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5598" w14:textId="04CE9906" w:rsidR="007459B5" w:rsidRDefault="00AA7DFA" w:rsidP="008C7B36">
      <w:pPr>
        <w:tabs>
          <w:tab w:val="left" w:pos="2410"/>
        </w:tabs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C7207F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C7207F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4E6E1C">
        <w:rPr>
          <w:rFonts w:ascii="Century Gothic" w:hAnsi="Century Gothic"/>
          <w:b/>
          <w:bCs/>
          <w:sz w:val="64"/>
          <w:szCs w:val="64"/>
        </w:rPr>
        <w:t>6</w:t>
      </w:r>
      <w:r w:rsidR="007C1079" w:rsidRPr="00C7207F">
        <w:rPr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4A251E">
        <w:rPr>
          <w:rFonts w:ascii="Century Gothic" w:hAnsi="Century Gothic"/>
          <w:b/>
          <w:bCs/>
          <w:sz w:val="64"/>
          <w:szCs w:val="64"/>
        </w:rPr>
        <w:t>C</w:t>
      </w:r>
    </w:p>
    <w:p w14:paraId="1B8711C4" w14:textId="77777777" w:rsidR="004A251E" w:rsidRPr="00C7207F" w:rsidRDefault="004A251E" w:rsidP="008C7B36">
      <w:pPr>
        <w:tabs>
          <w:tab w:val="left" w:pos="2410"/>
        </w:tabs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69469B81" w14:textId="69B260C9" w:rsidR="00B67BB3" w:rsidRPr="00086174" w:rsidRDefault="00B67BB3" w:rsidP="00B67BB3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4A251E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</w:t>
      </w:r>
      <w:r w:rsidR="004A251E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dans la salle A0.0</w:t>
      </w:r>
      <w:r w:rsidR="004E6E1C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7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54C8A616" w14:textId="77777777" w:rsidR="00B67BB3" w:rsidRPr="00086174" w:rsidRDefault="00B67BB3" w:rsidP="00B67BB3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C3E3F28" w14:textId="77777777" w:rsidR="00FC498E" w:rsidRDefault="00FC498E" w:rsidP="00EA4250">
      <w:pPr>
        <w:ind w:right="-7"/>
        <w:rPr>
          <w:rFonts w:ascii="Century Gothic" w:hAnsi="Century Gothic"/>
          <w:sz w:val="28"/>
          <w:szCs w:val="28"/>
        </w:rPr>
      </w:pPr>
    </w:p>
    <w:p w14:paraId="440BB15F" w14:textId="77777777" w:rsidR="004A251E" w:rsidRPr="00EA4250" w:rsidRDefault="004A251E" w:rsidP="00EA4250">
      <w:pPr>
        <w:ind w:right="-7"/>
        <w:rPr>
          <w:rFonts w:ascii="Century Gothic" w:hAnsi="Century Gothic"/>
          <w:sz w:val="28"/>
          <w:szCs w:val="28"/>
        </w:rPr>
      </w:pPr>
    </w:p>
    <w:p w14:paraId="10FD237B" w14:textId="298C6EC7" w:rsidR="00D229DD" w:rsidRPr="00086174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125"/>
        <w:gridCol w:w="1700"/>
        <w:gridCol w:w="1700"/>
        <w:gridCol w:w="1700"/>
        <w:gridCol w:w="1700"/>
        <w:gridCol w:w="1702"/>
      </w:tblGrid>
      <w:tr w:rsidR="00D229DD" w:rsidRPr="00AF3AF7" w14:paraId="7C53B4D8" w14:textId="77777777" w:rsidTr="1654AA5C">
        <w:trPr>
          <w:trHeight w:val="307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AF3AF7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35D038BF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  <w:proofErr w:type="gramEnd"/>
          </w:p>
        </w:tc>
        <w:tc>
          <w:tcPr>
            <w:tcW w:w="883" w:type="pct"/>
            <w:vAlign w:val="center"/>
          </w:tcPr>
          <w:p w14:paraId="73179ACA" w14:textId="605B4D7C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  <w:proofErr w:type="gramEnd"/>
          </w:p>
        </w:tc>
        <w:tc>
          <w:tcPr>
            <w:tcW w:w="883" w:type="pct"/>
            <w:vAlign w:val="center"/>
          </w:tcPr>
          <w:p w14:paraId="6B9A38DB" w14:textId="2675931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  <w:proofErr w:type="gramEnd"/>
          </w:p>
        </w:tc>
        <w:tc>
          <w:tcPr>
            <w:tcW w:w="883" w:type="pct"/>
            <w:vAlign w:val="center"/>
          </w:tcPr>
          <w:p w14:paraId="168424F8" w14:textId="1229233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  <w:proofErr w:type="gramEnd"/>
          </w:p>
        </w:tc>
        <w:tc>
          <w:tcPr>
            <w:tcW w:w="883" w:type="pct"/>
            <w:vAlign w:val="center"/>
          </w:tcPr>
          <w:p w14:paraId="668AF7DD" w14:textId="54812FC3" w:rsidR="00D229DD" w:rsidRPr="00AF3AF7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  <w:proofErr w:type="gramEnd"/>
          </w:p>
        </w:tc>
      </w:tr>
      <w:tr w:rsidR="00D229DD" w:rsidRPr="00C7207F" w14:paraId="17E38B2C" w14:textId="77777777" w:rsidTr="004A251E">
        <w:trPr>
          <w:trHeight w:val="1676"/>
        </w:trPr>
        <w:tc>
          <w:tcPr>
            <w:tcW w:w="584" w:type="pct"/>
            <w:vAlign w:val="center"/>
          </w:tcPr>
          <w:p w14:paraId="6792A19C" w14:textId="7E4EACCF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  <w:proofErr w:type="gramEnd"/>
          </w:p>
          <w:p w14:paraId="755E13D5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shd w:val="clear" w:color="auto" w:fill="FFC000" w:themeFill="accent4"/>
            <w:vAlign w:val="center"/>
          </w:tcPr>
          <w:p w14:paraId="6BFE548F" w14:textId="1B8746B7" w:rsidR="00D229DD" w:rsidRPr="00C7207F" w:rsidRDefault="00FC498E" w:rsidP="00403FFF">
            <w:pPr>
              <w:ind w:right="-7"/>
              <w:jc w:val="center"/>
            </w:pPr>
            <w:r>
              <w:rPr>
                <w:noProof/>
              </w:rPr>
              <w:drawing>
                <wp:inline distT="0" distB="0" distL="0" distR="0" wp14:anchorId="2FB0AE54" wp14:editId="281C89CF">
                  <wp:extent cx="837565" cy="786983"/>
                  <wp:effectExtent l="0" t="0" r="635" b="635"/>
                  <wp:docPr id="1444358312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9504683"/>
                          <pic:cNvPicPr/>
                        </pic:nvPicPr>
                        <pic:blipFill>
                          <a:blip r:embed="rId7">
                            <a:extLst>
                              <a:ext uri="{53640926-AAD7-44D8-BBD7-CCE9431645EC}">
  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  </a:ext>
                            </a:extLst>
                          </a:blip>
                          <a:srcRect b="1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786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16FECFC3" w14:textId="151A80AF" w:rsidR="007459B5" w:rsidRPr="00C7207F" w:rsidRDefault="00F33738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34C77345" wp14:editId="629DF2A9">
                  <wp:extent cx="900000" cy="900000"/>
                  <wp:effectExtent l="0" t="0" r="1905" b="1905"/>
                  <wp:docPr id="2" name="Image 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48752F33" w14:textId="2A8B12F6" w:rsidR="00D229DD" w:rsidRPr="00FC498E" w:rsidRDefault="00F33738" w:rsidP="1654AA5C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34633CB6" wp14:editId="5E1CE7AF">
                  <wp:extent cx="900000" cy="900000"/>
                  <wp:effectExtent l="0" t="0" r="1905" b="1905"/>
                  <wp:docPr id="996249548" name="Image 996249548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FF0000"/>
            <w:vAlign w:val="center"/>
          </w:tcPr>
          <w:p w14:paraId="52A09CAE" w14:textId="14F5F858" w:rsidR="00D229DD" w:rsidRPr="00C7207F" w:rsidRDefault="00561AF9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B44FC7E" wp14:editId="532FE398">
                  <wp:extent cx="900000" cy="900000"/>
                  <wp:effectExtent l="0" t="0" r="1905" b="1905"/>
                  <wp:docPr id="1793083240" name="Image 1610682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61068265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7030A0"/>
            <w:vAlign w:val="center"/>
          </w:tcPr>
          <w:p w14:paraId="76A7A14A" w14:textId="6F81C89B" w:rsidR="00D229DD" w:rsidRPr="004A251E" w:rsidRDefault="004A251E" w:rsidP="00403FFF">
            <w:pPr>
              <w:ind w:right="-7"/>
              <w:jc w:val="center"/>
              <w:rPr>
                <w:rFonts w:ascii="Century Gothic" w:hAnsi="Century Gothic"/>
                <w:color w:val="7030A0"/>
              </w:rPr>
            </w:pPr>
            <w:r w:rsidRPr="004A251E">
              <w:rPr>
                <w:rFonts w:ascii="Century Gothic" w:hAnsi="Century Gothic" w:cs="Times New Roman (Corps CS)"/>
                <w:noProof/>
                <w:color w:val="7030A0"/>
              </w:rPr>
              <w:drawing>
                <wp:inline distT="0" distB="0" distL="0" distR="0" wp14:anchorId="60F9D4F2" wp14:editId="6B6B44AB">
                  <wp:extent cx="900000" cy="900000"/>
                  <wp:effectExtent l="0" t="0" r="1905" b="1905"/>
                  <wp:docPr id="764258241" name="Image 764258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DD" w:rsidRPr="00C7207F" w14:paraId="3704BB5D" w14:textId="77777777" w:rsidTr="1654AA5C">
        <w:trPr>
          <w:trHeight w:val="517"/>
        </w:trPr>
        <w:tc>
          <w:tcPr>
            <w:tcW w:w="5000" w:type="pct"/>
            <w:gridSpan w:val="6"/>
            <w:vAlign w:val="center"/>
          </w:tcPr>
          <w:p w14:paraId="2A270C04" w14:textId="03AB2C12" w:rsidR="00D229DD" w:rsidRPr="00AF3AF7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C7207F" w14:paraId="0383A604" w14:textId="77777777" w:rsidTr="004A251E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près</w:t>
            </w:r>
            <w:proofErr w:type="gramEnd"/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  <w:p w14:paraId="17672EC0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vAlign w:val="center"/>
          </w:tcPr>
          <w:p w14:paraId="2070A6D9" w14:textId="7A4A64EF" w:rsidR="00D229DD" w:rsidRPr="00C7207F" w:rsidRDefault="00F33738" w:rsidP="1654AA5C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130F2747" wp14:editId="47628B69">
                  <wp:extent cx="900000" cy="900000"/>
                  <wp:effectExtent l="0" t="0" r="1905" b="1905"/>
                  <wp:docPr id="928175983" name="Image 928175983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70AD47" w:themeFill="accent6"/>
            <w:vAlign w:val="center"/>
          </w:tcPr>
          <w:p w14:paraId="1CBD8A22" w14:textId="38FF31C7" w:rsidR="00D229DD" w:rsidRPr="00C7207F" w:rsidRDefault="00561AF9" w:rsidP="00403FFF">
            <w:pPr>
              <w:ind w:right="-7"/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3125746A" wp14:editId="117867B9">
                  <wp:extent cx="900000" cy="900000"/>
                  <wp:effectExtent l="0" t="0" r="1905" b="1905"/>
                  <wp:docPr id="64956263" name="Image 153537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3537494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2EDDFBDA" w14:textId="2EE1FEF9" w:rsidR="00480966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</w:rPr>
            </w:pPr>
            <w:r w:rsidRPr="00C7207F">
              <w:rPr>
                <w:rFonts w:ascii="Century Gothic" w:hAnsi="Century Gothic" w:cs="Times New Roman (Corps CS)"/>
                <w:b/>
                <w:bCs/>
                <w:caps/>
              </w:rPr>
              <w:t>congé</w:t>
            </w:r>
          </w:p>
          <w:p w14:paraId="559D0CB6" w14:textId="7BB4D44E" w:rsidR="006F3911" w:rsidRPr="00C7207F" w:rsidRDefault="006F3911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341A806" wp14:editId="68D7D966">
                  <wp:extent cx="900000" cy="90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68EFC7" w14:textId="5F51DB44" w:rsidR="00D229DD" w:rsidRPr="00C7207F" w:rsidRDefault="00D229DD" w:rsidP="00403FFF">
            <w:pPr>
              <w:ind w:right="-7"/>
              <w:jc w:val="center"/>
            </w:pPr>
          </w:p>
        </w:tc>
        <w:tc>
          <w:tcPr>
            <w:tcW w:w="883" w:type="pct"/>
            <w:vAlign w:val="center"/>
          </w:tcPr>
          <w:p w14:paraId="0AC36C54" w14:textId="000663D5" w:rsidR="00D229DD" w:rsidRPr="00C7207F" w:rsidRDefault="00F33738" w:rsidP="00561AF9">
            <w:pPr>
              <w:ind w:right="-7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anchor distT="0" distB="0" distL="114300" distR="114300" simplePos="0" relativeHeight="251658240" behindDoc="1" locked="0" layoutInCell="1" allowOverlap="1" wp14:anchorId="103090B0" wp14:editId="24133F8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-586740</wp:posOffset>
                  </wp:positionV>
                  <wp:extent cx="899795" cy="899795"/>
                  <wp:effectExtent l="0" t="0" r="1905" b="1905"/>
                  <wp:wrapTight wrapText="bothSides">
                    <wp:wrapPolygon edited="0">
                      <wp:start x="0" y="0"/>
                      <wp:lineTo x="0" y="21341"/>
                      <wp:lineTo x="21341" y="21341"/>
                      <wp:lineTo x="21341" y="0"/>
                      <wp:lineTo x="0" y="0"/>
                    </wp:wrapPolygon>
                  </wp:wrapTight>
                  <wp:docPr id="1795394354" name="Image 1795394354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14:paraId="061F8D7D" w14:textId="36FCFBFE" w:rsidR="00982F54" w:rsidRPr="00C7207F" w:rsidRDefault="004A251E" w:rsidP="00403FFF">
            <w:pPr>
              <w:ind w:right="-7"/>
              <w:jc w:val="center"/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225C0050" wp14:editId="3E84CA04">
                  <wp:extent cx="900000" cy="900000"/>
                  <wp:effectExtent l="0" t="0" r="1905" b="1905"/>
                  <wp:docPr id="2128168983" name="Image 2128168983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28366" w14:textId="77777777" w:rsidR="003C1D59" w:rsidRDefault="003C1D59" w:rsidP="005168C2">
      <w:pPr>
        <w:ind w:right="-7"/>
        <w:rPr>
          <w:rFonts w:ascii="Century Gothic" w:hAnsi="Century Gothic"/>
          <w:sz w:val="28"/>
          <w:szCs w:val="28"/>
        </w:rPr>
      </w:pPr>
    </w:p>
    <w:p w14:paraId="33A9B8D4" w14:textId="77777777" w:rsidR="00EA4250" w:rsidRDefault="00EA4250" w:rsidP="005168C2">
      <w:pPr>
        <w:ind w:right="-7"/>
        <w:rPr>
          <w:rFonts w:ascii="Century Gothic" w:hAnsi="Century Gothic"/>
          <w:sz w:val="28"/>
          <w:szCs w:val="28"/>
        </w:rPr>
      </w:pPr>
    </w:p>
    <w:p w14:paraId="3EFEE096" w14:textId="05ABB114" w:rsidR="00EA4250" w:rsidRDefault="00EA425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902"/>
      </w:tblGrid>
      <w:tr w:rsidR="009B23D1" w:rsidRPr="009B23D1" w14:paraId="7A1E5A86" w14:textId="77777777" w:rsidTr="00EA4250">
        <w:trPr>
          <w:trHeight w:val="542"/>
        </w:trPr>
        <w:tc>
          <w:tcPr>
            <w:tcW w:w="1670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</w:tcPr>
          <w:p w14:paraId="4AD8CC31" w14:textId="1411C5EA" w:rsidR="009B23D1" w:rsidRPr="009B23D1" w:rsidRDefault="003C1D59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 xml:space="preserve">Sport </w:t>
            </w:r>
          </w:p>
        </w:tc>
      </w:tr>
      <w:tr w:rsidR="009B23D1" w:rsidRPr="009B23D1" w14:paraId="0081F358" w14:textId="77777777" w:rsidTr="00EA4250">
        <w:trPr>
          <w:trHeight w:val="543"/>
        </w:trPr>
        <w:tc>
          <w:tcPr>
            <w:tcW w:w="1670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7902" w:type="dxa"/>
          </w:tcPr>
          <w:p w14:paraId="356BB816" w14:textId="2E33D9EF" w:rsidR="009B23D1" w:rsidRPr="002A17AB" w:rsidRDefault="42A6CDAD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proofErr w:type="gramStart"/>
            <w:r w:rsidRPr="00EA4250">
              <w:rPr>
                <w:rFonts w:ascii="Century Gothic" w:hAnsi="Century Gothic" w:cs="Times New Roman (Corps CS)"/>
                <w:szCs w:val="26"/>
              </w:rPr>
              <w:t>t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>ous</w:t>
            </w:r>
            <w:proofErr w:type="gramEnd"/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 les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jeudis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matin</w:t>
            </w:r>
            <w:r w:rsidR="4B25398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de </w:t>
            </w:r>
            <w:r w:rsidR="6B3E645B" w:rsidRPr="00EA4250">
              <w:rPr>
                <w:rFonts w:ascii="Century Gothic" w:hAnsi="Century Gothic" w:cs="Times New Roman (Corps CS)"/>
                <w:szCs w:val="26"/>
              </w:rPr>
              <w:t>1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0</w:t>
            </w:r>
            <w:r w:rsidR="6B3E645B" w:rsidRPr="00EA4250">
              <w:rPr>
                <w:rFonts w:ascii="Century Gothic" w:hAnsi="Century Gothic" w:cs="Times New Roman (Corps CS)"/>
                <w:szCs w:val="26"/>
              </w:rPr>
              <w:t>h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0</w:t>
            </w:r>
            <w:r w:rsidR="6B3E645B" w:rsidRPr="00EA4250">
              <w:rPr>
                <w:rFonts w:ascii="Century Gothic" w:hAnsi="Century Gothic" w:cs="Times New Roman (Corps CS)"/>
                <w:szCs w:val="26"/>
              </w:rPr>
              <w:t>0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 à </w:t>
            </w:r>
            <w:r w:rsidR="4AE54793" w:rsidRPr="00EA4250">
              <w:rPr>
                <w:rFonts w:ascii="Century Gothic" w:hAnsi="Century Gothic" w:cs="Times New Roman (Corps CS)"/>
                <w:szCs w:val="26"/>
              </w:rPr>
              <w:t>1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1</w:t>
            </w:r>
            <w:r w:rsidR="4AE54793" w:rsidRPr="00EA4250">
              <w:rPr>
                <w:rFonts w:ascii="Century Gothic" w:hAnsi="Century Gothic" w:cs="Times New Roman (Corps CS)"/>
                <w:szCs w:val="26"/>
              </w:rPr>
              <w:t>h3</w:t>
            </w:r>
            <w:r w:rsidR="003C1D59" w:rsidRPr="00EA4250">
              <w:rPr>
                <w:rFonts w:ascii="Century Gothic" w:hAnsi="Century Gothic" w:cs="Times New Roman (Corps CS)"/>
                <w:szCs w:val="26"/>
              </w:rPr>
              <w:t>5</w:t>
            </w:r>
            <w:r w:rsidR="66EA191A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</w:p>
        </w:tc>
      </w:tr>
      <w:tr w:rsidR="009B23D1" w:rsidRPr="009B23D1" w14:paraId="7943FB07" w14:textId="77777777" w:rsidTr="00EA4250">
        <w:trPr>
          <w:trHeight w:val="543"/>
        </w:trPr>
        <w:tc>
          <w:tcPr>
            <w:tcW w:w="1670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7902" w:type="dxa"/>
          </w:tcPr>
          <w:p w14:paraId="4D2400EA" w14:textId="780F8675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Pr="00EA4250">
              <w:rPr>
                <w:rFonts w:ascii="Century Gothic" w:hAnsi="Century Gothic" w:cs="Times New Roman (Corps CS)"/>
                <w:szCs w:val="26"/>
              </w:rPr>
              <w:t>habits de sport, baskets pour l’intérieur</w:t>
            </w:r>
            <w:r w:rsidR="004A251E">
              <w:rPr>
                <w:rFonts w:ascii="Century Gothic" w:hAnsi="Century Gothic" w:cs="Times New Roman (Corps CS)"/>
                <w:szCs w:val="26"/>
              </w:rPr>
              <w:t xml:space="preserve">, linge pour la douche, gourde d’eau </w:t>
            </w:r>
          </w:p>
        </w:tc>
      </w:tr>
    </w:tbl>
    <w:p w14:paraId="4D264664" w14:textId="7628326C" w:rsidR="1654AA5C" w:rsidRDefault="1654AA5C" w:rsidP="1654AA5C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4"/>
        <w:gridCol w:w="7948"/>
      </w:tblGrid>
      <w:tr w:rsidR="00194DE5" w:rsidRPr="009B23D1" w14:paraId="5B9EF542" w14:textId="77777777" w:rsidTr="1654AA5C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1983C6E" wp14:editId="3402863D">
                  <wp:extent cx="837565" cy="787400"/>
                  <wp:effectExtent l="0" t="0" r="635" b="0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 rotWithShape="1">
                          <a:blip r:embed="rId7"/>
                          <a:srcRect b="12473"/>
                          <a:stretch/>
                        </pic:blipFill>
                        <pic:spPr bwMode="auto">
                          <a:xfrm>
                            <a:off x="0" y="0"/>
                            <a:ext cx="837931" cy="787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1654AA5C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17272FED" w:rsidR="00194DE5" w:rsidRPr="0076572E" w:rsidRDefault="003C1D59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EA4250">
              <w:rPr>
                <w:rFonts w:ascii="Century Gothic" w:hAnsi="Century Gothic" w:cs="Times New Roman (Corps CS)"/>
                <w:szCs w:val="26"/>
              </w:rPr>
              <w:t>Lundi</w:t>
            </w:r>
            <w:r w:rsidR="2DF2AB65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21FC9EA9" w:rsidRPr="00EA4250">
              <w:rPr>
                <w:rFonts w:ascii="Century Gothic" w:hAnsi="Century Gothic" w:cs="Times New Roman (Corps CS)"/>
                <w:szCs w:val="26"/>
              </w:rPr>
              <w:t>matin de</w:t>
            </w:r>
            <w:r w:rsidR="016905C8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2DC1584D" w:rsidRPr="00EA4250">
              <w:rPr>
                <w:rFonts w:ascii="Century Gothic" w:hAnsi="Century Gothic" w:cs="Times New Roman (Corps CS)"/>
                <w:szCs w:val="26"/>
              </w:rPr>
              <w:t xml:space="preserve">8h10 </w:t>
            </w:r>
            <w:r w:rsidR="016905C8" w:rsidRPr="00EA4250">
              <w:rPr>
                <w:rFonts w:ascii="Century Gothic" w:hAnsi="Century Gothic" w:cs="Times New Roman (Corps CS)"/>
                <w:szCs w:val="26"/>
              </w:rPr>
              <w:t xml:space="preserve">à </w:t>
            </w:r>
            <w:r w:rsidR="44A8E3CF" w:rsidRPr="00EA4250">
              <w:rPr>
                <w:rFonts w:ascii="Century Gothic" w:hAnsi="Century Gothic" w:cs="Times New Roman (Corps CS)"/>
                <w:szCs w:val="26"/>
              </w:rPr>
              <w:t>9h10</w:t>
            </w:r>
            <w:r w:rsidR="016905C8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016905C8" w:rsidRPr="00EA4250">
              <w:rPr>
                <w:rFonts w:ascii="Wingdings" w:eastAsia="Wingdings" w:hAnsi="Wingdings" w:cs="Wingdings"/>
              </w:rPr>
              <w:t>à</w:t>
            </w:r>
            <w:r w:rsidR="016905C8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2293697A" w:rsidRPr="00EA4250">
              <w:rPr>
                <w:rFonts w:ascii="Century Gothic" w:hAnsi="Century Gothic" w:cs="Times New Roman (Corps CS)"/>
                <w:szCs w:val="26"/>
              </w:rPr>
              <w:t>départ de l’école à 7h50</w:t>
            </w:r>
            <w:r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 xml:space="preserve"> (rdv à 7h</w:t>
            </w:r>
            <w:r w:rsidR="004E6E1C">
              <w:rPr>
                <w:rFonts w:ascii="Century Gothic" w:hAnsi="Century Gothic" w:cs="Times New Roman (Corps CS)"/>
                <w:b/>
                <w:bCs/>
                <w:szCs w:val="26"/>
              </w:rPr>
              <w:t>4</w:t>
            </w:r>
            <w:r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0 devant la salle des maitres)</w:t>
            </w:r>
          </w:p>
        </w:tc>
      </w:tr>
      <w:tr w:rsidR="00194DE5" w:rsidRPr="009B23D1" w14:paraId="5A43E05D" w14:textId="77777777" w:rsidTr="1654AA5C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10F56EAD" w:rsidR="00194DE5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EA4250">
              <w:rPr>
                <w:rFonts w:ascii="Century Gothic" w:hAnsi="Century Gothic" w:cs="Times New Roman (Corps CS)"/>
                <w:szCs w:val="26"/>
              </w:rPr>
              <w:t>maillot de bain</w:t>
            </w:r>
            <w:r w:rsidR="00491680" w:rsidRPr="00EA4250">
              <w:rPr>
                <w:rFonts w:ascii="Century Gothic" w:hAnsi="Century Gothic" w:cs="Times New Roman (Corps CS)"/>
                <w:szCs w:val="26"/>
              </w:rPr>
              <w:t>, linge, bonnet de bain si cheveux longs</w:t>
            </w:r>
          </w:p>
        </w:tc>
      </w:tr>
    </w:tbl>
    <w:p w14:paraId="0A19ED4A" w14:textId="14F1D00F" w:rsidR="007459B5" w:rsidRPr="0076572E" w:rsidRDefault="007459B5" w:rsidP="005168C2">
      <w:pPr>
        <w:ind w:right="-7"/>
        <w:rPr>
          <w:rFonts w:ascii="Century Gothic" w:hAnsi="Century Gothic"/>
          <w:color w:val="00B0F0"/>
          <w:sz w:val="28"/>
          <w:szCs w:val="28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2589"/>
        <w:gridCol w:w="2589"/>
        <w:gridCol w:w="2227"/>
        <w:gridCol w:w="2167"/>
      </w:tblGrid>
      <w:tr w:rsidR="007459B5" w:rsidRPr="00086174" w14:paraId="32A2D0A6" w14:textId="195BC75E" w:rsidTr="1654AA5C">
        <w:trPr>
          <w:trHeight w:val="544"/>
        </w:trPr>
        <w:tc>
          <w:tcPr>
            <w:tcW w:w="1352" w:type="pct"/>
            <w:vAlign w:val="center"/>
          </w:tcPr>
          <w:p w14:paraId="610EE695" w14:textId="69F14D78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 novembre 2026</w:t>
            </w:r>
          </w:p>
        </w:tc>
        <w:tc>
          <w:tcPr>
            <w:tcW w:w="1352" w:type="pct"/>
            <w:vAlign w:val="center"/>
          </w:tcPr>
          <w:p w14:paraId="13B0CC61" w14:textId="133B54EF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16 novembre 2026</w:t>
            </w:r>
          </w:p>
        </w:tc>
        <w:tc>
          <w:tcPr>
            <w:tcW w:w="1163" w:type="pct"/>
            <w:vAlign w:val="center"/>
          </w:tcPr>
          <w:p w14:paraId="009D6E73" w14:textId="64570F95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23 novembre 2026</w:t>
            </w:r>
          </w:p>
        </w:tc>
        <w:tc>
          <w:tcPr>
            <w:tcW w:w="1132" w:type="pct"/>
            <w:vAlign w:val="center"/>
          </w:tcPr>
          <w:p w14:paraId="70FC0F3A" w14:textId="2F82D40C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30 novembre 2026</w:t>
            </w:r>
          </w:p>
        </w:tc>
      </w:tr>
      <w:tr w:rsidR="007459B5" w:rsidRPr="00086174" w14:paraId="261D95F9" w14:textId="0DA5D3DF" w:rsidTr="1654AA5C">
        <w:trPr>
          <w:trHeight w:val="530"/>
        </w:trPr>
        <w:tc>
          <w:tcPr>
            <w:tcW w:w="1352" w:type="pct"/>
            <w:vAlign w:val="center"/>
          </w:tcPr>
          <w:p w14:paraId="35D6D57B" w14:textId="5916671A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22 février 2027</w:t>
            </w:r>
          </w:p>
        </w:tc>
        <w:tc>
          <w:tcPr>
            <w:tcW w:w="1352" w:type="pct"/>
            <w:vAlign w:val="center"/>
          </w:tcPr>
          <w:p w14:paraId="0DC89243" w14:textId="384ADAB8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  <w:r w:rsidRPr="004E6E1C">
              <w:rPr>
                <w:rFonts w:ascii="Century Gothic" w:hAnsi="Century Gothic"/>
                <w:sz w:val="28"/>
                <w:szCs w:val="28"/>
                <w:vertAlign w:val="superscript"/>
              </w:rPr>
              <w:t>er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mars 2027</w:t>
            </w:r>
          </w:p>
        </w:tc>
        <w:tc>
          <w:tcPr>
            <w:tcW w:w="1163" w:type="pct"/>
            <w:vAlign w:val="center"/>
          </w:tcPr>
          <w:p w14:paraId="629FC38B" w14:textId="15366A02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 mars 2027</w:t>
            </w:r>
          </w:p>
        </w:tc>
        <w:tc>
          <w:tcPr>
            <w:tcW w:w="1132" w:type="pct"/>
            <w:vAlign w:val="center"/>
          </w:tcPr>
          <w:p w14:paraId="2DBDC68A" w14:textId="46A0985F" w:rsidR="007459B5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15 mars 2027</w:t>
            </w:r>
          </w:p>
        </w:tc>
      </w:tr>
      <w:tr w:rsidR="00A74E9F" w:rsidRPr="00086174" w14:paraId="34C994D1" w14:textId="77777777" w:rsidTr="1654AA5C">
        <w:trPr>
          <w:trHeight w:val="530"/>
        </w:trPr>
        <w:tc>
          <w:tcPr>
            <w:tcW w:w="1352" w:type="pct"/>
            <w:vAlign w:val="center"/>
          </w:tcPr>
          <w:p w14:paraId="7F2D8C47" w14:textId="28373B9C" w:rsidR="00A74E9F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 juin 2027</w:t>
            </w:r>
          </w:p>
        </w:tc>
        <w:tc>
          <w:tcPr>
            <w:tcW w:w="1352" w:type="pct"/>
            <w:vAlign w:val="center"/>
          </w:tcPr>
          <w:p w14:paraId="116B865E" w14:textId="03AB838D" w:rsidR="00A74E9F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14 juin 2027</w:t>
            </w:r>
          </w:p>
        </w:tc>
        <w:tc>
          <w:tcPr>
            <w:tcW w:w="1163" w:type="pct"/>
            <w:vAlign w:val="center"/>
          </w:tcPr>
          <w:p w14:paraId="650E8050" w14:textId="7DEE6E8E" w:rsidR="00A74E9F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21 juin 2027</w:t>
            </w:r>
          </w:p>
        </w:tc>
        <w:tc>
          <w:tcPr>
            <w:tcW w:w="1132" w:type="pct"/>
            <w:vAlign w:val="center"/>
          </w:tcPr>
          <w:p w14:paraId="785D77CB" w14:textId="6840896A" w:rsidR="00A74E9F" w:rsidRPr="0076572E" w:rsidRDefault="004E6E1C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28 juin 2027</w:t>
            </w:r>
          </w:p>
        </w:tc>
      </w:tr>
    </w:tbl>
    <w:p w14:paraId="1DBE6897" w14:textId="77777777" w:rsidR="00EA4250" w:rsidRPr="0076572E" w:rsidRDefault="00EA4250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7903"/>
      </w:tblGrid>
      <w:tr w:rsidR="00491680" w:rsidRPr="009B23D1" w14:paraId="363B55C0" w14:textId="77777777" w:rsidTr="1654AA5C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582DB53" w14:textId="4F1A3628" w:rsidR="00491680" w:rsidRPr="009B23D1" w:rsidRDefault="00665D23" w:rsidP="00181DDC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B9C7373" wp14:editId="4D2CA453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7824C8E1" w14:textId="1685E433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91680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>APRES-MIDI SPORTIF</w:t>
            </w:r>
            <w:r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 (APS)</w:t>
            </w:r>
          </w:p>
        </w:tc>
      </w:tr>
      <w:tr w:rsidR="00491680" w:rsidRPr="009B23D1" w14:paraId="55A9319F" w14:textId="77777777" w:rsidTr="1654AA5C">
        <w:trPr>
          <w:trHeight w:val="543"/>
        </w:trPr>
        <w:tc>
          <w:tcPr>
            <w:tcW w:w="1696" w:type="dxa"/>
            <w:vMerge/>
          </w:tcPr>
          <w:p w14:paraId="1D5583E3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74B16CD6" w14:textId="77E5D89C" w:rsidR="00491680" w:rsidRPr="002A17AB" w:rsidRDefault="003C1D59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EA4250">
              <w:rPr>
                <w:rFonts w:ascii="Century Gothic" w:hAnsi="Century Gothic" w:cs="Times New Roman (Corps CS)"/>
                <w:szCs w:val="26"/>
              </w:rPr>
              <w:t>Mardi</w:t>
            </w:r>
            <w:r w:rsidR="15286164" w:rsidRPr="00EA4250">
              <w:rPr>
                <w:rFonts w:ascii="Century Gothic" w:hAnsi="Century Gothic" w:cs="Times New Roman (Corps CS)"/>
                <w:szCs w:val="26"/>
              </w:rPr>
              <w:t xml:space="preserve"> de 13h40 à 15h30</w:t>
            </w:r>
            <w:r w:rsidR="606C381B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</w:p>
        </w:tc>
      </w:tr>
      <w:tr w:rsidR="00491680" w:rsidRPr="009B23D1" w14:paraId="6D6ECE92" w14:textId="77777777" w:rsidTr="1654AA5C">
        <w:trPr>
          <w:trHeight w:val="543"/>
        </w:trPr>
        <w:tc>
          <w:tcPr>
            <w:tcW w:w="1696" w:type="dxa"/>
            <w:vMerge/>
          </w:tcPr>
          <w:p w14:paraId="56E17F8C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020E00E" w14:textId="06A624BA" w:rsidR="00491680" w:rsidRPr="002A17AB" w:rsidRDefault="606C381B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1654AA5C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Pr="00EA4250">
              <w:rPr>
                <w:rFonts w:ascii="Century Gothic" w:hAnsi="Century Gothic" w:cs="Times New Roman (Corps CS)"/>
                <w:szCs w:val="26"/>
              </w:rPr>
              <w:t xml:space="preserve">habits de sport, baskets pour </w:t>
            </w:r>
            <w:r w:rsidR="6ECA747B" w:rsidRPr="00EA4250">
              <w:rPr>
                <w:rFonts w:ascii="Century Gothic" w:hAnsi="Century Gothic" w:cs="Times New Roman (Corps CS)"/>
                <w:szCs w:val="26"/>
              </w:rPr>
              <w:t>l’extérieur, selon indicati</w:t>
            </w:r>
            <w:r w:rsidR="72748A56" w:rsidRPr="00EA4250">
              <w:rPr>
                <w:rFonts w:ascii="Century Gothic" w:hAnsi="Century Gothic" w:cs="Times New Roman (Corps CS)"/>
                <w:szCs w:val="26"/>
              </w:rPr>
              <w:t>on</w:t>
            </w:r>
            <w:r w:rsidR="004A251E">
              <w:rPr>
                <w:rFonts w:ascii="Century Gothic" w:hAnsi="Century Gothic" w:cs="Times New Roman (Corps CS)"/>
                <w:szCs w:val="26"/>
              </w:rPr>
              <w:t>s</w:t>
            </w:r>
          </w:p>
          <w:p w14:paraId="23E6EF15" w14:textId="4E43F397" w:rsidR="006558D1" w:rsidRPr="002A17AB" w:rsidRDefault="6ECA747B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 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00EA4250">
              <w:rPr>
                <w:rFonts w:ascii="Century Gothic" w:hAnsi="Century Gothic" w:cs="Times New Roman (Corps CS)"/>
                <w:szCs w:val="26"/>
              </w:rPr>
              <w:t>combinaison</w:t>
            </w:r>
            <w:r w:rsidR="1DAFD1FD" w:rsidRPr="00EA4250">
              <w:rPr>
                <w:rFonts w:ascii="Century Gothic" w:hAnsi="Century Gothic" w:cs="Times New Roman (Corps CS)"/>
                <w:szCs w:val="26"/>
              </w:rPr>
              <w:t>, gants</w:t>
            </w:r>
            <w:r w:rsidR="4CC4B3E3" w:rsidRPr="00EA4250">
              <w:rPr>
                <w:rFonts w:ascii="Century Gothic" w:hAnsi="Century Gothic" w:cs="Times New Roman (Corps CS)"/>
                <w:szCs w:val="26"/>
              </w:rPr>
              <w:t xml:space="preserve"> </w:t>
            </w:r>
            <w:r w:rsidR="6C85FDB5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(Pour la patinoire, rdv à 13h2</w:t>
            </w:r>
            <w:r w:rsidR="004A251E">
              <w:rPr>
                <w:rFonts w:ascii="Century Gothic" w:hAnsi="Century Gothic" w:cs="Times New Roman (Corps CS)"/>
                <w:b/>
                <w:bCs/>
                <w:szCs w:val="26"/>
              </w:rPr>
              <w:t xml:space="preserve">5 </w:t>
            </w:r>
            <w:r w:rsidR="6C85FDB5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 xml:space="preserve">devant </w:t>
            </w:r>
            <w:r w:rsidR="003C1D59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la salle des maitres</w:t>
            </w:r>
            <w:r w:rsidR="1B25E9D2" w:rsidRPr="00EA4250">
              <w:rPr>
                <w:rFonts w:ascii="Century Gothic" w:hAnsi="Century Gothic" w:cs="Times New Roman (Corps CS)"/>
                <w:b/>
                <w:bCs/>
                <w:szCs w:val="26"/>
              </w:rPr>
              <w:t>)</w:t>
            </w:r>
          </w:p>
        </w:tc>
      </w:tr>
    </w:tbl>
    <w:p w14:paraId="570B95C4" w14:textId="08BD5FDD" w:rsidR="00BA138E" w:rsidRPr="0076572E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5000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9"/>
      </w:tblGrid>
      <w:tr w:rsidR="00BB67CB" w:rsidRPr="00086174" w14:paraId="47ACFEFA" w14:textId="77777777" w:rsidTr="004A251E">
        <w:trPr>
          <w:trHeight w:val="620"/>
          <w:jc w:val="center"/>
        </w:trPr>
        <w:tc>
          <w:tcPr>
            <w:tcW w:w="1667" w:type="pct"/>
            <w:vAlign w:val="center"/>
          </w:tcPr>
          <w:p w14:paraId="5221A894" w14:textId="0D319E4F" w:rsidR="00BB67CB" w:rsidRPr="0076572E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  <w:r w:rsidRPr="004E6E1C">
              <w:rPr>
                <w:rFonts w:ascii="Century Gothic" w:hAnsi="Century Gothic"/>
                <w:sz w:val="28"/>
                <w:szCs w:val="28"/>
                <w:vertAlign w:val="superscript"/>
              </w:rPr>
              <w:t>er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septembre 2026</w:t>
            </w:r>
          </w:p>
        </w:tc>
        <w:tc>
          <w:tcPr>
            <w:tcW w:w="1667" w:type="pct"/>
            <w:vAlign w:val="center"/>
          </w:tcPr>
          <w:p w14:paraId="704D0F61" w14:textId="7FF2514D" w:rsidR="00BB67CB" w:rsidRPr="0076572E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29 septembre 2026</w:t>
            </w:r>
          </w:p>
        </w:tc>
        <w:tc>
          <w:tcPr>
            <w:tcW w:w="1666" w:type="pct"/>
            <w:vAlign w:val="center"/>
          </w:tcPr>
          <w:p w14:paraId="5753DF5E" w14:textId="14607DB8" w:rsidR="00BB67CB" w:rsidRPr="0076572E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 novembre 2026</w:t>
            </w:r>
          </w:p>
        </w:tc>
      </w:tr>
      <w:tr w:rsidR="00BB67CB" w:rsidRPr="00086174" w14:paraId="5FCA8642" w14:textId="77777777" w:rsidTr="004A251E">
        <w:trPr>
          <w:trHeight w:val="488"/>
          <w:jc w:val="center"/>
        </w:trPr>
        <w:tc>
          <w:tcPr>
            <w:tcW w:w="1667" w:type="pct"/>
            <w:vAlign w:val="center"/>
          </w:tcPr>
          <w:p w14:paraId="73C94D06" w14:textId="16BC6695" w:rsidR="00BB67CB" w:rsidRPr="00D61EB9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23 mars 2027</w:t>
            </w:r>
          </w:p>
        </w:tc>
        <w:tc>
          <w:tcPr>
            <w:tcW w:w="1667" w:type="pct"/>
            <w:vAlign w:val="center"/>
          </w:tcPr>
          <w:p w14:paraId="0C9CC2FD" w14:textId="1D110DD6" w:rsidR="00BB67CB" w:rsidRPr="00D61EB9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 mai 2027</w:t>
            </w:r>
          </w:p>
        </w:tc>
        <w:tc>
          <w:tcPr>
            <w:tcW w:w="1666" w:type="pct"/>
            <w:vAlign w:val="center"/>
          </w:tcPr>
          <w:p w14:paraId="74F11549" w14:textId="4A3D131E" w:rsidR="00BB67CB" w:rsidRPr="00340153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  <w:r w:rsidRPr="004E6E1C">
              <w:rPr>
                <w:rFonts w:ascii="Century Gothic" w:hAnsi="Century Gothic"/>
                <w:sz w:val="28"/>
                <w:szCs w:val="28"/>
                <w:vertAlign w:val="superscript"/>
              </w:rPr>
              <w:t>er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juin 2027</w:t>
            </w:r>
          </w:p>
        </w:tc>
      </w:tr>
      <w:tr w:rsidR="004A251E" w:rsidRPr="00086174" w14:paraId="64D3FDBA" w14:textId="77777777" w:rsidTr="004A251E">
        <w:trPr>
          <w:trHeight w:val="488"/>
          <w:jc w:val="center"/>
        </w:trPr>
        <w:tc>
          <w:tcPr>
            <w:tcW w:w="1667" w:type="pct"/>
            <w:shd w:val="clear" w:color="auto" w:fill="8EAADB" w:themeFill="accent1" w:themeFillTint="99"/>
            <w:vAlign w:val="center"/>
          </w:tcPr>
          <w:p w14:paraId="2AC4319B" w14:textId="52CAEC4A" w:rsidR="004A251E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19 janvier 2027</w:t>
            </w:r>
          </w:p>
        </w:tc>
        <w:tc>
          <w:tcPr>
            <w:tcW w:w="1667" w:type="pct"/>
            <w:shd w:val="clear" w:color="auto" w:fill="8EAADB" w:themeFill="accent1" w:themeFillTint="99"/>
            <w:vAlign w:val="center"/>
          </w:tcPr>
          <w:p w14:paraId="43AFC5B9" w14:textId="33FDA6B9" w:rsidR="004A251E" w:rsidRDefault="004E6E1C" w:rsidP="1654AA5C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23 février 2027</w:t>
            </w:r>
          </w:p>
        </w:tc>
        <w:tc>
          <w:tcPr>
            <w:tcW w:w="1666" w:type="pct"/>
            <w:shd w:val="clear" w:color="auto" w:fill="8EAADB" w:themeFill="accent1" w:themeFillTint="99"/>
            <w:vAlign w:val="center"/>
          </w:tcPr>
          <w:p w14:paraId="49412FCF" w14:textId="173E80DE" w:rsidR="004A251E" w:rsidRDefault="004A251E" w:rsidP="004E6E1C">
            <w:pPr>
              <w:shd w:val="clear" w:color="auto" w:fill="FFFFFF" w:themeFill="background1"/>
              <w:ind w:right="-7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5A5FF1DD" w14:textId="77777777" w:rsidR="003C1D59" w:rsidRPr="0076572E" w:rsidRDefault="003C1D59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705F95" w:rsidRPr="009B23D1" w14:paraId="3ABF7F0B" w14:textId="77777777" w:rsidTr="00705F9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5BF12E67" w14:textId="19CD86F3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CBED856" wp14:editId="407E670F">
                  <wp:extent cx="900000" cy="900000"/>
                  <wp:effectExtent l="0" t="0" r="1905" b="1905"/>
                  <wp:docPr id="13107604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E8E0E18" w14:textId="73087FED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705F95" w:rsidRPr="009B23D1" w14:paraId="3D9BD4A4" w14:textId="77777777" w:rsidTr="00705F95">
        <w:trPr>
          <w:trHeight w:val="543"/>
        </w:trPr>
        <w:tc>
          <w:tcPr>
            <w:tcW w:w="1696" w:type="dxa"/>
            <w:vMerge/>
          </w:tcPr>
          <w:p w14:paraId="5F79980B" w14:textId="77777777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6CAD009" w14:textId="7CF52C4D" w:rsidR="00705F95" w:rsidRPr="00EA4250" w:rsidRDefault="0050362C" w:rsidP="00CB7077">
            <w:pPr>
              <w:ind w:right="-7"/>
              <w:rPr>
                <w:rFonts w:ascii="Century Gothic" w:hAnsi="Century Gothic" w:cs="Times New Roman (Corps CS)"/>
                <w:szCs w:val="26"/>
              </w:rPr>
            </w:pPr>
            <w:r w:rsidRPr="00EA4250">
              <w:rPr>
                <w:rFonts w:ascii="Century Gothic" w:hAnsi="Century Gothic" w:cs="Times New Roman (Corps CS)"/>
                <w:szCs w:val="26"/>
              </w:rPr>
              <w:t>Vendredi</w:t>
            </w:r>
            <w:r w:rsidR="00705F95" w:rsidRPr="00EA4250">
              <w:rPr>
                <w:rFonts w:ascii="Century Gothic" w:hAnsi="Century Gothic" w:cs="Times New Roman (Corps CS)"/>
                <w:szCs w:val="26"/>
              </w:rPr>
              <w:t xml:space="preserve"> de </w:t>
            </w:r>
            <w:r w:rsidR="004A251E">
              <w:rPr>
                <w:rFonts w:ascii="Century Gothic" w:hAnsi="Century Gothic" w:cs="Times New Roman (Corps CS)"/>
                <w:szCs w:val="26"/>
              </w:rPr>
              <w:t>7h50</w:t>
            </w:r>
            <w:r w:rsidR="00705F95" w:rsidRPr="00EA4250">
              <w:rPr>
                <w:rFonts w:ascii="Century Gothic" w:hAnsi="Century Gothic" w:cs="Times New Roman (Corps CS)"/>
                <w:szCs w:val="26"/>
              </w:rPr>
              <w:t xml:space="preserve"> à </w:t>
            </w:r>
            <w:r w:rsidR="004A251E">
              <w:rPr>
                <w:rFonts w:ascii="Century Gothic" w:hAnsi="Century Gothic" w:cs="Times New Roman (Corps CS)"/>
                <w:szCs w:val="26"/>
              </w:rPr>
              <w:t>9h35</w:t>
            </w:r>
          </w:p>
        </w:tc>
      </w:tr>
      <w:tr w:rsidR="00705F95" w:rsidRPr="009B23D1" w14:paraId="3883B8E7" w14:textId="77777777" w:rsidTr="00705F95">
        <w:trPr>
          <w:trHeight w:val="543"/>
        </w:trPr>
        <w:tc>
          <w:tcPr>
            <w:tcW w:w="1696" w:type="dxa"/>
            <w:vMerge/>
          </w:tcPr>
          <w:p w14:paraId="1E397C95" w14:textId="77777777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E7B3A98" w14:textId="653EAB29" w:rsidR="00705F95" w:rsidRPr="00EA4250" w:rsidRDefault="00D0521C" w:rsidP="00EA4250">
            <w:pPr>
              <w:rPr>
                <w:rFonts w:ascii="Century Gothic" w:hAnsi="Century Gothic" w:cs="Arial"/>
                <w:b/>
                <w:bCs/>
                <w:color w:val="FFC000"/>
                <w:szCs w:val="26"/>
              </w:rPr>
            </w:pPr>
            <w:r w:rsidRPr="00EA4250">
              <w:rPr>
                <w:rFonts w:ascii="Century Gothic" w:hAnsi="Century Gothic" w:cs="Arial"/>
                <w:szCs w:val="26"/>
              </w:rPr>
              <w:t>Pour ces leçons, la classe sera également prise en charge par Mme</w:t>
            </w:r>
            <w:r w:rsidR="004A251E">
              <w:rPr>
                <w:rFonts w:ascii="Century Gothic" w:hAnsi="Century Gothic" w:cs="Arial"/>
                <w:szCs w:val="26"/>
              </w:rPr>
              <w:t xml:space="preserve"> Simone </w:t>
            </w:r>
            <w:proofErr w:type="spellStart"/>
            <w:r w:rsidR="004A251E">
              <w:rPr>
                <w:rFonts w:ascii="Century Gothic" w:hAnsi="Century Gothic" w:cs="Arial"/>
                <w:szCs w:val="26"/>
              </w:rPr>
              <w:t>Winiger</w:t>
            </w:r>
            <w:proofErr w:type="spellEnd"/>
            <w:r w:rsidR="004A251E">
              <w:rPr>
                <w:rFonts w:ascii="Century Gothic" w:hAnsi="Century Gothic" w:cs="Arial"/>
                <w:szCs w:val="26"/>
              </w:rPr>
              <w:t>.</w:t>
            </w:r>
          </w:p>
        </w:tc>
      </w:tr>
    </w:tbl>
    <w:p w14:paraId="13D17789" w14:textId="77777777" w:rsidR="00D95634" w:rsidRPr="0076572E" w:rsidRDefault="00D95634" w:rsidP="005168C2">
      <w:pPr>
        <w:ind w:right="-7"/>
        <w:rPr>
          <w:rFonts w:ascii="Century Gothic" w:hAnsi="Century Gothic"/>
          <w:b/>
          <w:bCs/>
          <w:color w:val="00B0F0"/>
          <w:sz w:val="28"/>
          <w:szCs w:val="28"/>
        </w:rPr>
      </w:pPr>
    </w:p>
    <w:sectPr w:rsidR="00D95634" w:rsidRPr="0076572E" w:rsidSect="007120D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614C7"/>
    <w:rsid w:val="00075C6B"/>
    <w:rsid w:val="00086174"/>
    <w:rsid w:val="000B34CF"/>
    <w:rsid w:val="00123F2D"/>
    <w:rsid w:val="00156141"/>
    <w:rsid w:val="00181DDC"/>
    <w:rsid w:val="00194DE5"/>
    <w:rsid w:val="001D2277"/>
    <w:rsid w:val="001FD289"/>
    <w:rsid w:val="00201BBD"/>
    <w:rsid w:val="00220829"/>
    <w:rsid w:val="00251864"/>
    <w:rsid w:val="00267914"/>
    <w:rsid w:val="00277D68"/>
    <w:rsid w:val="002A17AB"/>
    <w:rsid w:val="002C3CD4"/>
    <w:rsid w:val="002D05CB"/>
    <w:rsid w:val="002F627A"/>
    <w:rsid w:val="003252F1"/>
    <w:rsid w:val="0033043B"/>
    <w:rsid w:val="003338D8"/>
    <w:rsid w:val="00335C52"/>
    <w:rsid w:val="00340153"/>
    <w:rsid w:val="00357851"/>
    <w:rsid w:val="00366E96"/>
    <w:rsid w:val="003C1D59"/>
    <w:rsid w:val="003D2835"/>
    <w:rsid w:val="003E2ACA"/>
    <w:rsid w:val="00403FFF"/>
    <w:rsid w:val="00432821"/>
    <w:rsid w:val="004415F2"/>
    <w:rsid w:val="00462C6F"/>
    <w:rsid w:val="00467E48"/>
    <w:rsid w:val="00472210"/>
    <w:rsid w:val="00480966"/>
    <w:rsid w:val="00491680"/>
    <w:rsid w:val="004A18AE"/>
    <w:rsid w:val="004A251E"/>
    <w:rsid w:val="004B005E"/>
    <w:rsid w:val="004C5AAE"/>
    <w:rsid w:val="004E6E1C"/>
    <w:rsid w:val="0050362C"/>
    <w:rsid w:val="005122E1"/>
    <w:rsid w:val="005168C2"/>
    <w:rsid w:val="005234B2"/>
    <w:rsid w:val="00531D19"/>
    <w:rsid w:val="00556505"/>
    <w:rsid w:val="00561AF9"/>
    <w:rsid w:val="005B1066"/>
    <w:rsid w:val="005B6DB2"/>
    <w:rsid w:val="005E5BB7"/>
    <w:rsid w:val="006558D1"/>
    <w:rsid w:val="00665D23"/>
    <w:rsid w:val="00670778"/>
    <w:rsid w:val="006B1B24"/>
    <w:rsid w:val="006F3911"/>
    <w:rsid w:val="00705F95"/>
    <w:rsid w:val="007100C5"/>
    <w:rsid w:val="007120DB"/>
    <w:rsid w:val="00716B48"/>
    <w:rsid w:val="0071704B"/>
    <w:rsid w:val="00720642"/>
    <w:rsid w:val="00725A63"/>
    <w:rsid w:val="007459B5"/>
    <w:rsid w:val="0075288E"/>
    <w:rsid w:val="00761EC9"/>
    <w:rsid w:val="0076572E"/>
    <w:rsid w:val="00765C90"/>
    <w:rsid w:val="007C1079"/>
    <w:rsid w:val="007C68C2"/>
    <w:rsid w:val="00800CBA"/>
    <w:rsid w:val="00855E56"/>
    <w:rsid w:val="00871547"/>
    <w:rsid w:val="0089254F"/>
    <w:rsid w:val="008B09AB"/>
    <w:rsid w:val="008C7B36"/>
    <w:rsid w:val="00917970"/>
    <w:rsid w:val="009429D8"/>
    <w:rsid w:val="0095068E"/>
    <w:rsid w:val="00982F54"/>
    <w:rsid w:val="0098553E"/>
    <w:rsid w:val="0099639F"/>
    <w:rsid w:val="009A3E68"/>
    <w:rsid w:val="009B23D1"/>
    <w:rsid w:val="009B2F59"/>
    <w:rsid w:val="009D28A5"/>
    <w:rsid w:val="009E4F78"/>
    <w:rsid w:val="009F5DA2"/>
    <w:rsid w:val="00A065FE"/>
    <w:rsid w:val="00A65A8F"/>
    <w:rsid w:val="00A74E9F"/>
    <w:rsid w:val="00A7629C"/>
    <w:rsid w:val="00AA7DFA"/>
    <w:rsid w:val="00AF3AF7"/>
    <w:rsid w:val="00AF3CE2"/>
    <w:rsid w:val="00B20C1F"/>
    <w:rsid w:val="00B33F20"/>
    <w:rsid w:val="00B534DC"/>
    <w:rsid w:val="00B67BB3"/>
    <w:rsid w:val="00B76856"/>
    <w:rsid w:val="00BA138E"/>
    <w:rsid w:val="00BA1615"/>
    <w:rsid w:val="00BA4858"/>
    <w:rsid w:val="00BB67CB"/>
    <w:rsid w:val="00BC3F74"/>
    <w:rsid w:val="00BD1529"/>
    <w:rsid w:val="00C0459E"/>
    <w:rsid w:val="00C618AF"/>
    <w:rsid w:val="00C70B95"/>
    <w:rsid w:val="00C7207F"/>
    <w:rsid w:val="00C9283E"/>
    <w:rsid w:val="00CC6D97"/>
    <w:rsid w:val="00D0521C"/>
    <w:rsid w:val="00D06011"/>
    <w:rsid w:val="00D1159C"/>
    <w:rsid w:val="00D229DD"/>
    <w:rsid w:val="00D35150"/>
    <w:rsid w:val="00D61EB9"/>
    <w:rsid w:val="00D620C4"/>
    <w:rsid w:val="00D8756B"/>
    <w:rsid w:val="00D93287"/>
    <w:rsid w:val="00D95634"/>
    <w:rsid w:val="00DA3624"/>
    <w:rsid w:val="00DB13B9"/>
    <w:rsid w:val="00E0382E"/>
    <w:rsid w:val="00E202DB"/>
    <w:rsid w:val="00E30A14"/>
    <w:rsid w:val="00E43591"/>
    <w:rsid w:val="00E84207"/>
    <w:rsid w:val="00E91E0C"/>
    <w:rsid w:val="00E92CD3"/>
    <w:rsid w:val="00EA4250"/>
    <w:rsid w:val="00EA6C2D"/>
    <w:rsid w:val="00ED65E3"/>
    <w:rsid w:val="00F129DC"/>
    <w:rsid w:val="00F33738"/>
    <w:rsid w:val="00F45333"/>
    <w:rsid w:val="00F63A41"/>
    <w:rsid w:val="00F86AAC"/>
    <w:rsid w:val="00F9573B"/>
    <w:rsid w:val="00FB76E1"/>
    <w:rsid w:val="00FC498E"/>
    <w:rsid w:val="0142197F"/>
    <w:rsid w:val="016905C8"/>
    <w:rsid w:val="03E8CF55"/>
    <w:rsid w:val="041F02CC"/>
    <w:rsid w:val="068CCD17"/>
    <w:rsid w:val="09BCCCD5"/>
    <w:rsid w:val="0ADE2283"/>
    <w:rsid w:val="0F2F582E"/>
    <w:rsid w:val="1036166C"/>
    <w:rsid w:val="13BD2707"/>
    <w:rsid w:val="15286164"/>
    <w:rsid w:val="16473422"/>
    <w:rsid w:val="1654AA5C"/>
    <w:rsid w:val="171264C8"/>
    <w:rsid w:val="1B25E9D2"/>
    <w:rsid w:val="1D59F7ED"/>
    <w:rsid w:val="1DAFD1FD"/>
    <w:rsid w:val="1E3F7277"/>
    <w:rsid w:val="1EF336C0"/>
    <w:rsid w:val="2189A46C"/>
    <w:rsid w:val="21D8E8CD"/>
    <w:rsid w:val="21DD8E0B"/>
    <w:rsid w:val="21FC9EA9"/>
    <w:rsid w:val="2293697A"/>
    <w:rsid w:val="22CA212B"/>
    <w:rsid w:val="23707501"/>
    <w:rsid w:val="24897DC2"/>
    <w:rsid w:val="2604FB82"/>
    <w:rsid w:val="2646F5AF"/>
    <w:rsid w:val="285C2831"/>
    <w:rsid w:val="294BFA16"/>
    <w:rsid w:val="2A23B403"/>
    <w:rsid w:val="2C1C9D56"/>
    <w:rsid w:val="2D01D2D9"/>
    <w:rsid w:val="2D0C9632"/>
    <w:rsid w:val="2DC1584D"/>
    <w:rsid w:val="2DF2AB65"/>
    <w:rsid w:val="2EE2C65E"/>
    <w:rsid w:val="2F708AFB"/>
    <w:rsid w:val="2FA4FD55"/>
    <w:rsid w:val="329297E0"/>
    <w:rsid w:val="3458C5A8"/>
    <w:rsid w:val="35262EC3"/>
    <w:rsid w:val="3611444D"/>
    <w:rsid w:val="377ED2E8"/>
    <w:rsid w:val="379B3EEB"/>
    <w:rsid w:val="37DCDCE9"/>
    <w:rsid w:val="39066FEB"/>
    <w:rsid w:val="3974AB04"/>
    <w:rsid w:val="3C52D369"/>
    <w:rsid w:val="3C66BF50"/>
    <w:rsid w:val="3C6BDF93"/>
    <w:rsid w:val="3E64C843"/>
    <w:rsid w:val="3F8013B8"/>
    <w:rsid w:val="40D9588D"/>
    <w:rsid w:val="4190690F"/>
    <w:rsid w:val="41E3A33C"/>
    <w:rsid w:val="42A6CDAD"/>
    <w:rsid w:val="433A1BF4"/>
    <w:rsid w:val="442E724D"/>
    <w:rsid w:val="44A8E3CF"/>
    <w:rsid w:val="44A9367B"/>
    <w:rsid w:val="46BAEF90"/>
    <w:rsid w:val="48AEAA57"/>
    <w:rsid w:val="48DAACB3"/>
    <w:rsid w:val="49DF0B54"/>
    <w:rsid w:val="4A3DE787"/>
    <w:rsid w:val="4AE54793"/>
    <w:rsid w:val="4B253985"/>
    <w:rsid w:val="4C749BE9"/>
    <w:rsid w:val="4CC19CD1"/>
    <w:rsid w:val="4CC4B3E3"/>
    <w:rsid w:val="4CD9C08E"/>
    <w:rsid w:val="4E9AE6AF"/>
    <w:rsid w:val="4F02B104"/>
    <w:rsid w:val="5053A229"/>
    <w:rsid w:val="52085CED"/>
    <w:rsid w:val="528F0EE1"/>
    <w:rsid w:val="52DCF505"/>
    <w:rsid w:val="5305A7BD"/>
    <w:rsid w:val="53AE5EFA"/>
    <w:rsid w:val="5423DC91"/>
    <w:rsid w:val="548BE2E7"/>
    <w:rsid w:val="54D7A7A2"/>
    <w:rsid w:val="54D80DA7"/>
    <w:rsid w:val="55F2F4EE"/>
    <w:rsid w:val="5A57289F"/>
    <w:rsid w:val="5B0C60E4"/>
    <w:rsid w:val="5C656130"/>
    <w:rsid w:val="5C6F3D95"/>
    <w:rsid w:val="5FD8863F"/>
    <w:rsid w:val="6036C122"/>
    <w:rsid w:val="606C381B"/>
    <w:rsid w:val="60B3D2F1"/>
    <w:rsid w:val="61E01DA8"/>
    <w:rsid w:val="648C0777"/>
    <w:rsid w:val="65680F10"/>
    <w:rsid w:val="6646E168"/>
    <w:rsid w:val="66E300C2"/>
    <w:rsid w:val="66EA191A"/>
    <w:rsid w:val="67BEA1E0"/>
    <w:rsid w:val="69D5C594"/>
    <w:rsid w:val="6A13D33F"/>
    <w:rsid w:val="6A5034F5"/>
    <w:rsid w:val="6B3E645B"/>
    <w:rsid w:val="6BDB5778"/>
    <w:rsid w:val="6C4BBF5C"/>
    <w:rsid w:val="6C85FDB5"/>
    <w:rsid w:val="6D49D5A1"/>
    <w:rsid w:val="6ECA747B"/>
    <w:rsid w:val="6FA45494"/>
    <w:rsid w:val="70005989"/>
    <w:rsid w:val="71F62DF6"/>
    <w:rsid w:val="72748A56"/>
    <w:rsid w:val="72785D4A"/>
    <w:rsid w:val="73094A5F"/>
    <w:rsid w:val="737ACF30"/>
    <w:rsid w:val="751F0142"/>
    <w:rsid w:val="75B8A0F0"/>
    <w:rsid w:val="76D3BB81"/>
    <w:rsid w:val="76FDDE48"/>
    <w:rsid w:val="784F29B3"/>
    <w:rsid w:val="7980A4CD"/>
    <w:rsid w:val="79F61722"/>
    <w:rsid w:val="7B7E3FD2"/>
    <w:rsid w:val="7C49F348"/>
    <w:rsid w:val="7E21EEE1"/>
    <w:rsid w:val="7E525C56"/>
    <w:rsid w:val="7E71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56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7b4fa0a3dfc49e893e2b933bc6695a11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e7a6cc61a18b0225beb85948ac79aae5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372b8258-a2a2-40ae-a021-44a86039ad7d"/>
    <ds:schemaRef ds:uri="8a5454c3-55c8-48e0-9ccb-5199b77832b3"/>
  </ds:schemaRefs>
</ds:datastoreItem>
</file>

<file path=customXml/itemProps2.xml><?xml version="1.0" encoding="utf-8"?>
<ds:datastoreItem xmlns:ds="http://schemas.openxmlformats.org/officeDocument/2006/customXml" ds:itemID="{D058BB12-FC7D-4FF2-9103-93433BE58A11}"/>
</file>

<file path=customXml/itemProps3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Cardoso Beatriz</cp:lastModifiedBy>
  <cp:revision>2</cp:revision>
  <dcterms:created xsi:type="dcterms:W3CDTF">2026-08-17T08:29:00Z</dcterms:created>
  <dcterms:modified xsi:type="dcterms:W3CDTF">2026-08-17T08:29:00Z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MediaServiceImageTags">
    <vt:lpwstr/>
  </property>
</Properties>
</file>