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669F8" w14:textId="521EFCC1" w:rsidR="008F2C4F" w:rsidRDefault="00756993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</w:t>
      </w:r>
      <w:r w:rsidR="00074DCB">
        <w:rPr>
          <w:rStyle w:val="Aucun"/>
          <w:rFonts w:ascii="Century Gothic" w:hAnsi="Century Gothic"/>
          <w:b/>
          <w:bCs/>
          <w:sz w:val="64"/>
          <w:szCs w:val="64"/>
        </w:rPr>
        <w:t>3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D1721E">
        <w:rPr>
          <w:rStyle w:val="Aucun"/>
          <w:rFonts w:ascii="Century Gothic" w:hAnsi="Century Gothic"/>
          <w:b/>
          <w:bCs/>
          <w:sz w:val="64"/>
          <w:szCs w:val="64"/>
        </w:rPr>
        <w:t>D</w:t>
      </w:r>
    </w:p>
    <w:p w14:paraId="35F9FAA4" w14:textId="4B490EFA" w:rsidR="00920210" w:rsidRDefault="0092021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07EC21D1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08DA16C9" w14:textId="6182192A" w:rsidR="008F2C4F" w:rsidRDefault="00756993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La classe se situe dans le bâtiment </w:t>
      </w:r>
      <w:r w:rsidR="00D1721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A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, au </w:t>
      </w:r>
      <w:r w:rsidR="00D1721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1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vertAlign w:val="superscript"/>
        </w:rPr>
        <w:t>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étage, dans la salle </w:t>
      </w:r>
      <w:r w:rsidR="00D1721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A1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.0</w:t>
      </w:r>
      <w:r w:rsidR="00D1721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1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</w:t>
      </w:r>
    </w:p>
    <w:p w14:paraId="31A8D7EA" w14:textId="019C32B8" w:rsidR="008F2C4F" w:rsidRPr="00920210" w:rsidRDefault="00756993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 w:rsidRPr="00920210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Les enfants se mettent en rang </w:t>
      </w:r>
      <w:r w:rsidR="00D1721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devant le bâtiment A.</w:t>
      </w:r>
    </w:p>
    <w:p w14:paraId="33F1CB58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48C8A28" w14:textId="4E29246C" w:rsidR="008F2C4F" w:rsidRPr="00920210" w:rsidRDefault="00756993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Les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shd w:val="clear" w:color="auto" w:fill="CDD4E9"/>
        <w:tblLook w:val="04A0" w:firstRow="1" w:lastRow="0" w:firstColumn="1" w:lastColumn="0" w:noHBand="0" w:noVBand="1"/>
      </w:tblPr>
      <w:tblGrid>
        <w:gridCol w:w="5099"/>
        <w:gridCol w:w="5099"/>
      </w:tblGrid>
      <w:tr w:rsidR="00920210" w14:paraId="6234EA47" w14:textId="77777777" w:rsidTr="00920210">
        <w:trPr>
          <w:trHeight w:val="2661"/>
        </w:trPr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763BF" w14:textId="6EE12F60" w:rsidR="00920210" w:rsidRPr="00920210" w:rsidRDefault="00EC57D9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color w:val="FF8AD8"/>
                <w:sz w:val="28"/>
                <w:szCs w:val="28"/>
                <w:u w:color="FF8AD8"/>
                <w:lang w:val="it-IT"/>
              </w:rPr>
            </w:pPr>
            <w:r>
              <w:rPr>
                <w:rFonts w:ascii="Century Gothic" w:hAnsi="Century Gothic"/>
                <w:noProof/>
                <w:color w:val="FF8AD8"/>
                <w:sz w:val="28"/>
                <w:szCs w:val="28"/>
                <w:u w:color="FF8AD8"/>
                <w:lang w:val="it-IT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58240" behindDoc="1" locked="0" layoutInCell="1" allowOverlap="1" wp14:anchorId="2372F265" wp14:editId="3E3DAE67">
                  <wp:simplePos x="0" y="0"/>
                  <wp:positionH relativeFrom="column">
                    <wp:posOffset>1035386</wp:posOffset>
                  </wp:positionH>
                  <wp:positionV relativeFrom="paragraph">
                    <wp:posOffset>1270</wp:posOffset>
                  </wp:positionV>
                  <wp:extent cx="985520" cy="1411605"/>
                  <wp:effectExtent l="0" t="0" r="5080" b="0"/>
                  <wp:wrapTight wrapText="bothSides">
                    <wp:wrapPolygon edited="0">
                      <wp:start x="0" y="0"/>
                      <wp:lineTo x="0" y="21377"/>
                      <wp:lineTo x="21433" y="21377"/>
                      <wp:lineTo x="21433" y="0"/>
                      <wp:lineTo x="0" y="0"/>
                    </wp:wrapPolygon>
                  </wp:wrapTight>
                  <wp:docPr id="67564457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644572" name="Image 67564457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68" r="30047" b="9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1411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8F5126" w14:textId="77777777" w:rsidR="00AE6A37" w:rsidRDefault="00AE6A37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</w:pPr>
          </w:p>
          <w:p w14:paraId="7CE88BD0" w14:textId="77777777" w:rsidR="00AE6A37" w:rsidRDefault="00AE6A37" w:rsidP="00920210">
            <w:pPr>
              <w:pStyle w:val="Corps"/>
              <w:jc w:val="center"/>
              <w:rPr>
                <w:rStyle w:val="Aucun"/>
                <w:color w:val="FF8AD8"/>
                <w:u w:color="FF8AD8"/>
                <w:lang w:val="it-IT"/>
              </w:rPr>
            </w:pPr>
          </w:p>
          <w:p w14:paraId="0013A436" w14:textId="77777777" w:rsidR="00AE6A37" w:rsidRDefault="00AE6A37" w:rsidP="00920210">
            <w:pPr>
              <w:pStyle w:val="Corps"/>
              <w:jc w:val="center"/>
              <w:rPr>
                <w:rStyle w:val="Aucun"/>
                <w:color w:val="FF8AD8"/>
                <w:u w:color="FF8AD8"/>
                <w:lang w:val="it-IT"/>
              </w:rPr>
            </w:pPr>
          </w:p>
          <w:p w14:paraId="72CFE0CE" w14:textId="77777777" w:rsidR="00AE6A37" w:rsidRDefault="00AE6A37" w:rsidP="00920210">
            <w:pPr>
              <w:pStyle w:val="Corps"/>
              <w:jc w:val="center"/>
              <w:rPr>
                <w:rStyle w:val="Aucun"/>
                <w:color w:val="FF8AD8"/>
                <w:u w:color="FF8AD8"/>
                <w:lang w:val="it-IT"/>
              </w:rPr>
            </w:pPr>
          </w:p>
          <w:p w14:paraId="3A08D7BE" w14:textId="77777777" w:rsidR="00AE6A37" w:rsidRDefault="00AE6A37" w:rsidP="00920210">
            <w:pPr>
              <w:pStyle w:val="Corps"/>
              <w:jc w:val="center"/>
              <w:rPr>
                <w:rStyle w:val="Aucun"/>
                <w:color w:val="FF8AD8"/>
                <w:u w:color="FF8AD8"/>
                <w:lang w:val="it-IT"/>
              </w:rPr>
            </w:pPr>
          </w:p>
          <w:p w14:paraId="1C8FA2E2" w14:textId="77777777" w:rsidR="00AE6A37" w:rsidRDefault="00AE6A37" w:rsidP="00920210">
            <w:pPr>
              <w:pStyle w:val="Corps"/>
              <w:jc w:val="center"/>
              <w:rPr>
                <w:rStyle w:val="Aucun"/>
                <w:color w:val="FF8AD8"/>
                <w:u w:color="FF8AD8"/>
                <w:lang w:val="it-IT"/>
              </w:rPr>
            </w:pPr>
          </w:p>
          <w:p w14:paraId="399AD0D5" w14:textId="77777777" w:rsidR="00AE6A37" w:rsidRDefault="00AE6A37" w:rsidP="00920210">
            <w:pPr>
              <w:pStyle w:val="Corps"/>
              <w:jc w:val="center"/>
              <w:rPr>
                <w:rStyle w:val="Aucun"/>
                <w:color w:val="FF8AD8"/>
                <w:u w:color="FF8AD8"/>
                <w:lang w:val="it-IT"/>
              </w:rPr>
            </w:pPr>
          </w:p>
          <w:p w14:paraId="44A01E51" w14:textId="4D686941" w:rsidR="00920210" w:rsidRDefault="00322CF6" w:rsidP="0092021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Laurène</w:t>
            </w:r>
            <w:r w:rsidR="00920210" w:rsidRPr="00227870"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 xml:space="preserve"> </w:t>
            </w: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ROSSIER</w:t>
            </w:r>
          </w:p>
        </w:tc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34E6" w14:textId="71B95AE6" w:rsidR="00920210" w:rsidRDefault="009E6B1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  <w:r>
              <w:rPr>
                <w:rFonts w:ascii="Century Gothic" w:hAnsi="Century Gothic"/>
                <w:b/>
                <w:bCs/>
                <w:noProof/>
                <w:color w:val="00B0F0"/>
                <w:sz w:val="28"/>
                <w:szCs w:val="28"/>
                <w:u w:color="00B0F0"/>
                <w:lang w:val="it-IT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59264" behindDoc="1" locked="0" layoutInCell="1" allowOverlap="1" wp14:anchorId="039FB999" wp14:editId="17A88046">
                  <wp:simplePos x="0" y="0"/>
                  <wp:positionH relativeFrom="column">
                    <wp:posOffset>849891</wp:posOffset>
                  </wp:positionH>
                  <wp:positionV relativeFrom="paragraph">
                    <wp:posOffset>1270</wp:posOffset>
                  </wp:positionV>
                  <wp:extent cx="901700" cy="1411605"/>
                  <wp:effectExtent l="0" t="0" r="0" b="0"/>
                  <wp:wrapTight wrapText="bothSides">
                    <wp:wrapPolygon edited="0">
                      <wp:start x="0" y="0"/>
                      <wp:lineTo x="0" y="21377"/>
                      <wp:lineTo x="21296" y="21377"/>
                      <wp:lineTo x="21296" y="0"/>
                      <wp:lineTo x="0" y="0"/>
                    </wp:wrapPolygon>
                  </wp:wrapTight>
                  <wp:docPr id="530320834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320834" name="Image 530320834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411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44232C" w14:textId="77777777" w:rsidR="00DE45DC" w:rsidRDefault="00DE45DC" w:rsidP="00DE45DC">
            <w:pPr>
              <w:pStyle w:val="Corps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56C559DC" w14:textId="77777777" w:rsidR="00DE45DC" w:rsidRDefault="00DE45DC" w:rsidP="00DE45DC">
            <w:pPr>
              <w:pStyle w:val="Corps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031531A9" w14:textId="77777777" w:rsidR="00DE45DC" w:rsidRDefault="00DE45DC" w:rsidP="00DE45DC">
            <w:pPr>
              <w:pStyle w:val="Corps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3E67D007" w14:textId="77777777" w:rsidR="00DE45DC" w:rsidRDefault="00DE45DC" w:rsidP="00DE45DC">
            <w:pPr>
              <w:pStyle w:val="Corps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54DCAE12" w14:textId="77777777" w:rsidR="00DE45DC" w:rsidRDefault="00DE45DC" w:rsidP="00DE45DC">
            <w:pPr>
              <w:pStyle w:val="Corps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224BC67C" w14:textId="77777777" w:rsidR="00DE45DC" w:rsidRDefault="00DE45DC" w:rsidP="00DE45DC">
            <w:pPr>
              <w:pStyle w:val="Corps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22B05837" w14:textId="60E5CA82" w:rsidR="00920210" w:rsidRDefault="00DE45DC" w:rsidP="00DE45DC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 xml:space="preserve">         </w:t>
            </w:r>
            <w:r w:rsidR="00322CF6"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Yamina</w:t>
            </w:r>
            <w:r w:rsidR="00920210"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 xml:space="preserve"> </w:t>
            </w:r>
            <w:r w:rsidR="00322CF6"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GUINAND</w:t>
            </w:r>
          </w:p>
        </w:tc>
      </w:tr>
    </w:tbl>
    <w:p w14:paraId="22B4E24B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105A2660" w14:textId="60CCF14D" w:rsidR="008F2C4F" w:rsidRDefault="00756993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Jours de travail des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45"/>
        <w:gridCol w:w="1690"/>
        <w:gridCol w:w="1690"/>
        <w:gridCol w:w="1690"/>
        <w:gridCol w:w="1690"/>
        <w:gridCol w:w="1688"/>
      </w:tblGrid>
      <w:tr w:rsidR="008F2C4F" w14:paraId="29BA6635" w14:textId="77777777" w:rsidTr="002F36BC">
        <w:trPr>
          <w:trHeight w:val="355"/>
        </w:trPr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756993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756993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</w:p>
        </w:tc>
      </w:tr>
      <w:tr w:rsidR="008F2C4F" w14:paraId="5003495E" w14:textId="77777777" w:rsidTr="002F36BC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756993">
            <w:pPr>
              <w:pStyle w:val="Corps"/>
              <w:jc w:val="right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647BCA66" w:rsidR="008F2C4F" w:rsidRDefault="00322CF6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Laurène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7ED40070" w:rsidR="008F2C4F" w:rsidRDefault="002F36BC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Yamina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510D94BF" w:rsidR="008F2C4F" w:rsidRDefault="002F36BC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Laurène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363D94ED" w:rsidR="008F2C4F" w:rsidRDefault="002F36BC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Laurène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1FF77F57" w:rsidR="008F2C4F" w:rsidRDefault="002F36BC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Laurène</w:t>
            </w:r>
          </w:p>
        </w:tc>
      </w:tr>
      <w:tr w:rsidR="002F36BC" w14:paraId="0D8D34E5" w14:textId="77777777" w:rsidTr="002F36BC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DFC89" w14:textId="2587B49F" w:rsidR="002F36BC" w:rsidRDefault="002F36BC">
            <w:pPr>
              <w:pStyle w:val="Corps"/>
              <w:jc w:val="right"/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après-midi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E0476" w14:textId="5ACF41D5" w:rsidR="002F36BC" w:rsidRDefault="002F36BC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Laurène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E03E6" w14:textId="74D53725" w:rsidR="002F36BC" w:rsidRDefault="002F36BC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Yamina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87102" w14:textId="78589121" w:rsidR="002F36BC" w:rsidRDefault="002F36BC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44D7E" w14:textId="596D8D36" w:rsidR="002F36BC" w:rsidRDefault="002F36BC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Laurène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5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DA699" w14:textId="74DCE5EC" w:rsidR="002F36BC" w:rsidRDefault="002F36BC">
            <w:pPr>
              <w:pStyle w:val="Corps"/>
              <w:jc w:val="center"/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Laurène</w:t>
            </w:r>
          </w:p>
        </w:tc>
      </w:tr>
    </w:tbl>
    <w:p w14:paraId="0A64A396" w14:textId="77777777" w:rsidR="00920210" w:rsidRDefault="0092021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326EE373" w14:textId="25ABDF5E" w:rsidR="008F2C4F" w:rsidRPr="00920210" w:rsidRDefault="00756993" w:rsidP="00920210">
      <w:pPr>
        <w:pStyle w:val="Corps"/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Grille horaire de la semai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ne</w:t>
      </w:r>
    </w:p>
    <w:tbl>
      <w:tblPr>
        <w:tblStyle w:val="TableNormal"/>
        <w:tblW w:w="5278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8"/>
        <w:gridCol w:w="1799"/>
        <w:gridCol w:w="1799"/>
        <w:gridCol w:w="1799"/>
        <w:gridCol w:w="1799"/>
        <w:gridCol w:w="1806"/>
      </w:tblGrid>
      <w:tr w:rsidR="008F2C4F" w14:paraId="4C5CD378" w14:textId="77777777" w:rsidTr="00920210">
        <w:trPr>
          <w:trHeight w:val="355"/>
          <w:jc w:val="center"/>
        </w:trPr>
        <w:tc>
          <w:tcPr>
            <w:tcW w:w="8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</w:p>
        </w:tc>
      </w:tr>
      <w:tr w:rsidR="008F2C4F" w14:paraId="3320398E" w14:textId="77777777" w:rsidTr="00A0264E">
        <w:trPr>
          <w:trHeight w:val="1516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756993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</w:p>
          <w:p w14:paraId="71E54803" w14:textId="77777777" w:rsidR="008F2C4F" w:rsidRDefault="00756993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756993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2D939925" w:rsidR="008F2C4F" w:rsidRPr="00227870" w:rsidRDefault="008B06E2" w:rsidP="008B06E2">
            <w:pPr>
              <w:pStyle w:val="Corps"/>
              <w:shd w:val="clear" w:color="auto" w:fill="FFC000" w:themeFill="accent4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266E022" wp14:editId="0FB13AF7">
                  <wp:extent cx="837565" cy="786984"/>
                  <wp:effectExtent l="0" t="0" r="0" b="0"/>
                  <wp:docPr id="259535394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7CF193BD" w:rsidR="008F2C4F" w:rsidRPr="00227870" w:rsidRDefault="00074DCB">
            <w:pPr>
              <w:pStyle w:val="Corps"/>
              <w:jc w:val="center"/>
              <w:rPr>
                <w:rFonts w:ascii="Century Gothic" w:hAnsi="Century Gothic"/>
              </w:rPr>
            </w:pPr>
            <w:r w:rsidRPr="00227870">
              <w:rPr>
                <w:rFonts w:ascii="Century Gothic" w:hAnsi="Century Gothic"/>
              </w:rPr>
              <w:t>ALTERNANCE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2F4FBD82" w:rsidR="008F2C4F" w:rsidRDefault="00A0264E" w:rsidP="00A0264E">
            <w:pPr>
              <w:pStyle w:val="Corps"/>
              <w:shd w:val="clear" w:color="auto" w:fill="EE0000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212601AA" wp14:editId="4A1A9DA4">
                  <wp:extent cx="900001" cy="900001"/>
                  <wp:effectExtent l="0" t="0" r="0" b="0"/>
                  <wp:docPr id="1814775812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39773BEA" w:rsidR="008F2C4F" w:rsidRPr="00227870" w:rsidRDefault="00074DCB">
            <w:pPr>
              <w:pStyle w:val="Corps"/>
              <w:jc w:val="center"/>
              <w:rPr>
                <w:rFonts w:ascii="Century Gothic" w:hAnsi="Century Gothic"/>
              </w:rPr>
            </w:pPr>
            <w:r w:rsidRPr="00227870">
              <w:rPr>
                <w:rFonts w:ascii="Century Gothic" w:hAnsi="Century Gothic"/>
              </w:rPr>
              <w:t>AL</w:t>
            </w:r>
            <w:r w:rsidR="00227870">
              <w:rPr>
                <w:rFonts w:ascii="Century Gothic" w:hAnsi="Century Gothic"/>
              </w:rPr>
              <w:t>T</w:t>
            </w:r>
            <w:r w:rsidRPr="00227870">
              <w:rPr>
                <w:rFonts w:ascii="Century Gothic" w:hAnsi="Century Gothic"/>
              </w:rPr>
              <w:t>ERNANCE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77777777" w:rsidR="008F2C4F" w:rsidRPr="00227870" w:rsidRDefault="00756993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</w:tr>
      <w:tr w:rsidR="008F2C4F" w14:paraId="7BD0D084" w14:textId="77777777" w:rsidTr="00920210">
        <w:trPr>
          <w:trHeight w:val="3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F50D6C">
        <w:trPr>
          <w:trHeight w:val="1487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756993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après-midi</w:t>
            </w:r>
          </w:p>
          <w:p w14:paraId="661D3208" w14:textId="77777777" w:rsidR="008F2C4F" w:rsidRDefault="00756993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756993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6307" w14:textId="1DB90DA6" w:rsidR="008F2C4F" w:rsidRDefault="00A0264E" w:rsidP="00A0264E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1201AB8F" w:rsidR="008F2C4F" w:rsidRDefault="00074DCB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651F424C" wp14:editId="7B3F4408">
                  <wp:extent cx="900001" cy="900001"/>
                  <wp:effectExtent l="0" t="0" r="0" b="0"/>
                  <wp:docPr id="1073741828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Pr="00227870" w:rsidRDefault="00756993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congé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0A6391EB" w:rsidR="008F2C4F" w:rsidRDefault="00F50D6C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4CB007B8" w:rsidR="008F2C4F" w:rsidRPr="00227870" w:rsidRDefault="00A0264E" w:rsidP="00A0264E">
            <w:pPr>
              <w:pStyle w:val="Corps"/>
              <w:shd w:val="clear" w:color="auto" w:fill="92D050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noProof/>
              </w:rPr>
              <w:drawing>
                <wp:inline distT="0" distB="0" distL="0" distR="0" wp14:anchorId="18250193" wp14:editId="5EBA352C">
                  <wp:extent cx="762232" cy="762232"/>
                  <wp:effectExtent l="0" t="0" r="0" b="0"/>
                  <wp:docPr id="1211150938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D04C5" w14:textId="77777777" w:rsidR="008F2C4F" w:rsidRPr="00920210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2"/>
          <w:szCs w:val="2"/>
        </w:rPr>
      </w:pPr>
    </w:p>
    <w:p w14:paraId="529AC02B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sz w:val="2"/>
          <w:szCs w:val="2"/>
        </w:rPr>
        <w:sectPr w:rsidR="00920210" w:rsidRPr="00920210" w:rsidSect="00920210">
          <w:headerReference w:type="default" r:id="rId16"/>
          <w:footerReference w:type="default" r:id="rId17"/>
          <w:pgSz w:w="11900" w:h="16840"/>
          <w:pgMar w:top="851" w:right="851" w:bottom="851" w:left="851" w:header="709" w:footer="709" w:gutter="0"/>
          <w:cols w:space="720"/>
        </w:sect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43AB2BF1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796F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756993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O</w:t>
            </w: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RT</w:t>
            </w:r>
          </w:p>
        </w:tc>
      </w:tr>
      <w:tr w:rsidR="008F2C4F" w14:paraId="5804222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195401BA" w:rsidR="008F2C4F" w:rsidRDefault="009057D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</w:t>
            </w:r>
            <w:r w:rsidR="00F50D6C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mercredis matin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</w:t>
            </w:r>
            <w:r w:rsidR="00F50D6C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7h55 à 9h35.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</w:p>
        </w:tc>
      </w:tr>
      <w:tr w:rsidR="008F2C4F" w14:paraId="4E407C88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77777777" w:rsidR="008F2C4F" w:rsidRDefault="00756993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</w:p>
        </w:tc>
      </w:tr>
    </w:tbl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479"/>
        <w:gridCol w:w="8659"/>
      </w:tblGrid>
      <w:tr w:rsidR="008F2C4F" w14:paraId="31480A1B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756993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756993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ION</w:t>
            </w:r>
          </w:p>
        </w:tc>
      </w:tr>
      <w:tr w:rsidR="008F2C4F" w14:paraId="5478EEE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085C22FA" w:rsidR="008F2C4F" w:rsidRDefault="00F50D6C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Lundi matin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</w:t>
            </w:r>
            <w:r w:rsidR="007C78DA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10h15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à </w:t>
            </w:r>
            <w:r w:rsidR="004C385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</w:t>
            </w:r>
            <w:r w:rsidR="007C78DA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10</w:t>
            </w:r>
            <w:r w:rsidR="00074DCB">
              <w:rPr>
                <w:rStyle w:val="Aucun"/>
                <w:rFonts w:ascii="Wingdings" w:hAnsi="Wingdings"/>
                <w:sz w:val="28"/>
                <w:szCs w:val="28"/>
                <w:lang w:val="fr-FR"/>
              </w:rPr>
              <w:t>à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retour à l’école à </w:t>
            </w:r>
            <w:r w:rsidR="00FF4D5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</w:t>
            </w:r>
            <w:r w:rsidR="007C78DA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45</w:t>
            </w:r>
          </w:p>
        </w:tc>
      </w:tr>
      <w:tr w:rsidR="008F2C4F" w14:paraId="0C334CA9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756993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742"/>
        <w:gridCol w:w="2742"/>
        <w:gridCol w:w="2359"/>
        <w:gridCol w:w="2295"/>
      </w:tblGrid>
      <w:tr w:rsidR="008F2C4F" w14:paraId="0225F81A" w14:textId="77777777" w:rsidTr="00920210">
        <w:trPr>
          <w:trHeight w:val="384"/>
        </w:trPr>
        <w:tc>
          <w:tcPr>
            <w:tcW w:w="1352" w:type="pct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0D343084" w:rsidR="008F2C4F" w:rsidRPr="00920210" w:rsidRDefault="009E2605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09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novembre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026</w:t>
            </w:r>
          </w:p>
        </w:tc>
        <w:tc>
          <w:tcPr>
            <w:tcW w:w="135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04543456" w:rsidR="008F2C4F" w:rsidRPr="00920210" w:rsidRDefault="00756993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EA7F30">
              <w:rPr>
                <w:rStyle w:val="Aucun"/>
                <w:rFonts w:ascii="Century Gothic" w:hAnsi="Century Gothic"/>
                <w:lang w:val="fr-FR"/>
              </w:rPr>
              <w:t>6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novembre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026</w:t>
            </w:r>
          </w:p>
        </w:tc>
        <w:tc>
          <w:tcPr>
            <w:tcW w:w="1163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264F26E8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EA7F30">
              <w:rPr>
                <w:rStyle w:val="Aucun"/>
                <w:rFonts w:ascii="Century Gothic" w:hAnsi="Century Gothic"/>
                <w:lang w:val="fr-FR"/>
              </w:rPr>
              <w:t>3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novembre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026</w:t>
            </w:r>
          </w:p>
        </w:tc>
        <w:tc>
          <w:tcPr>
            <w:tcW w:w="113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261574A7" w:rsidR="008F2C4F" w:rsidRPr="00920210" w:rsidRDefault="00EA7F3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30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lang w:val="fr-FR"/>
              </w:rPr>
              <w:t>novembre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026</w:t>
            </w:r>
          </w:p>
        </w:tc>
      </w:tr>
      <w:tr w:rsidR="008F2C4F" w14:paraId="693D6D34" w14:textId="77777777" w:rsidTr="00920210">
        <w:trPr>
          <w:trHeight w:val="370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2C59948A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CB5E62">
              <w:rPr>
                <w:rStyle w:val="Aucun"/>
                <w:rFonts w:ascii="Century Gothic" w:hAnsi="Century Gothic"/>
                <w:lang w:val="fr-FR"/>
              </w:rPr>
              <w:t>2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février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0ACA4751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</w:t>
            </w:r>
            <w:r w:rsidR="00CB5E62">
              <w:rPr>
                <w:rStyle w:val="Aucun"/>
                <w:rFonts w:ascii="Century Gothic" w:hAnsi="Century Gothic"/>
                <w:lang w:val="fr-FR"/>
              </w:rPr>
              <w:t>1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mars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6AFCEBB9" w:rsidR="008F2C4F" w:rsidRPr="00920210" w:rsidRDefault="00CB5E6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lang w:val="fr-FR"/>
              </w:rPr>
              <w:t>08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mars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397A7991" w:rsidR="008F2C4F" w:rsidRPr="00920210" w:rsidRDefault="00756993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CB5E62">
              <w:rPr>
                <w:rStyle w:val="Aucun"/>
                <w:rFonts w:ascii="Century Gothic" w:hAnsi="Century Gothic"/>
                <w:lang w:val="fr-FR"/>
              </w:rPr>
              <w:t xml:space="preserve">5 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>mars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027</w:t>
            </w:r>
          </w:p>
        </w:tc>
      </w:tr>
      <w:tr w:rsidR="008F2C4F" w14:paraId="47E36574" w14:textId="77777777" w:rsidTr="00920210">
        <w:trPr>
          <w:trHeight w:val="375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2564E236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</w:t>
            </w:r>
            <w:r w:rsidR="00CB5E62">
              <w:rPr>
                <w:rStyle w:val="Aucun"/>
                <w:rFonts w:ascii="Century Gothic" w:hAnsi="Century Gothic"/>
                <w:lang w:val="fr-FR"/>
              </w:rPr>
              <w:t>7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juin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44E4041E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CB5E62">
              <w:rPr>
                <w:rStyle w:val="Aucun"/>
                <w:rFonts w:ascii="Century Gothic" w:hAnsi="Century Gothic"/>
                <w:lang w:val="fr-FR"/>
              </w:rPr>
              <w:t>4</w:t>
            </w: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juin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45CB63B7" w:rsidR="008F2C4F" w:rsidRPr="00920210" w:rsidRDefault="00756993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CB5E62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 xml:space="preserve"> juin 2</w:t>
            </w:r>
            <w:r w:rsidR="007F3124">
              <w:rPr>
                <w:rStyle w:val="Aucun"/>
                <w:rFonts w:ascii="Century Gothic" w:hAnsi="Century Gothic"/>
                <w:lang w:val="fr-FR"/>
              </w:rPr>
              <w:t>027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6A9C3486" w:rsidR="008F2C4F" w:rsidRPr="00920210" w:rsidRDefault="00CB5E62" w:rsidP="009057D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</w:t>
            </w:r>
            <w:r w:rsidR="009057D8" w:rsidRPr="00920210">
              <w:rPr>
                <w:rFonts w:ascii="Century Gothic" w:hAnsi="Century Gothic"/>
              </w:rPr>
              <w:t xml:space="preserve"> </w:t>
            </w:r>
            <w:proofErr w:type="spellStart"/>
            <w:r w:rsidR="009057D8" w:rsidRPr="00920210">
              <w:rPr>
                <w:rFonts w:ascii="Century Gothic" w:hAnsi="Century Gothic"/>
              </w:rPr>
              <w:t>juin</w:t>
            </w:r>
            <w:proofErr w:type="spellEnd"/>
            <w:r w:rsidR="009057D8" w:rsidRPr="00920210">
              <w:rPr>
                <w:rFonts w:ascii="Century Gothic" w:hAnsi="Century Gothic"/>
              </w:rPr>
              <w:t xml:space="preserve"> 2</w:t>
            </w:r>
            <w:r w:rsidR="007F3124">
              <w:rPr>
                <w:rFonts w:ascii="Century Gothic" w:hAnsi="Century Gothic"/>
              </w:rPr>
              <w:t>027</w:t>
            </w:r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6F7B1F4A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756993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756993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MIDI SPORTIF</w:t>
            </w: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 xml:space="preserve"> (APS)</w:t>
            </w:r>
          </w:p>
        </w:tc>
      </w:tr>
      <w:tr w:rsidR="008F2C4F" w14:paraId="44485686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146BDC86" w:rsidR="008F2C4F" w:rsidRDefault="004C385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Vendredi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13h40 à 15h30 </w:t>
            </w:r>
          </w:p>
        </w:tc>
      </w:tr>
      <w:tr w:rsidR="008F2C4F" w14:paraId="4C943E2E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756993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77777777" w:rsidR="008F2C4F" w:rsidRDefault="00756993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13h20 devant le bâtiment)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380"/>
        <w:gridCol w:w="3380"/>
        <w:gridCol w:w="3378"/>
      </w:tblGrid>
      <w:tr w:rsidR="008F2C4F" w14:paraId="16A9C73D" w14:textId="77777777" w:rsidTr="00920210">
        <w:trPr>
          <w:jc w:val="center"/>
        </w:trPr>
        <w:tc>
          <w:tcPr>
            <w:tcW w:w="1667" w:type="pct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0D8C8377" w:rsidR="008F2C4F" w:rsidRPr="00920210" w:rsidRDefault="00756993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84292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25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septembre</w:t>
            </w:r>
            <w:r w:rsidR="00551D1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6</w:t>
            </w:r>
          </w:p>
        </w:tc>
        <w:tc>
          <w:tcPr>
            <w:tcW w:w="1667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07281992" w:rsidR="008F2C4F" w:rsidRPr="00920210" w:rsidRDefault="0084292C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06 novembre</w:t>
            </w:r>
            <w:r w:rsidR="00551D1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6</w:t>
            </w:r>
          </w:p>
        </w:tc>
        <w:tc>
          <w:tcPr>
            <w:tcW w:w="1666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84433" w14:textId="77777777" w:rsidR="008F2C4F" w:rsidRDefault="0084292C" w:rsidP="00920210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</w:pPr>
            <w:r w:rsidRPr="00902F9F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04 décembre</w:t>
            </w:r>
            <w:r w:rsidR="002C53B5" w:rsidRPr="00902F9F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202</w:t>
            </w:r>
            <w:r w:rsidR="00D76182" w:rsidRPr="00902F9F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6</w:t>
            </w:r>
          </w:p>
          <w:p w14:paraId="4B124339" w14:textId="3EFC8CBD" w:rsidR="00902F9F" w:rsidRPr="00920210" w:rsidRDefault="00902F9F" w:rsidP="00920210">
            <w:pPr>
              <w:pStyle w:val="Corps"/>
              <w:shd w:val="clear" w:color="auto" w:fill="FFFFFF"/>
              <w:jc w:val="center"/>
              <w:rPr>
                <w:rFonts w:ascii="Century Gothic" w:eastAsia="Century Gothic" w:hAnsi="Century Gothic" w:cs="Century Gothic"/>
                <w:color w:val="92D050"/>
                <w:u w:color="00B0F0"/>
              </w:rPr>
            </w:pPr>
            <w:r w:rsidRPr="00920210">
              <w:rPr>
                <w:rStyle w:val="Aucun"/>
                <w:rFonts w:ascii="Century Gothic" w:hAnsi="Century Gothic"/>
                <w:color w:val="00B0F0"/>
                <w:u w:color="92D050"/>
                <w:lang w:val="fr-FR"/>
              </w:rPr>
              <w:t>(patinoire)</w:t>
            </w:r>
          </w:p>
        </w:tc>
      </w:tr>
      <w:tr w:rsidR="008F2C4F" w14:paraId="4B293103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D275C" w14:textId="6E781910" w:rsidR="008F2C4F" w:rsidRPr="00920210" w:rsidRDefault="009822C6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15 janvier</w:t>
            </w:r>
            <w:r w:rsidR="00551D1C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</w:t>
            </w:r>
            <w:r w:rsidR="002C53B5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2026</w:t>
            </w:r>
          </w:p>
          <w:p w14:paraId="4CEBB0BD" w14:textId="77777777" w:rsidR="008F2C4F" w:rsidRPr="00920210" w:rsidRDefault="00756993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(patinoire)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824F8" w14:textId="15F1B788" w:rsidR="008F2C4F" w:rsidRPr="00920210" w:rsidRDefault="009822C6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19 février</w:t>
            </w:r>
            <w:r w:rsidR="002C53B5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202</w:t>
            </w:r>
            <w:r w:rsidR="00D76182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7</w:t>
            </w:r>
          </w:p>
          <w:p w14:paraId="4CDEFD8F" w14:textId="77777777" w:rsidR="008F2C4F" w:rsidRPr="00920210" w:rsidRDefault="00756993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(patinoire)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22B05" w14:textId="0B1B575B" w:rsidR="002C53B5" w:rsidRPr="00902F9F" w:rsidRDefault="009822C6" w:rsidP="00902F9F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00B0F0"/>
                <w:u w:color="92D050"/>
                <w:lang w:val="fr-FR"/>
              </w:rPr>
            </w:pPr>
            <w:r w:rsidRPr="00902F9F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19 mars</w:t>
            </w:r>
            <w:r w:rsidR="00551D1C" w:rsidRPr="00902F9F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2C53B5" w:rsidRPr="00902F9F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02F9F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</w:tr>
      <w:tr w:rsidR="008F2C4F" w14:paraId="17B15838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658E0D7D" w:rsidR="008F2C4F" w:rsidRPr="00920210" w:rsidRDefault="002E2E87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30 avril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557273C0" w:rsidR="008F2C4F" w:rsidRPr="00920210" w:rsidRDefault="002E2E87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25 juin 2027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09363559" w:rsidR="008F2C4F" w:rsidRPr="00920210" w:rsidRDefault="008F2C4F">
            <w:pPr>
              <w:pStyle w:val="Corps"/>
              <w:shd w:val="clear" w:color="auto" w:fill="FFFFFF"/>
              <w:jc w:val="center"/>
            </w:pPr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2CA21546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756993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756993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TR</w:t>
            </w: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ICES</w:t>
            </w:r>
          </w:p>
        </w:tc>
      </w:tr>
      <w:tr w:rsidR="008F2C4F" w14:paraId="46AB1161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41FD09BD" w:rsidR="008F2C4F" w:rsidRDefault="00756993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Mardi de 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3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4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 à 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h3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</w:t>
            </w:r>
          </w:p>
        </w:tc>
      </w:tr>
      <w:tr w:rsidR="008F2C4F" w14:paraId="7AD9AE3F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642F9E5B" w:rsidR="008F2C4F" w:rsidRDefault="00756993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par Mme </w:t>
            </w:r>
            <w:r w:rsidR="00227870" w:rsidRPr="0022787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Armelle</w:t>
            </w:r>
            <w:r w:rsidR="0022787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Vallélian-Ette</w:t>
            </w:r>
            <w:r w:rsidR="0022787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r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.</w:t>
            </w:r>
          </w:p>
        </w:tc>
      </w:tr>
    </w:tbl>
    <w:p w14:paraId="0D14C6B4" w14:textId="77777777" w:rsidR="008F2C4F" w:rsidRPr="00D76182" w:rsidRDefault="008F2C4F" w:rsidP="00073159">
      <w:pPr>
        <w:pStyle w:val="Corps"/>
        <w:widowControl w:val="0"/>
        <w:rPr>
          <w:rFonts w:ascii="Century Gothic" w:hAnsi="Century Gothic"/>
          <w:sz w:val="32"/>
          <w:szCs w:val="32"/>
        </w:rPr>
      </w:pPr>
    </w:p>
    <w:sectPr w:rsidR="008F2C4F" w:rsidRPr="00D76182" w:rsidSect="00920210"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CC12D2" w14:textId="77777777" w:rsidR="004E21FF" w:rsidRDefault="004E21FF">
      <w:r>
        <w:separator/>
      </w:r>
    </w:p>
  </w:endnote>
  <w:endnote w:type="continuationSeparator" w:id="0">
    <w:p w14:paraId="5E62728F" w14:textId="77777777" w:rsidR="004E21FF" w:rsidRDefault="004E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FD1003" w14:textId="77777777" w:rsidR="004E21FF" w:rsidRDefault="004E21FF">
      <w:r>
        <w:separator/>
      </w:r>
    </w:p>
  </w:footnote>
  <w:footnote w:type="continuationSeparator" w:id="0">
    <w:p w14:paraId="20D362E4" w14:textId="77777777" w:rsidR="004E21FF" w:rsidRDefault="004E2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42AD8"/>
    <w:rsid w:val="00071124"/>
    <w:rsid w:val="00073159"/>
    <w:rsid w:val="00074DCB"/>
    <w:rsid w:val="001A2FC3"/>
    <w:rsid w:val="00227870"/>
    <w:rsid w:val="002B7322"/>
    <w:rsid w:val="002C53B5"/>
    <w:rsid w:val="002E2E87"/>
    <w:rsid w:val="002F36BC"/>
    <w:rsid w:val="00322CF6"/>
    <w:rsid w:val="00342116"/>
    <w:rsid w:val="00443D01"/>
    <w:rsid w:val="004C3858"/>
    <w:rsid w:val="004E21FF"/>
    <w:rsid w:val="00551D1C"/>
    <w:rsid w:val="005F7C22"/>
    <w:rsid w:val="00713B18"/>
    <w:rsid w:val="00756993"/>
    <w:rsid w:val="00795D3C"/>
    <w:rsid w:val="007C78DA"/>
    <w:rsid w:val="007F3124"/>
    <w:rsid w:val="0084292C"/>
    <w:rsid w:val="00855313"/>
    <w:rsid w:val="008B06E2"/>
    <w:rsid w:val="008F1827"/>
    <w:rsid w:val="008F2C4F"/>
    <w:rsid w:val="00902F9F"/>
    <w:rsid w:val="009057D8"/>
    <w:rsid w:val="00920210"/>
    <w:rsid w:val="009209D5"/>
    <w:rsid w:val="0092198E"/>
    <w:rsid w:val="009822C6"/>
    <w:rsid w:val="009E2605"/>
    <w:rsid w:val="009E6B10"/>
    <w:rsid w:val="00A0264E"/>
    <w:rsid w:val="00A1763E"/>
    <w:rsid w:val="00A8136B"/>
    <w:rsid w:val="00AE6A37"/>
    <w:rsid w:val="00B346F7"/>
    <w:rsid w:val="00B40ED4"/>
    <w:rsid w:val="00C25D9D"/>
    <w:rsid w:val="00C41EDB"/>
    <w:rsid w:val="00C54B2B"/>
    <w:rsid w:val="00CB5E62"/>
    <w:rsid w:val="00CC04D9"/>
    <w:rsid w:val="00D1721E"/>
    <w:rsid w:val="00D76182"/>
    <w:rsid w:val="00DE45DC"/>
    <w:rsid w:val="00E01752"/>
    <w:rsid w:val="00EA7F30"/>
    <w:rsid w:val="00EC57D9"/>
    <w:rsid w:val="00F50D6C"/>
    <w:rsid w:val="00F57B64"/>
    <w:rsid w:val="00FD3388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028841F187E40BD4A66E33CCFC0EB" ma:contentTypeVersion="12" ma:contentTypeDescription="Crée un document." ma:contentTypeScope="" ma:versionID="191284ca27fad575d2d25b658b504485">
  <xsd:schema xmlns:xsd="http://www.w3.org/2001/XMLSchema" xmlns:xs="http://www.w3.org/2001/XMLSchema" xmlns:p="http://schemas.microsoft.com/office/2006/metadata/properties" xmlns:ns2="250e1d04-82af-43d8-ba57-40988c7d2e74" xmlns:ns3="7338c24f-3cbe-4fb2-bde9-3745183c057f" targetNamespace="http://schemas.microsoft.com/office/2006/metadata/properties" ma:root="true" ma:fieldsID="d31757e906c5b660331869ae8dd26084" ns2:_="" ns3:_="">
    <xsd:import namespace="250e1d04-82af-43d8-ba57-40988c7d2e74"/>
    <xsd:import namespace="7338c24f-3cbe-4fb2-bde9-3745183c05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e1d04-82af-43d8-ba57-40988c7d2e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8c24f-3cbe-4fb2-bde9-3745183c0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6958B-257F-4394-95C3-194E0B6A7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e1d04-82af-43d8-ba57-40988c7d2e74"/>
    <ds:schemaRef ds:uri="7338c24f-3cbe-4fb2-bde9-3745183c0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255</Words>
  <Characters>1276</Characters>
  <Application>Microsoft Office Word</Application>
  <DocSecurity>0</DocSecurity>
  <Lines>159</Lines>
  <Paragraphs>102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Brandenberger Gwenaëlle</cp:lastModifiedBy>
  <cp:revision>36</cp:revision>
  <cp:lastPrinted>2026-07-06T12:27:00Z</cp:lastPrinted>
  <dcterms:created xsi:type="dcterms:W3CDTF">2026-07-14T18:59:00Z</dcterms:created>
  <dcterms:modified xsi:type="dcterms:W3CDTF">2026-08-26T13:53:00Z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0x010100D4F028841F187E40BD4A66E33CCFC0EB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