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63365456" w:rsidR="008F2C4F" w:rsidRDefault="0000000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Infos </w:t>
      </w:r>
      <w:r w:rsidR="00312F04">
        <w:rPr>
          <w:rStyle w:val="Aucun"/>
          <w:rFonts w:ascii="Century Gothic" w:hAnsi="Century Gothic"/>
          <w:b/>
          <w:bCs/>
          <w:sz w:val="64"/>
          <w:szCs w:val="64"/>
        </w:rPr>
        <w:t>4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>
        <w:rPr>
          <w:rStyle w:val="Aucun"/>
          <w:rFonts w:ascii="Century Gothic" w:hAnsi="Century Gothic"/>
          <w:b/>
          <w:bCs/>
          <w:sz w:val="64"/>
          <w:szCs w:val="64"/>
        </w:rPr>
        <w:t>A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7C1BCCD8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312F04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au </w:t>
      </w:r>
      <w:r w:rsidR="00312F04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3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</w:t>
      </w:r>
      <w:r w:rsidR="0027270F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2.0</w:t>
      </w:r>
      <w:r w:rsidR="00960E7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1A8D7EA" w14:textId="4B4F8CE3" w:rsidR="008F2C4F" w:rsidRPr="00920210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Les enfants se mettent en rang </w:t>
      </w:r>
      <w:r w:rsidR="00960E7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à côté du terrain de foot. 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4E29246C" w:rsidR="008F2C4F" w:rsidRPr="00920210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Les 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</w:p>
    <w:tbl>
      <w:tblPr>
        <w:tblStyle w:val="TableNormal"/>
        <w:tblW w:w="5000" w:type="pct"/>
        <w:shd w:val="clear" w:color="auto" w:fill="CDD4E9"/>
        <w:tblLook w:val="04A0" w:firstRow="1" w:lastRow="0" w:firstColumn="1" w:lastColumn="0" w:noHBand="0" w:noVBand="1"/>
      </w:tblPr>
      <w:tblGrid>
        <w:gridCol w:w="5099"/>
        <w:gridCol w:w="5099"/>
      </w:tblGrid>
      <w:tr w:rsidR="00920210" w14:paraId="6234EA47" w14:textId="77777777" w:rsidTr="00920210">
        <w:trPr>
          <w:trHeight w:val="2661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364E5C48" w:rsidR="00920210" w:rsidRPr="00920210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36E58286" w14:textId="77777777" w:rsidR="00960E70" w:rsidRDefault="00960E7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764521CD" w14:textId="77777777" w:rsidR="00960E70" w:rsidRDefault="00960E7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44A01E51" w14:textId="3AF8CFB5" w:rsidR="00920210" w:rsidRDefault="00312F04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Julie Berset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7737055A" w:rsidR="00920210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79DD37F5" w14:textId="77777777" w:rsidR="00960E70" w:rsidRDefault="00960E7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6845B9A7" w14:textId="77777777" w:rsidR="00960E70" w:rsidRDefault="00960E7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36B8BD5F" w:rsidR="00920210" w:rsidRDefault="00920210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Marg</w:t>
            </w:r>
            <w:r w:rsidRPr="00227870"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au</w:t>
            </w: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 xml:space="preserve">x </w:t>
            </w:r>
            <w:r w:rsidR="007149A8"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Laroche</w:t>
            </w:r>
          </w:p>
        </w:tc>
      </w:tr>
    </w:tbl>
    <w:p w14:paraId="105A2660" w14:textId="60CCF14D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Jours de travail des 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6"/>
        <w:gridCol w:w="1689"/>
        <w:gridCol w:w="1690"/>
        <w:gridCol w:w="1688"/>
        <w:gridCol w:w="1690"/>
        <w:gridCol w:w="1690"/>
      </w:tblGrid>
      <w:tr w:rsidR="008F2C4F" w14:paraId="29BA6635" w14:textId="77777777" w:rsidTr="00920210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8F2C4F" w14:paraId="5003495E" w14:textId="77777777" w:rsidTr="007149A8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000000" w:rsidP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199E58EF" w:rsidR="008F2C4F" w:rsidRDefault="007149A8" w:rsidP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Julie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0EF02471" w:rsidR="008F2C4F" w:rsidRDefault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Julie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152DC4DD" w:rsidR="008F2C4F" w:rsidRPr="007149A8" w:rsidRDefault="007149A8" w:rsidP="007149A8">
            <w:pPr>
              <w:pStyle w:val="Corps"/>
              <w:jc w:val="center"/>
            </w:pPr>
            <w:r w:rsidRPr="007149A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6D333845" w:rsidR="008F2C4F" w:rsidRDefault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Julie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5781FB9C" w:rsidR="008F2C4F" w:rsidRDefault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</w:tr>
      <w:tr w:rsidR="008F2C4F" w14:paraId="61EC968F" w14:textId="77777777" w:rsidTr="007149A8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000000" w:rsidP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après-midi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63F05BDC" w:rsidR="008F2C4F" w:rsidRDefault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Julie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15FA6C29" w:rsidR="008F2C4F" w:rsidRDefault="007149A8" w:rsidP="007149A8">
            <w:pPr>
              <w:pStyle w:val="Corps"/>
              <w:jc w:val="center"/>
            </w:pPr>
            <w:r w:rsidRPr="007149A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Julie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5EDE1842" w:rsidR="008F2C4F" w:rsidRDefault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Julie               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6E0E53BD" w:rsidR="008F2C4F" w:rsidRDefault="007149A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000000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8F2C4F" w14:paraId="3320398E" w14:textId="77777777" w:rsidTr="00450DA1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</w:p>
          <w:p w14:paraId="71E54803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5F9F1072" w:rsidR="008F2C4F" w:rsidRPr="00227870" w:rsidRDefault="006958A0" w:rsidP="00450DA1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46C445" wp14:editId="4A117AD1">
                  <wp:extent cx="803564" cy="816668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536" cy="8268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02D6CD32" w:rsidR="008F2C4F" w:rsidRDefault="00450DA1" w:rsidP="00450DA1">
            <w:pPr>
              <w:pStyle w:val="Corps"/>
              <w:shd w:val="clear" w:color="auto" w:fill="EE0000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058A9D9B" wp14:editId="31CCFDC2">
                  <wp:extent cx="761250" cy="747395"/>
                  <wp:effectExtent l="0" t="0" r="1270" b="1905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863" cy="7548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0363E6D3" w:rsidR="008F2C4F" w:rsidRPr="00227870" w:rsidRDefault="00450DA1" w:rsidP="00450DA1">
            <w:pPr>
              <w:pStyle w:val="Corps"/>
              <w:shd w:val="clear" w:color="auto" w:fill="FFC000" w:themeFill="accent4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2A9AEE37" wp14:editId="14B18B5A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450DA1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après-midi</w:t>
            </w:r>
          </w:p>
          <w:p w14:paraId="661D3208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F3571" w14:textId="77777777" w:rsidR="008F2C4F" w:rsidRDefault="008F2C4F" w:rsidP="006958A0">
            <w:pPr>
              <w:pStyle w:val="Corps"/>
            </w:pPr>
          </w:p>
          <w:p w14:paraId="59B83727" w14:textId="3718AF4B" w:rsidR="006958A0" w:rsidRDefault="006958A0" w:rsidP="006958A0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pt-PT" w:eastAsia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  <w:p w14:paraId="200D6307" w14:textId="4C78BE58" w:rsidR="006958A0" w:rsidRPr="006958A0" w:rsidRDefault="006958A0" w:rsidP="006958A0">
            <w:pPr>
              <w:rPr>
                <w:lang w:val="pt-PT" w:eastAsia="fr-FR"/>
              </w:rPr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140EEEA1" w:rsidR="008F2C4F" w:rsidRPr="006958A0" w:rsidRDefault="006958A0" w:rsidP="006958A0">
            <w:pPr>
              <w:pStyle w:val="Corps"/>
              <w:jc w:val="center"/>
            </w:pPr>
            <w:r w:rsidRPr="006958A0">
              <w:t>ALTERNANCE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3926263B" w:rsidR="008F2C4F" w:rsidRPr="00450DA1" w:rsidRDefault="00450DA1" w:rsidP="00450DA1">
            <w:pPr>
              <w:pStyle w:val="Corps"/>
              <w:shd w:val="clear" w:color="auto" w:fill="A8D08D" w:themeFill="accent6" w:themeFillTint="99"/>
              <w:jc w:val="center"/>
            </w:pPr>
            <w:r w:rsidRPr="00450DA1">
              <w:t>ALTERNANCE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66D0FE23" w:rsidR="008F2C4F" w:rsidRPr="00227870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noProof/>
              </w:rPr>
              <w:drawing>
                <wp:inline distT="0" distB="0" distL="0" distR="0" wp14:anchorId="7AB285AA" wp14:editId="2DBEBBC0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0ED1EE8B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5"/>
          <w:footerReference w:type="default" r:id="rId16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218D5C10" w:rsidR="008F2C4F" w:rsidRDefault="007149A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mercredis matins entre 10h et 11h35 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08F8FBAE" w:rsidR="008F2C4F" w:rsidRDefault="007149A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jeudi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matin de 8h10 à 9h10 </w:t>
            </w:r>
            <w:r w:rsidR="00074DCB"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7h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45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213F0913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12 novembre 2026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68201345" w:rsidR="008F2C4F" w:rsidRPr="0017448E" w:rsidRDefault="00000000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 w:rsidR="007149A8" w:rsidRPr="0017448E">
              <w:rPr>
                <w:rStyle w:val="Aucun"/>
                <w:rFonts w:ascii="Century Gothic" w:hAnsi="Century Gothic"/>
                <w:lang w:val="fr-FR"/>
              </w:rPr>
              <w:t>25 février 2027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6B357F27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18 mars 2027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39DEE224" w:rsidR="008F2C4F" w:rsidRPr="0017448E" w:rsidRDefault="0017448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 juin 2027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47D51A5B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19 novembre 2026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68E42C5D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4 mars 2027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00C62C32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10 juin 2027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7C8EFDE5" w:rsidR="008F2C4F" w:rsidRPr="0017448E" w:rsidRDefault="0017448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1er juillet 2027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2C205605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3 décembre 2026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007463C5" w:rsidR="008F2C4F" w:rsidRPr="0017448E" w:rsidRDefault="007149A8">
            <w:pPr>
              <w:pStyle w:val="Corps"/>
              <w:jc w:val="center"/>
              <w:rPr>
                <w:rFonts w:ascii="Century Gothic" w:hAnsi="Century Gothic"/>
              </w:rPr>
            </w:pPr>
            <w:r w:rsidRPr="0017448E">
              <w:rPr>
                <w:rFonts w:ascii="Century Gothic" w:hAnsi="Century Gothic"/>
              </w:rPr>
              <w:t>11 mars 2027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4E3BDCCF" w:rsidR="008F2C4F" w:rsidRPr="0017448E" w:rsidRDefault="0017448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 juin 2027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1A06BEC9" w:rsidR="008F2C4F" w:rsidRPr="0017448E" w:rsidRDefault="008F2C4F" w:rsidP="009057D8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6B81C3B5" w:rsidR="008F2C4F" w:rsidRDefault="0017448E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Vendredi après-midi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000000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6F3E1140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Style w:val="Aucun"/>
                <w:rFonts w:ascii="Century Gothic" w:hAnsi="Century Gothic"/>
                <w:color w:val="auto"/>
                <w:u w:color="92D050"/>
                <w:lang w:val="fr-FR"/>
              </w:rPr>
              <w:t xml:space="preserve">18 septembre 2026 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29C14BD1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>8 janvier 2027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31329AA6" w:rsidR="008F2C4F" w:rsidRPr="0017448E" w:rsidRDefault="0017448E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auto"/>
                <w:u w:color="00B0F0"/>
              </w:rPr>
            </w:pPr>
            <w:r w:rsidRPr="0017448E">
              <w:rPr>
                <w:rFonts w:ascii="Century Gothic" w:eastAsia="Century Gothic" w:hAnsi="Century Gothic" w:cs="Century Gothic"/>
                <w:color w:val="auto"/>
                <w:u w:color="00B0F0"/>
              </w:rPr>
              <w:t>23 avril 2027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B0BD" w14:textId="20EDB38B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>30 octobre 2026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FD8F" w14:textId="73A475C6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>5 février 2027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4BEDFCD6" w:rsidR="002C53B5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>21 mai 2027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5F0EC95B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 xml:space="preserve">27 novembre 2026 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4D74FDC1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>12 mars 2027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59A066EC" w:rsidR="008F2C4F" w:rsidRPr="0017448E" w:rsidRDefault="0017448E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auto"/>
              </w:rPr>
            </w:pPr>
            <w:r w:rsidRPr="0017448E">
              <w:rPr>
                <w:rFonts w:ascii="Century Gothic" w:hAnsi="Century Gothic"/>
                <w:color w:val="auto"/>
              </w:rPr>
              <w:t>18 juin 2027</w:t>
            </w: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7812152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Mardi de </w:t>
            </w:r>
            <w:r w:rsidR="00312F04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9h35 à 11h35 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642F9E5B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 w:rsidR="00227870" w:rsidRP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Armelle</w:t>
            </w:r>
            <w:r w:rsidR="0022787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Vallélian-Ette</w:t>
            </w:r>
            <w:r w:rsid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r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33937C80" w14:textId="77777777" w:rsidR="00920210" w:rsidRPr="00227870" w:rsidRDefault="00920210">
      <w:pPr>
        <w:rPr>
          <w:rStyle w:val="Aucun"/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27870">
        <w:rPr>
          <w:rStyle w:val="Aucun"/>
          <w:rFonts w:ascii="Century Gothic" w:hAnsi="Century Gothic"/>
          <w:b/>
          <w:bCs/>
          <w:sz w:val="36"/>
          <w:szCs w:val="36"/>
          <w:lang w:val="fr-CH"/>
        </w:rPr>
        <w:br w:type="page"/>
      </w:r>
    </w:p>
    <w:p w14:paraId="7130048D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color w:val="FFC000"/>
          <w:sz w:val="8"/>
          <w:szCs w:val="8"/>
          <w:u w:color="FFC000"/>
        </w:rPr>
      </w:pPr>
    </w:p>
    <w:p w14:paraId="0D14C6B4" w14:textId="77777777" w:rsidR="008F2C4F" w:rsidRPr="00D76182" w:rsidRDefault="008F2C4F">
      <w:pPr>
        <w:pStyle w:val="Corps"/>
        <w:widowControl w:val="0"/>
        <w:ind w:left="10" w:hanging="10"/>
        <w:rPr>
          <w:rFonts w:ascii="Century Gothic" w:hAnsi="Century Gothic"/>
          <w:sz w:val="32"/>
          <w:szCs w:val="32"/>
        </w:rPr>
      </w:pPr>
    </w:p>
    <w:sectPr w:rsidR="008F2C4F" w:rsidRPr="00D76182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415254" w14:textId="77777777" w:rsidR="00B84E76" w:rsidRDefault="00B84E76">
      <w:r>
        <w:separator/>
      </w:r>
    </w:p>
  </w:endnote>
  <w:endnote w:type="continuationSeparator" w:id="0">
    <w:p w14:paraId="46E84570" w14:textId="77777777" w:rsidR="00B84E76" w:rsidRDefault="00B8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E5D8C6" w14:textId="77777777" w:rsidR="00B84E76" w:rsidRDefault="00B84E76">
      <w:r>
        <w:separator/>
      </w:r>
    </w:p>
  </w:footnote>
  <w:footnote w:type="continuationSeparator" w:id="0">
    <w:p w14:paraId="1762710A" w14:textId="77777777" w:rsidR="00B84E76" w:rsidRDefault="00B8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0E369D"/>
    <w:rsid w:val="0017448E"/>
    <w:rsid w:val="001A2FC3"/>
    <w:rsid w:val="00227870"/>
    <w:rsid w:val="0027270F"/>
    <w:rsid w:val="002B7322"/>
    <w:rsid w:val="002C53B5"/>
    <w:rsid w:val="00312F04"/>
    <w:rsid w:val="00450DA1"/>
    <w:rsid w:val="00551D1C"/>
    <w:rsid w:val="005F7C22"/>
    <w:rsid w:val="006958A0"/>
    <w:rsid w:val="007149A8"/>
    <w:rsid w:val="00795D3C"/>
    <w:rsid w:val="00855313"/>
    <w:rsid w:val="008F1827"/>
    <w:rsid w:val="008F2C4F"/>
    <w:rsid w:val="009057D8"/>
    <w:rsid w:val="00920210"/>
    <w:rsid w:val="00960E70"/>
    <w:rsid w:val="009A656B"/>
    <w:rsid w:val="00A07B4D"/>
    <w:rsid w:val="00A8136B"/>
    <w:rsid w:val="00B3273A"/>
    <w:rsid w:val="00B346F7"/>
    <w:rsid w:val="00B84E76"/>
    <w:rsid w:val="00CC04D9"/>
    <w:rsid w:val="00D76182"/>
    <w:rsid w:val="00F53BB7"/>
    <w:rsid w:val="00FD3388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75fcb-2b60-43d2-9669-7b2f8b1d5e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3FFC994392147A03FD965E2334E60" ma:contentTypeVersion="11" ma:contentTypeDescription="Crée un document." ma:contentTypeScope="" ma:versionID="9894cf7e9fd6dc2d47780b6a905c557f">
  <xsd:schema xmlns:xsd="http://www.w3.org/2001/XMLSchema" xmlns:xs="http://www.w3.org/2001/XMLSchema" xmlns:p="http://schemas.microsoft.com/office/2006/metadata/properties" xmlns:ns2="47975fcb-2b60-43d2-9669-7b2f8b1d5ea4" targetNamespace="http://schemas.microsoft.com/office/2006/metadata/properties" ma:root="true" ma:fieldsID="33a2ca3d5dae947f9ac97300c9ddb275" ns2:_="">
    <xsd:import namespace="47975fcb-2b60-43d2-9669-7b2f8b1d5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5fcb-2b60-43d2-9669-7b2f8b1d5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  <ds:schemaRef ds:uri="47975fcb-2b60-43d2-9669-7b2f8b1d5ea4"/>
  </ds:schemaRefs>
</ds:datastoreItem>
</file>

<file path=customXml/itemProps2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EE7B2-7443-4167-878B-35843E41D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75fcb-2b60-43d2-9669-7b2f8b1d5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FD3730-6169-7C46-84B1-CE97370B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1245</Characters>
  <Application>Microsoft Office Word</Application>
  <DocSecurity>0</DocSecurity>
  <Lines>155</Lines>
  <Paragraphs>107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Brandenberger Gwenaëlle</cp:lastModifiedBy>
  <cp:revision>3</cp:revision>
  <cp:lastPrinted>2026-07-06T12:27:00Z</cp:lastPrinted>
  <dcterms:created xsi:type="dcterms:W3CDTF">2026-07-11T15:48:00Z</dcterms:created>
  <dcterms:modified xsi:type="dcterms:W3CDTF">2026-08-26T12:33:00Z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0x0101008CE3FFC994392147A03FD965E2334E60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