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669F8" w14:textId="3EB171BE" w:rsidR="008F2C4F" w:rsidRDefault="00FD3F79" w:rsidP="007718C7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-292" w:hanging="284"/>
        <w:jc w:val="center"/>
        <w:rPr>
          <w:rStyle w:val="Aucun"/>
          <w:rFonts w:ascii="Century Gothic" w:hAnsi="Century Gothic"/>
          <w:b/>
          <w:bCs/>
          <w:sz w:val="64"/>
          <w:szCs w:val="64"/>
        </w:rPr>
      </w:pPr>
      <w:r>
        <w:rPr>
          <w:rStyle w:val="Aucun"/>
          <w:rFonts w:ascii="Century Gothic" w:hAnsi="Century Gothic"/>
          <w:b/>
          <w:bCs/>
          <w:sz w:val="64"/>
          <w:szCs w:val="64"/>
        </w:rPr>
        <w:t xml:space="preserve">Infos </w:t>
      </w:r>
      <w:r w:rsidR="009F46B4">
        <w:rPr>
          <w:rStyle w:val="Aucun"/>
          <w:rFonts w:ascii="Century Gothic" w:hAnsi="Century Gothic"/>
          <w:b/>
          <w:bCs/>
          <w:sz w:val="64"/>
          <w:szCs w:val="64"/>
        </w:rPr>
        <w:t>4</w:t>
      </w:r>
      <w:r>
        <w:rPr>
          <w:rStyle w:val="Aucun"/>
          <w:rFonts w:ascii="Century Gothic" w:hAnsi="Century Gothic"/>
          <w:b/>
          <w:bCs/>
          <w:sz w:val="64"/>
          <w:szCs w:val="64"/>
          <w:vertAlign w:val="superscript"/>
        </w:rPr>
        <w:t>H</w:t>
      </w:r>
      <w:r w:rsidR="009F46B4">
        <w:rPr>
          <w:rStyle w:val="Aucun"/>
          <w:rFonts w:ascii="Century Gothic" w:hAnsi="Century Gothic"/>
          <w:b/>
          <w:bCs/>
          <w:sz w:val="64"/>
          <w:szCs w:val="64"/>
        </w:rPr>
        <w:t>B</w:t>
      </w:r>
    </w:p>
    <w:p w14:paraId="35F9FAA4" w14:textId="4B490EFA" w:rsidR="00920210" w:rsidRDefault="00920210" w:rsidP="007718C7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-292" w:hanging="284"/>
        <w:jc w:val="center"/>
        <w:rPr>
          <w:rStyle w:val="Aucun"/>
          <w:rFonts w:ascii="Century Gothic" w:eastAsia="Century Gothic" w:hAnsi="Century Gothic" w:cs="Century Gothic"/>
          <w:b/>
          <w:bCs/>
          <w:sz w:val="64"/>
          <w:szCs w:val="64"/>
        </w:rPr>
      </w:pPr>
      <w:r>
        <w:rPr>
          <w:rStyle w:val="Aucun"/>
          <w:rFonts w:ascii="Century Gothic" w:hAnsi="Century Gothic"/>
          <w:b/>
          <w:bCs/>
          <w:sz w:val="64"/>
          <w:szCs w:val="64"/>
        </w:rPr>
        <w:t>2026/2027</w:t>
      </w:r>
    </w:p>
    <w:p w14:paraId="07EC21D1" w14:textId="77777777" w:rsidR="008F2C4F" w:rsidRPr="00EC0DB6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-1"/>
          <w:sz w:val="16"/>
          <w:szCs w:val="16"/>
          <w:u w:color="35464F"/>
          <w:shd w:val="clear" w:color="auto" w:fill="FFFFFF"/>
        </w:rPr>
      </w:pPr>
    </w:p>
    <w:p w14:paraId="08DA16C9" w14:textId="72C835CB" w:rsidR="008F2C4F" w:rsidRDefault="00FD3F79" w:rsidP="007718C7">
      <w:pPr>
        <w:pStyle w:val="Corps"/>
        <w:ind w:left="-284" w:right="-292"/>
        <w:jc w:val="both"/>
        <w:rPr>
          <w:rStyle w:val="Aucun"/>
          <w:rFonts w:ascii="Century Gothic" w:eastAsia="Century Gothic" w:hAnsi="Century Gothic" w:cs="Century Gothic"/>
          <w:color w:val="35464F"/>
          <w:spacing w:val="3"/>
          <w:sz w:val="28"/>
          <w:szCs w:val="28"/>
          <w:u w:color="35464F"/>
          <w:shd w:val="clear" w:color="auto" w:fill="FFFFFF"/>
        </w:rPr>
      </w:pP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La classe se situe dans le bâtiment </w:t>
      </w:r>
      <w:r w:rsidR="00935B7C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G,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 au </w:t>
      </w:r>
      <w:r w:rsidR="00935B7C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rez-de-chaussée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, dans la salle </w:t>
      </w:r>
      <w:r w:rsidR="00935B7C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G0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.02.</w:t>
      </w:r>
    </w:p>
    <w:p w14:paraId="31A8D7EA" w14:textId="5597E821" w:rsidR="008F2C4F" w:rsidRPr="00920210" w:rsidRDefault="00FD3F79" w:rsidP="007718C7">
      <w:pPr>
        <w:pStyle w:val="Corps"/>
        <w:ind w:left="-284" w:right="-292"/>
        <w:rPr>
          <w:rStyle w:val="Aucun"/>
          <w:rFonts w:ascii="Century Gothic" w:eastAsia="Century Gothic" w:hAnsi="Century Gothic" w:cs="Century Gothic"/>
          <w:color w:val="35464F"/>
          <w:spacing w:val="3"/>
          <w:sz w:val="28"/>
          <w:szCs w:val="28"/>
          <w:u w:color="35464F"/>
          <w:shd w:val="clear" w:color="auto" w:fill="FFFFFF"/>
        </w:rPr>
      </w:pPr>
      <w:r w:rsidRPr="00920210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Les enfants se mettent en rang </w:t>
      </w:r>
      <w:r w:rsidR="00935B7C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le long du grillage.</w:t>
      </w:r>
      <w:r w:rsidRPr="00920210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 </w:t>
      </w:r>
    </w:p>
    <w:p w14:paraId="33F1CB58" w14:textId="77777777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448C8A28" w14:textId="5D93CF23" w:rsidR="008F2C4F" w:rsidRPr="00920210" w:rsidRDefault="00FD3F79" w:rsidP="007718C7">
      <w:pPr>
        <w:pStyle w:val="Corps"/>
        <w:ind w:hanging="284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Les enseignant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s</w:t>
      </w:r>
      <w:r w:rsidR="00EC0DB6" w:rsidRPr="00EC0DB6">
        <w:rPr>
          <w:rFonts w:ascii="Century Gothic" w:hAnsi="Century Gothic"/>
          <w:noProof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tbl>
      <w:tblPr>
        <w:tblStyle w:val="TableNormal"/>
        <w:tblW w:w="5282" w:type="pct"/>
        <w:tblInd w:w="-284" w:type="dxa"/>
        <w:shd w:val="clear" w:color="auto" w:fill="CDD4E9"/>
        <w:tblLook w:val="04A0" w:firstRow="1" w:lastRow="0" w:firstColumn="1" w:lastColumn="0" w:noHBand="0" w:noVBand="1"/>
      </w:tblPr>
      <w:tblGrid>
        <w:gridCol w:w="5386"/>
        <w:gridCol w:w="5387"/>
      </w:tblGrid>
      <w:tr w:rsidR="00920210" w14:paraId="6234EA47" w14:textId="77777777" w:rsidTr="00EC0DB6">
        <w:trPr>
          <w:trHeight w:val="3840"/>
        </w:trPr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763BF" w14:textId="48A5A91F" w:rsidR="00920210" w:rsidRPr="00EC0DB6" w:rsidRDefault="00920210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color w:val="FF8AD8"/>
                <w:sz w:val="8"/>
                <w:szCs w:val="8"/>
                <w:u w:color="FF8AD8"/>
                <w:lang w:val="it-IT"/>
              </w:rPr>
            </w:pPr>
          </w:p>
          <w:p w14:paraId="44A01E51" w14:textId="0A7E6674" w:rsidR="00920210" w:rsidRPr="00F37D8B" w:rsidRDefault="00EC0DB6" w:rsidP="00920210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60288" behindDoc="0" locked="0" layoutInCell="1" allowOverlap="1" wp14:anchorId="391E6FDB" wp14:editId="00D95220">
                  <wp:simplePos x="0" y="0"/>
                  <wp:positionH relativeFrom="column">
                    <wp:posOffset>1161883</wp:posOffset>
                  </wp:positionH>
                  <wp:positionV relativeFrom="paragraph">
                    <wp:posOffset>269875</wp:posOffset>
                  </wp:positionV>
                  <wp:extent cx="1069719" cy="2091360"/>
                  <wp:effectExtent l="0" t="0" r="0" b="4445"/>
                  <wp:wrapNone/>
                  <wp:docPr id="1490541497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541497" name="Image 149054149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719" cy="209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7D8B" w:rsidRPr="00F37D8B"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  <w:t>Gaëlle Chazal</w:t>
            </w:r>
          </w:p>
        </w:tc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534E6" w14:textId="3C720809" w:rsidR="00920210" w:rsidRPr="00EC0DB6" w:rsidRDefault="00920210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8"/>
                <w:szCs w:val="8"/>
                <w:u w:color="00B0F0"/>
                <w:lang w:val="it-IT"/>
              </w:rPr>
            </w:pPr>
          </w:p>
          <w:p w14:paraId="633F15C1" w14:textId="31AD03FC" w:rsidR="00920210" w:rsidRDefault="00EC0DB6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  <w:t>Clara Chappuis</w:t>
            </w:r>
          </w:p>
          <w:p w14:paraId="584AFD4D" w14:textId="068ED004" w:rsidR="00EC0DB6" w:rsidRDefault="00EC0DB6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  <w:r>
              <w:rPr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58240" behindDoc="0" locked="0" layoutInCell="1" allowOverlap="1" wp14:anchorId="604F314B" wp14:editId="39A81924">
                  <wp:simplePos x="0" y="0"/>
                  <wp:positionH relativeFrom="column">
                    <wp:posOffset>989908</wp:posOffset>
                  </wp:positionH>
                  <wp:positionV relativeFrom="paragraph">
                    <wp:posOffset>77066</wp:posOffset>
                  </wp:positionV>
                  <wp:extent cx="1394690" cy="1835933"/>
                  <wp:effectExtent l="0" t="0" r="2540" b="5715"/>
                  <wp:wrapNone/>
                  <wp:docPr id="116731416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314165" name="Image 116731416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690" cy="1835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85EC2D" w14:textId="6DA38005" w:rsidR="00EC0DB6" w:rsidRDefault="00EC0DB6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1E30E025" w14:textId="558FBE92" w:rsidR="00EC0DB6" w:rsidRDefault="00EC0DB6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11DB16FE" w14:textId="4D5D323F" w:rsidR="00EC0DB6" w:rsidRDefault="00EC0DB6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33DA33E8" w14:textId="77777777" w:rsidR="00EC0DB6" w:rsidRDefault="00EC0DB6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65414529" w14:textId="6B296B14" w:rsidR="00EC0DB6" w:rsidRDefault="00EC0DB6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6F7A5F61" w14:textId="77777777" w:rsidR="00EC0DB6" w:rsidRDefault="00EC0DB6" w:rsidP="00920210">
            <w:pPr>
              <w:pStyle w:val="Corps"/>
              <w:jc w:val="center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0D5430BE" w14:textId="77777777" w:rsidR="00EC0DB6" w:rsidRDefault="00EC0DB6" w:rsidP="00EC0DB6">
            <w:pPr>
              <w:pStyle w:val="Corps"/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</w:pPr>
          </w:p>
          <w:p w14:paraId="22B05837" w14:textId="428C041A" w:rsidR="00EC0DB6" w:rsidRDefault="00EC0DB6" w:rsidP="00920210">
            <w:pPr>
              <w:pStyle w:val="Corps"/>
              <w:jc w:val="center"/>
            </w:pPr>
          </w:p>
        </w:tc>
      </w:tr>
    </w:tbl>
    <w:p w14:paraId="22B4E24B" w14:textId="77591131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105A2660" w14:textId="2F60C51A" w:rsidR="008F2C4F" w:rsidRDefault="00FD3F79" w:rsidP="007718C7">
      <w:pPr>
        <w:pStyle w:val="Corps"/>
        <w:ind w:hanging="284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Jours de travail des enseignant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s</w:t>
      </w:r>
    </w:p>
    <w:tbl>
      <w:tblPr>
        <w:tblStyle w:val="TableNormal"/>
        <w:tblW w:w="5285" w:type="pct"/>
        <w:tblInd w:w="-28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54"/>
        <w:gridCol w:w="1804"/>
        <w:gridCol w:w="1804"/>
        <w:gridCol w:w="1804"/>
        <w:gridCol w:w="1804"/>
        <w:gridCol w:w="1804"/>
      </w:tblGrid>
      <w:tr w:rsidR="008F2C4F" w14:paraId="29BA6635" w14:textId="77777777" w:rsidTr="007718C7">
        <w:trPr>
          <w:trHeight w:val="355"/>
        </w:trPr>
        <w:tc>
          <w:tcPr>
            <w:tcW w:w="8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EDD28" w14:textId="77777777" w:rsidR="008F2C4F" w:rsidRDefault="008F2C4F"/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72EC9" w14:textId="77777777" w:rsidR="008F2C4F" w:rsidRDefault="00FD3F7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A9409" w14:textId="77777777" w:rsidR="008F2C4F" w:rsidRDefault="00FD3F7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DEDE4" w14:textId="77777777" w:rsidR="008F2C4F" w:rsidRDefault="00FD3F7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C2EC0" w14:textId="684E94E1" w:rsidR="008F2C4F" w:rsidRDefault="00FD3F7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A5D4E" w14:textId="77777777" w:rsidR="008F2C4F" w:rsidRDefault="00FD3F7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</w:p>
        </w:tc>
      </w:tr>
      <w:tr w:rsidR="008F2C4F" w14:paraId="5003495E" w14:textId="77777777" w:rsidTr="007718C7">
        <w:trPr>
          <w:trHeight w:val="350"/>
        </w:trPr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FD62B" w14:textId="77777777" w:rsidR="008F2C4F" w:rsidRDefault="00FD3F79">
            <w:pPr>
              <w:pStyle w:val="Corps"/>
              <w:jc w:val="right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2470" w14:textId="6BBF4D6B" w:rsidR="008F2C4F" w:rsidRPr="00EC0DB6" w:rsidRDefault="00EC0DB6">
            <w:pPr>
              <w:pStyle w:val="Corps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C0DB6">
              <w:rPr>
                <w:rFonts w:ascii="Century Gothic" w:hAnsi="Century Gothic"/>
                <w:sz w:val="28"/>
                <w:szCs w:val="28"/>
              </w:rPr>
              <w:t>Clara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A970F" w14:textId="77876E39" w:rsidR="008F2C4F" w:rsidRPr="00EC0DB6" w:rsidRDefault="00F37D8B">
            <w:pPr>
              <w:pStyle w:val="Corps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C0DB6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Gaëlle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1E108" w14:textId="1CF45AC8" w:rsidR="008F2C4F" w:rsidRPr="00EC0DB6" w:rsidRDefault="00EC0DB6">
            <w:pPr>
              <w:pStyle w:val="Corps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C0DB6">
              <w:rPr>
                <w:rFonts w:ascii="Century Gothic" w:hAnsi="Century Gothic"/>
                <w:sz w:val="28"/>
                <w:szCs w:val="28"/>
              </w:rPr>
              <w:t>Clara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2E4CC" w14:textId="25F632D8" w:rsidR="008F2C4F" w:rsidRDefault="00F37D8B">
            <w:pPr>
              <w:pStyle w:val="Corps"/>
              <w:jc w:val="center"/>
            </w:pPr>
            <w:r w:rsidRPr="00F37D8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Gaëlle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0275F" w14:textId="0638308B" w:rsidR="008F2C4F" w:rsidRDefault="00F37D8B">
            <w:pPr>
              <w:pStyle w:val="Corps"/>
              <w:jc w:val="center"/>
            </w:pPr>
            <w:r w:rsidRPr="00F37D8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Gaëlle</w:t>
            </w:r>
          </w:p>
        </w:tc>
      </w:tr>
      <w:tr w:rsidR="008F2C4F" w14:paraId="61EC968F" w14:textId="77777777" w:rsidTr="007718C7">
        <w:trPr>
          <w:trHeight w:val="350"/>
        </w:trPr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27D88" w14:textId="77777777" w:rsidR="008F2C4F" w:rsidRDefault="00FD3F79">
            <w:pPr>
              <w:pStyle w:val="Corps"/>
              <w:jc w:val="right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après-midi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690D7" w14:textId="2A4357D9" w:rsidR="008F2C4F" w:rsidRPr="00EC0DB6" w:rsidRDefault="00EC0DB6">
            <w:pPr>
              <w:pStyle w:val="Corps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C0DB6">
              <w:rPr>
                <w:rFonts w:ascii="Century Gothic" w:hAnsi="Century Gothic"/>
                <w:sz w:val="28"/>
                <w:szCs w:val="28"/>
              </w:rPr>
              <w:t>Clara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F580D" w14:textId="09DBD98C" w:rsidR="008F2C4F" w:rsidRPr="00EC0DB6" w:rsidRDefault="00F37D8B" w:rsidP="00227870">
            <w:pPr>
              <w:pStyle w:val="Corps"/>
              <w:shd w:val="clear" w:color="auto" w:fill="FF8AD8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C0DB6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Gaëlle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1E3A8" w14:textId="77777777" w:rsidR="008F2C4F" w:rsidRPr="00EC0DB6" w:rsidRDefault="00FD3F79">
            <w:pPr>
              <w:pStyle w:val="Corps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EC0DB6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congé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78450" w14:textId="7211D53E" w:rsidR="008F2C4F" w:rsidRDefault="00F37D8B">
            <w:pPr>
              <w:pStyle w:val="Corps"/>
              <w:jc w:val="center"/>
            </w:pPr>
            <w:r w:rsidRPr="00F37D8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Gaëlle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A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BDA90" w14:textId="201724B0" w:rsidR="008F2C4F" w:rsidRDefault="00F37D8B">
            <w:pPr>
              <w:pStyle w:val="Corps"/>
              <w:jc w:val="center"/>
            </w:pPr>
            <w:r w:rsidRPr="00F37D8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Gaëlle</w:t>
            </w:r>
          </w:p>
        </w:tc>
      </w:tr>
    </w:tbl>
    <w:p w14:paraId="0A64A396" w14:textId="77777777" w:rsidR="00920210" w:rsidRDefault="00920210">
      <w:pPr>
        <w:pStyle w:val="Corps"/>
        <w:tabs>
          <w:tab w:val="right" w:pos="9632"/>
        </w:tabs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</w:p>
    <w:p w14:paraId="326EE373" w14:textId="25ABDF5E" w:rsidR="008F2C4F" w:rsidRPr="00920210" w:rsidRDefault="00FD3F79" w:rsidP="007718C7">
      <w:pPr>
        <w:pStyle w:val="Corps"/>
        <w:ind w:hanging="284"/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Grille horaire de la semai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ne</w:t>
      </w:r>
    </w:p>
    <w:tbl>
      <w:tblPr>
        <w:tblStyle w:val="TableNormal"/>
        <w:tblW w:w="5278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58"/>
        <w:gridCol w:w="1799"/>
        <w:gridCol w:w="1799"/>
        <w:gridCol w:w="1799"/>
        <w:gridCol w:w="1799"/>
        <w:gridCol w:w="1806"/>
      </w:tblGrid>
      <w:tr w:rsidR="008F2C4F" w14:paraId="4C5CD378" w14:textId="77777777" w:rsidTr="00920210">
        <w:trPr>
          <w:trHeight w:val="355"/>
          <w:jc w:val="center"/>
        </w:trPr>
        <w:tc>
          <w:tcPr>
            <w:tcW w:w="8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87ED4" w14:textId="77777777" w:rsidR="008F2C4F" w:rsidRDefault="008F2C4F"/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672DE" w14:textId="77777777" w:rsidR="008F2C4F" w:rsidRDefault="00FD3F7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17F0D" w14:textId="77777777" w:rsidR="008F2C4F" w:rsidRDefault="00FD3F7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3C560" w14:textId="77777777" w:rsidR="008F2C4F" w:rsidRDefault="00FD3F7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7E1CB" w14:textId="77777777" w:rsidR="008F2C4F" w:rsidRDefault="00FD3F7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E1FF5" w14:textId="77777777" w:rsidR="008F2C4F" w:rsidRDefault="00FD3F7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</w:p>
        </w:tc>
      </w:tr>
      <w:tr w:rsidR="008F2C4F" w14:paraId="3320398E" w14:textId="77777777" w:rsidTr="00F37D8B">
        <w:trPr>
          <w:trHeight w:val="1516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977CA" w14:textId="77777777" w:rsidR="008F2C4F" w:rsidRDefault="00FD3F79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</w:p>
          <w:p w14:paraId="71E54803" w14:textId="77777777" w:rsidR="008F2C4F" w:rsidRDefault="00FD3F79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7h50</w:t>
            </w:r>
          </w:p>
          <w:p w14:paraId="04088DCF" w14:textId="77777777" w:rsidR="008F2C4F" w:rsidRDefault="00FD3F79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5734F545" w14:textId="77777777" w:rsidR="008F2C4F" w:rsidRDefault="00FD3F7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11h35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24550" w14:textId="77777777" w:rsidR="008F2C4F" w:rsidRPr="00227870" w:rsidRDefault="00FD3F79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9E175" w14:textId="1BEB5A32" w:rsidR="008F2C4F" w:rsidRPr="00227870" w:rsidRDefault="00F37D8B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2EEFF3C0" wp14:editId="4666E072">
                  <wp:extent cx="837565" cy="786984"/>
                  <wp:effectExtent l="0" t="0" r="0" b="0"/>
                  <wp:docPr id="1073741829" name="officeArt object" descr="Image 369504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 369504683" descr="Image 36950468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b="12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69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B25B6" w14:textId="0C77CA51" w:rsidR="008F2C4F" w:rsidRDefault="00F37D8B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299A6" w14:textId="53B668A3" w:rsidR="008F2C4F" w:rsidRPr="00227870" w:rsidRDefault="00F37D8B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372D486A" wp14:editId="5F3FDBA7">
                  <wp:extent cx="900001" cy="900001"/>
                  <wp:effectExtent l="0" t="0" r="0" b="0"/>
                  <wp:docPr id="1073741828" name="officeArt object" descr="Image 2063006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 2063006137" descr="Image 206300613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D49AD" w14:textId="77777777" w:rsidR="008F2C4F" w:rsidRPr="00227870" w:rsidRDefault="00FD3F79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</w:tr>
      <w:tr w:rsidR="008F2C4F" w14:paraId="7BD0D084" w14:textId="77777777" w:rsidTr="00920210">
        <w:trPr>
          <w:trHeight w:val="357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CCFE7" w14:textId="77777777" w:rsidR="008F2C4F" w:rsidRDefault="00FD3F7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Pause de midi</w:t>
            </w:r>
          </w:p>
        </w:tc>
      </w:tr>
      <w:tr w:rsidR="008F2C4F" w14:paraId="31CF67C7" w14:textId="77777777" w:rsidTr="00F37D8B">
        <w:trPr>
          <w:trHeight w:val="1487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C650C" w14:textId="77777777" w:rsidR="008F2C4F" w:rsidRDefault="00FD3F79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après-midi</w:t>
            </w:r>
          </w:p>
          <w:p w14:paraId="661D3208" w14:textId="77777777" w:rsidR="008F2C4F" w:rsidRDefault="00FD3F79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13h40</w:t>
            </w:r>
          </w:p>
          <w:p w14:paraId="09155159" w14:textId="77777777" w:rsidR="008F2C4F" w:rsidRDefault="00FD3F79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11DE8127" w14:textId="77777777" w:rsidR="008F2C4F" w:rsidRDefault="00FD3F79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15h30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D6307" w14:textId="77777777" w:rsidR="008F2C4F" w:rsidRDefault="00FD3F79">
            <w:pPr>
              <w:pStyle w:val="Corps"/>
              <w:jc w:val="center"/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16A8A515" wp14:editId="5ED1E18E">
                  <wp:extent cx="900001" cy="900001"/>
                  <wp:effectExtent l="0" t="0" r="0" b="0"/>
                  <wp:docPr id="1073741830" name="officeArt object" descr="Image 1610682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 1610682659" descr="Image 161068265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CBD50" w14:textId="73BD4B21" w:rsidR="008F2C4F" w:rsidRDefault="00F37D8B">
            <w:pPr>
              <w:pStyle w:val="Corps"/>
              <w:jc w:val="center"/>
            </w:pPr>
            <w:r w:rsidRPr="00227870">
              <w:rPr>
                <w:rFonts w:ascii="Century Gothic" w:hAnsi="Century Gothic"/>
              </w:rPr>
              <w:t>ALTERNANCE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819F" w14:textId="77777777" w:rsidR="008F2C4F" w:rsidRPr="00227870" w:rsidRDefault="00FD3F79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congé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AF9D" w14:textId="556F1C41" w:rsidR="008F2C4F" w:rsidRDefault="00F37D8B">
            <w:pPr>
              <w:pStyle w:val="Corps"/>
              <w:jc w:val="center"/>
            </w:pPr>
            <w:r w:rsidRPr="00227870">
              <w:rPr>
                <w:rFonts w:ascii="Century Gothic" w:hAnsi="Century Gothic"/>
              </w:rPr>
              <w:t>ALTERNANCE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07BC" w14:textId="4B76326C" w:rsidR="008F2C4F" w:rsidRPr="00227870" w:rsidRDefault="00F37D8B" w:rsidP="00F37D8B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noProof/>
              </w:rPr>
              <w:drawing>
                <wp:inline distT="0" distB="0" distL="0" distR="0" wp14:anchorId="55951C51" wp14:editId="546C2FB5">
                  <wp:extent cx="762232" cy="762232"/>
                  <wp:effectExtent l="0" t="0" r="0" b="0"/>
                  <wp:docPr id="1073741831" name="officeArt object" descr="Image 1535374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 1535374940" descr="Image 153537494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32" cy="76223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CD04C5" w14:textId="77777777" w:rsidR="008F2C4F" w:rsidRPr="00920210" w:rsidRDefault="008F2C4F">
      <w:pPr>
        <w:pStyle w:val="Corps"/>
        <w:widowControl w:val="0"/>
        <w:tabs>
          <w:tab w:val="right" w:pos="9632"/>
        </w:tabs>
        <w:rPr>
          <w:rStyle w:val="Aucun"/>
          <w:rFonts w:ascii="Century Gothic" w:eastAsia="Century Gothic" w:hAnsi="Century Gothic" w:cs="Century Gothic"/>
          <w:b/>
          <w:bCs/>
          <w:sz w:val="2"/>
          <w:szCs w:val="2"/>
        </w:rPr>
      </w:pPr>
    </w:p>
    <w:p w14:paraId="529AC02B" w14:textId="77777777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sz w:val="2"/>
          <w:szCs w:val="2"/>
        </w:rPr>
        <w:sectPr w:rsidR="00920210" w:rsidRPr="00920210" w:rsidSect="00EC0DB6">
          <w:headerReference w:type="default" r:id="rId16"/>
          <w:footerReference w:type="default" r:id="rId17"/>
          <w:pgSz w:w="11900" w:h="16840"/>
          <w:pgMar w:top="851" w:right="851" w:bottom="0" w:left="851" w:header="709" w:footer="709" w:gutter="0"/>
          <w:cols w:space="720"/>
        </w:sectPr>
      </w:pPr>
    </w:p>
    <w:tbl>
      <w:tblPr>
        <w:tblStyle w:val="TableNormal"/>
        <w:tblW w:w="5000" w:type="pct"/>
        <w:tblInd w:w="-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43AB2BF1" w14:textId="77777777" w:rsidTr="007718C7">
        <w:trPr>
          <w:trHeight w:val="470"/>
        </w:trPr>
        <w:tc>
          <w:tcPr>
            <w:tcW w:w="778" w:type="pct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A796F" w14:textId="77777777" w:rsidR="008F2C4F" w:rsidRDefault="00FD3F79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lastRenderedPageBreak/>
              <w:drawing>
                <wp:inline distT="0" distB="0" distL="0" distR="0" wp14:anchorId="76BA5597" wp14:editId="65727E3C">
                  <wp:extent cx="900001" cy="900001"/>
                  <wp:effectExtent l="0" t="0" r="0" b="0"/>
                  <wp:docPr id="1073741832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2" w:type="pct"/>
            <w:tcBorders>
              <w:top w:val="single" w:sz="24" w:space="0" w:color="FF0000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15D76" w14:textId="77777777" w:rsidR="008F2C4F" w:rsidRDefault="00FD3F79" w:rsidP="007718C7">
            <w:pPr>
              <w:pStyle w:val="Corps"/>
              <w:ind w:right="-294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SP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O</w:t>
            </w: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RT</w:t>
            </w:r>
          </w:p>
        </w:tc>
      </w:tr>
      <w:tr w:rsidR="008F2C4F" w14:paraId="58042227" w14:textId="77777777" w:rsidTr="007718C7">
        <w:trPr>
          <w:trHeight w:val="383"/>
        </w:trPr>
        <w:tc>
          <w:tcPr>
            <w:tcW w:w="778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18C19F9C" w14:textId="77777777" w:rsidR="008F2C4F" w:rsidRDefault="008F2C4F"/>
        </w:tc>
        <w:tc>
          <w:tcPr>
            <w:tcW w:w="4222" w:type="pct"/>
            <w:tcBorders>
              <w:top w:val="nil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4E78E" w14:textId="3FF3F0BD" w:rsidR="008F2C4F" w:rsidRDefault="009057D8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Tous les lundis après-midi de 13h40 à 15h30 </w:t>
            </w:r>
          </w:p>
        </w:tc>
      </w:tr>
      <w:tr w:rsidR="008F2C4F" w14:paraId="4E407C88" w14:textId="77777777" w:rsidTr="007718C7">
        <w:trPr>
          <w:trHeight w:val="383"/>
        </w:trPr>
        <w:tc>
          <w:tcPr>
            <w:tcW w:w="778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319F1DC4" w14:textId="77777777" w:rsidR="008F2C4F" w:rsidRDefault="008F2C4F"/>
        </w:tc>
        <w:tc>
          <w:tcPr>
            <w:tcW w:w="4222" w:type="pct"/>
            <w:tcBorders>
              <w:top w:val="nil"/>
              <w:left w:val="nil"/>
              <w:bottom w:val="single" w:sz="24" w:space="0" w:color="FF0000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BBC0" w14:textId="77777777" w:rsidR="008F2C4F" w:rsidRDefault="00FD3F79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28"/>
                <w:szCs w:val="28"/>
                <w:u w:color="FF0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0000"/>
                <w:sz w:val="28"/>
                <w:szCs w:val="28"/>
                <w:u w:color="FF0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l’intérieur</w:t>
            </w:r>
          </w:p>
        </w:tc>
      </w:tr>
    </w:tbl>
    <w:p w14:paraId="201F3B7A" w14:textId="40C470FA" w:rsidR="00D76182" w:rsidRPr="00C21454" w:rsidRDefault="00D76182">
      <w:pPr>
        <w:pStyle w:val="Corps"/>
        <w:rPr>
          <w:rStyle w:val="Aucun"/>
          <w:rFonts w:ascii="Century Gothic" w:eastAsia="Century Gothic" w:hAnsi="Century Gothic" w:cs="Century Gothic"/>
          <w:sz w:val="44"/>
          <w:szCs w:val="44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479"/>
        <w:gridCol w:w="8659"/>
      </w:tblGrid>
      <w:tr w:rsidR="008F2C4F" w14:paraId="31480A1B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D1171" w14:textId="77777777" w:rsidR="008F2C4F" w:rsidRDefault="00FD3F79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7461B1B7" wp14:editId="62EBA53A">
                  <wp:extent cx="837565" cy="787400"/>
                  <wp:effectExtent l="0" t="0" r="0" b="0"/>
                  <wp:docPr id="1073741833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b="12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7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C000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313B6" w14:textId="77777777" w:rsidR="008F2C4F" w:rsidRDefault="00FD3F79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NATAT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ION</w:t>
            </w:r>
          </w:p>
        </w:tc>
      </w:tr>
      <w:tr w:rsidR="008F2C4F" w14:paraId="5478EEE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3B8713F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D43A5" w14:textId="4AF7E803" w:rsidR="008F2C4F" w:rsidRDefault="00F32FAE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Mardi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matin de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9h</w:t>
            </w:r>
            <w:r w:rsidR="00D3015E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05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-10h</w:t>
            </w:r>
            <w:r w:rsidR="00D3015E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00</w:t>
            </w:r>
            <w:r w:rsidR="00B872A7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(3 blocs de 4 leçons)</w:t>
            </w:r>
          </w:p>
        </w:tc>
      </w:tr>
      <w:tr w:rsidR="008F2C4F" w14:paraId="0C334CA9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E71E537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34BE5" w14:textId="77777777" w:rsidR="008F2C4F" w:rsidRDefault="00FD3F79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28"/>
                <w:szCs w:val="28"/>
                <w:u w:color="FFC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C000"/>
                <w:sz w:val="28"/>
                <w:szCs w:val="28"/>
                <w:u w:color="FFC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maillot de bain, linge, bonnet de bain si cheveux longs</w:t>
            </w:r>
          </w:p>
        </w:tc>
      </w:tr>
    </w:tbl>
    <w:p w14:paraId="47A09004" w14:textId="77777777" w:rsidR="008F2C4F" w:rsidRPr="00C21454" w:rsidRDefault="008F2C4F">
      <w:pPr>
        <w:pStyle w:val="Corps"/>
        <w:rPr>
          <w:rStyle w:val="Aucun"/>
          <w:rFonts w:ascii="Century Gothic" w:eastAsia="Century Gothic" w:hAnsi="Century Gothic" w:cs="Century Gothic"/>
          <w:color w:val="00B0F0"/>
          <w:sz w:val="16"/>
          <w:szCs w:val="16"/>
          <w:u w:color="00B0F0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2742"/>
        <w:gridCol w:w="2742"/>
        <w:gridCol w:w="2359"/>
        <w:gridCol w:w="2295"/>
      </w:tblGrid>
      <w:tr w:rsidR="008F2C4F" w14:paraId="0225F81A" w14:textId="77777777" w:rsidTr="00920210">
        <w:trPr>
          <w:trHeight w:val="384"/>
        </w:trPr>
        <w:tc>
          <w:tcPr>
            <w:tcW w:w="1352" w:type="pct"/>
            <w:tcBorders>
              <w:top w:val="single" w:sz="24" w:space="0" w:color="FFC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1BE45" w14:textId="3664C40A" w:rsidR="008F2C4F" w:rsidRPr="00D3015E" w:rsidRDefault="00D3015E">
            <w:pPr>
              <w:pStyle w:val="Corps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D3015E">
              <w:rPr>
                <w:rFonts w:ascii="Century Gothic" w:hAnsi="Century Gothic"/>
                <w:sz w:val="22"/>
                <w:szCs w:val="22"/>
              </w:rPr>
              <w:t>10 novembre 2026</w:t>
            </w:r>
          </w:p>
        </w:tc>
        <w:tc>
          <w:tcPr>
            <w:tcW w:w="135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D4E96" w14:textId="27892D5A" w:rsidR="008F2C4F" w:rsidRPr="00D3015E" w:rsidRDefault="00D3015E">
            <w:pPr>
              <w:pStyle w:val="Corps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D3015E">
              <w:rPr>
                <w:rFonts w:ascii="Century Gothic" w:hAnsi="Century Gothic"/>
                <w:sz w:val="22"/>
                <w:szCs w:val="22"/>
              </w:rPr>
              <w:t>17 novembre 2026</w:t>
            </w:r>
          </w:p>
        </w:tc>
        <w:tc>
          <w:tcPr>
            <w:tcW w:w="1163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C8B2A" w14:textId="3D565D83" w:rsidR="008F2C4F" w:rsidRPr="00D3015E" w:rsidRDefault="00D3015E">
            <w:pPr>
              <w:pStyle w:val="Corps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D3015E">
              <w:rPr>
                <w:rFonts w:ascii="Century Gothic" w:hAnsi="Century Gothic"/>
                <w:sz w:val="22"/>
                <w:szCs w:val="22"/>
              </w:rPr>
              <w:t>24 novembre 2026</w:t>
            </w:r>
          </w:p>
        </w:tc>
        <w:tc>
          <w:tcPr>
            <w:tcW w:w="113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3865A" w14:textId="6889FA98" w:rsidR="008F2C4F" w:rsidRPr="00D3015E" w:rsidRDefault="00D3015E">
            <w:pPr>
              <w:pStyle w:val="Corps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D3015E">
              <w:rPr>
                <w:rFonts w:ascii="Century Gothic" w:hAnsi="Century Gothic"/>
                <w:sz w:val="22"/>
                <w:szCs w:val="22"/>
              </w:rPr>
              <w:t>1er décembre 2026</w:t>
            </w:r>
          </w:p>
        </w:tc>
      </w:tr>
      <w:tr w:rsidR="008F2C4F" w14:paraId="693D6D34" w14:textId="77777777" w:rsidTr="00920210">
        <w:trPr>
          <w:trHeight w:val="370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BA2EA" w14:textId="2721BC2E" w:rsidR="008F2C4F" w:rsidRPr="00D3015E" w:rsidRDefault="00D3015E">
            <w:pPr>
              <w:pStyle w:val="Corps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D3015E">
              <w:rPr>
                <w:rFonts w:ascii="Century Gothic" w:hAnsi="Century Gothic"/>
                <w:sz w:val="22"/>
                <w:szCs w:val="22"/>
              </w:rPr>
              <w:t>23 février 2027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59798" w14:textId="453E5EEB" w:rsidR="008F2C4F" w:rsidRPr="00D3015E" w:rsidRDefault="00D3015E">
            <w:pPr>
              <w:pStyle w:val="Corps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D3015E">
              <w:rPr>
                <w:rFonts w:ascii="Century Gothic" w:hAnsi="Century Gothic"/>
                <w:sz w:val="22"/>
                <w:szCs w:val="22"/>
              </w:rPr>
              <w:t>2 mars 2027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56F9E" w14:textId="5117DD2E" w:rsidR="008F2C4F" w:rsidRPr="00D3015E" w:rsidRDefault="00D3015E">
            <w:pPr>
              <w:pStyle w:val="Corps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D3015E">
              <w:rPr>
                <w:rFonts w:ascii="Century Gothic" w:hAnsi="Century Gothic"/>
                <w:sz w:val="22"/>
                <w:szCs w:val="22"/>
              </w:rPr>
              <w:t>9 mars 2027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C496" w14:textId="253AE629" w:rsidR="008F2C4F" w:rsidRPr="00D3015E" w:rsidRDefault="00D3015E">
            <w:pPr>
              <w:pStyle w:val="Corps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D3015E">
              <w:rPr>
                <w:rFonts w:ascii="Century Gothic" w:hAnsi="Century Gothic"/>
                <w:sz w:val="22"/>
                <w:szCs w:val="22"/>
              </w:rPr>
              <w:t>16 mars 2027</w:t>
            </w:r>
          </w:p>
        </w:tc>
      </w:tr>
      <w:tr w:rsidR="008F2C4F" w14:paraId="47E36574" w14:textId="77777777" w:rsidTr="00920210">
        <w:trPr>
          <w:trHeight w:val="375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3655D" w14:textId="28CA0F10" w:rsidR="008F2C4F" w:rsidRPr="00D3015E" w:rsidRDefault="00D3015E">
            <w:pPr>
              <w:pStyle w:val="Corps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D3015E">
              <w:rPr>
                <w:rFonts w:ascii="Century Gothic" w:hAnsi="Century Gothic"/>
                <w:sz w:val="22"/>
                <w:szCs w:val="22"/>
              </w:rPr>
              <w:t>8 juin 2027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49C31" w14:textId="070BA9A7" w:rsidR="008F2C4F" w:rsidRPr="00D3015E" w:rsidRDefault="00D3015E">
            <w:pPr>
              <w:pStyle w:val="Corps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D3015E">
              <w:rPr>
                <w:rFonts w:ascii="Century Gothic" w:hAnsi="Century Gothic"/>
                <w:sz w:val="22"/>
                <w:szCs w:val="22"/>
              </w:rPr>
              <w:t>15 juin 2027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8E3F0" w14:textId="5AE58F43" w:rsidR="008F2C4F" w:rsidRPr="00D3015E" w:rsidRDefault="00D3015E">
            <w:pPr>
              <w:pStyle w:val="Corps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D3015E">
              <w:rPr>
                <w:rFonts w:ascii="Century Gothic" w:hAnsi="Century Gothic"/>
                <w:sz w:val="22"/>
                <w:szCs w:val="22"/>
              </w:rPr>
              <w:t>22 juin 2027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D2364" w14:textId="5CA37361" w:rsidR="008F2C4F" w:rsidRPr="00D3015E" w:rsidRDefault="00D3015E" w:rsidP="009057D8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D3015E">
              <w:rPr>
                <w:rFonts w:ascii="Century Gothic" w:hAnsi="Century Gothic"/>
                <w:sz w:val="22"/>
                <w:szCs w:val="22"/>
              </w:rPr>
              <w:t>29 juin 2027</w:t>
            </w:r>
          </w:p>
        </w:tc>
      </w:tr>
    </w:tbl>
    <w:p w14:paraId="4FDBC866" w14:textId="77777777" w:rsidR="00074DCB" w:rsidRPr="00C21454" w:rsidRDefault="00074DCB">
      <w:pPr>
        <w:pStyle w:val="Corps"/>
        <w:rPr>
          <w:rStyle w:val="Aucun"/>
          <w:rFonts w:ascii="Century Gothic" w:eastAsia="Century Gothic" w:hAnsi="Century Gothic" w:cs="Century Gothic"/>
          <w:sz w:val="44"/>
          <w:szCs w:val="44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6F7B1F4A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B8A0D" w14:textId="77777777" w:rsidR="008F2C4F" w:rsidRDefault="00FD3F79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052E838E" wp14:editId="64799E20">
                  <wp:extent cx="900001" cy="900001"/>
                  <wp:effectExtent l="0" t="0" r="0" b="0"/>
                  <wp:docPr id="1073741834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92D050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BDA1B" w14:textId="77777777" w:rsidR="008F2C4F" w:rsidRDefault="00FD3F79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APRES-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MIDI SPORTIF</w:t>
            </w: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 xml:space="preserve"> (APS)</w:t>
            </w:r>
          </w:p>
        </w:tc>
      </w:tr>
      <w:tr w:rsidR="008F2C4F" w14:paraId="44485686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616C3FC9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7DD10" w14:textId="5CD60DD4" w:rsidR="008F2C4F" w:rsidRDefault="00F32FAE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Vendredi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de 13h40 à 15h30 </w:t>
            </w:r>
          </w:p>
        </w:tc>
      </w:tr>
      <w:tr w:rsidR="008F2C4F" w14:paraId="4C943E2E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262C36D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16A25" w14:textId="77777777" w:rsidR="008F2C4F" w:rsidRDefault="00FD3F79" w:rsidP="00EB2DC3">
            <w:pPr>
              <w:pStyle w:val="Corps"/>
              <w:jc w:val="both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28"/>
                <w:szCs w:val="28"/>
                <w:u w:color="92D05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l’extérieur, selon indication</w:t>
            </w:r>
          </w:p>
          <w:p w14:paraId="2D91C736" w14:textId="448513C5" w:rsidR="008F2C4F" w:rsidRDefault="00FD3F79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fr-FR"/>
              </w:rPr>
              <w:t>PATINOIRE 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: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combinaison, gants </w:t>
            </w:r>
            <w:r w:rsidR="00073B7C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br/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(Pour la patinoire, rdv à 13h20 devant le bâtiment)</w:t>
            </w:r>
          </w:p>
        </w:tc>
      </w:tr>
    </w:tbl>
    <w:p w14:paraId="3378E939" w14:textId="77777777" w:rsidR="008F2C4F" w:rsidRPr="00C21454" w:rsidRDefault="008F2C4F">
      <w:pPr>
        <w:pStyle w:val="Corps"/>
        <w:rPr>
          <w:rStyle w:val="Aucun"/>
          <w:rFonts w:ascii="Century Gothic" w:eastAsia="Century Gothic" w:hAnsi="Century Gothic" w:cs="Century Gothic"/>
          <w:sz w:val="16"/>
          <w:szCs w:val="16"/>
        </w:rPr>
      </w:pPr>
    </w:p>
    <w:tbl>
      <w:tblPr>
        <w:tblStyle w:val="TableNormal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3380"/>
        <w:gridCol w:w="3380"/>
        <w:gridCol w:w="3378"/>
      </w:tblGrid>
      <w:tr w:rsidR="008F2C4F" w14:paraId="16A9C73D" w14:textId="77777777" w:rsidTr="00920210">
        <w:trPr>
          <w:jc w:val="center"/>
        </w:trPr>
        <w:tc>
          <w:tcPr>
            <w:tcW w:w="1667" w:type="pct"/>
            <w:tcBorders>
              <w:top w:val="single" w:sz="24" w:space="0" w:color="92D05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8068D" w14:textId="3738D693" w:rsidR="008F2C4F" w:rsidRPr="00EC0DB6" w:rsidRDefault="00EC0DB6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</w:rPr>
            </w:pPr>
            <w:r w:rsidRPr="00EC0DB6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25 septembre 2026 </w:t>
            </w:r>
          </w:p>
        </w:tc>
        <w:tc>
          <w:tcPr>
            <w:tcW w:w="1667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016B5" w14:textId="279721C4" w:rsidR="008F2C4F" w:rsidRPr="00EC0DB6" w:rsidRDefault="00EC0DB6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</w:rPr>
            </w:pPr>
            <w:r w:rsidRPr="00EC0DB6">
              <w:rPr>
                <w:rFonts w:ascii="Century Gothic" w:hAnsi="Century Gothic"/>
                <w:color w:val="92D050"/>
              </w:rPr>
              <w:t>6 novembre 2026</w:t>
            </w:r>
          </w:p>
        </w:tc>
        <w:tc>
          <w:tcPr>
            <w:tcW w:w="1666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24339" w14:textId="2DDCFD2D" w:rsidR="008F2C4F" w:rsidRPr="00EC0DB6" w:rsidRDefault="00EC0DB6" w:rsidP="00920210">
            <w:pPr>
              <w:pStyle w:val="Corps"/>
              <w:shd w:val="clear" w:color="auto" w:fill="FFFFFF"/>
              <w:jc w:val="center"/>
              <w:rPr>
                <w:rFonts w:ascii="Century Gothic" w:eastAsia="Century Gothic" w:hAnsi="Century Gothic" w:cs="Century Gothic"/>
                <w:color w:val="92D050"/>
                <w:u w:color="00B0F0"/>
              </w:rPr>
            </w:pPr>
            <w:r w:rsidRPr="00EC0DB6">
              <w:rPr>
                <w:rFonts w:ascii="Century Gothic" w:eastAsia="Century Gothic" w:hAnsi="Century Gothic" w:cs="Century Gothic"/>
                <w:color w:val="00B0F0"/>
                <w:u w:color="00B0F0"/>
              </w:rPr>
              <w:t>4 décembre 2026</w:t>
            </w:r>
          </w:p>
        </w:tc>
      </w:tr>
      <w:tr w:rsidR="008F2C4F" w14:paraId="4B293103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BB0BD" w14:textId="6B0F6F73" w:rsidR="008F2C4F" w:rsidRPr="00EC0DB6" w:rsidRDefault="00EC0DB6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00B0F0"/>
              </w:rPr>
            </w:pPr>
            <w:r w:rsidRPr="00EC0DB6">
              <w:rPr>
                <w:rFonts w:ascii="Century Gothic" w:hAnsi="Century Gothic"/>
                <w:color w:val="00B0F0"/>
              </w:rPr>
              <w:t>15 janvier 2027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EFD8F" w14:textId="03C18AC3" w:rsidR="008F2C4F" w:rsidRPr="00EC0DB6" w:rsidRDefault="00EC0DB6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00B0F0"/>
              </w:rPr>
            </w:pPr>
            <w:r w:rsidRPr="00EC0DB6">
              <w:rPr>
                <w:rFonts w:ascii="Century Gothic" w:hAnsi="Century Gothic"/>
                <w:color w:val="00B0F0"/>
              </w:rPr>
              <w:t>19 février 2027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22B05" w14:textId="485E3872" w:rsidR="002C53B5" w:rsidRPr="00EC0DB6" w:rsidRDefault="00EC0DB6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</w:rPr>
            </w:pPr>
            <w:r w:rsidRPr="00EC0DB6">
              <w:rPr>
                <w:rFonts w:ascii="Century Gothic" w:hAnsi="Century Gothic"/>
                <w:color w:val="92D050"/>
              </w:rPr>
              <w:t>19  mars 2027</w:t>
            </w:r>
          </w:p>
        </w:tc>
      </w:tr>
      <w:tr w:rsidR="008F2C4F" w14:paraId="17B15838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A23E6" w14:textId="76DABCBA" w:rsidR="008F2C4F" w:rsidRPr="00EC0DB6" w:rsidRDefault="00EC0DB6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92D050"/>
              </w:rPr>
            </w:pPr>
            <w:r w:rsidRPr="00EC0DB6">
              <w:rPr>
                <w:rFonts w:ascii="Century Gothic" w:hAnsi="Century Gothic"/>
                <w:color w:val="92D050"/>
              </w:rPr>
              <w:t>30 avril 2027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FDFEE" w14:textId="5F90A76E" w:rsidR="008F2C4F" w:rsidRPr="00EC0DB6" w:rsidRDefault="00EC0DB6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92D050"/>
              </w:rPr>
            </w:pPr>
            <w:r w:rsidRPr="00EC0DB6">
              <w:rPr>
                <w:rFonts w:ascii="Century Gothic" w:hAnsi="Century Gothic"/>
                <w:color w:val="92D050"/>
              </w:rPr>
              <w:t>25 juin 2027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EA233" w14:textId="09363559" w:rsidR="008F2C4F" w:rsidRPr="00EC0DB6" w:rsidRDefault="008F2C4F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</w:rPr>
            </w:pPr>
          </w:p>
        </w:tc>
      </w:tr>
    </w:tbl>
    <w:p w14:paraId="502996B4" w14:textId="77777777" w:rsidR="008F2C4F" w:rsidRPr="00C21454" w:rsidRDefault="008F2C4F">
      <w:pPr>
        <w:pStyle w:val="Corps"/>
        <w:rPr>
          <w:rStyle w:val="Aucun"/>
          <w:rFonts w:ascii="Century Gothic" w:eastAsia="Century Gothic" w:hAnsi="Century Gothic" w:cs="Century Gothic"/>
          <w:sz w:val="44"/>
          <w:szCs w:val="44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2CA21546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4637" w14:textId="77777777" w:rsidR="008F2C4F" w:rsidRDefault="00FD3F79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28B40CAA" wp14:editId="1E56A3D6">
                  <wp:extent cx="900001" cy="900001"/>
                  <wp:effectExtent l="0" t="0" r="0" b="0"/>
                  <wp:docPr id="1073741835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7030A0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D891D" w14:textId="77777777" w:rsidR="008F2C4F" w:rsidRDefault="00FD3F79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ACTIVITES CREA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TR</w:t>
            </w: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ICES</w:t>
            </w:r>
          </w:p>
        </w:tc>
      </w:tr>
      <w:tr w:rsidR="008F2C4F" w14:paraId="46AB1161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6116DBF2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0B1A0" w14:textId="3784DA82" w:rsidR="008F2C4F" w:rsidRDefault="00F32FAE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Jeudi matin de 10h à 11h35</w:t>
            </w:r>
          </w:p>
        </w:tc>
      </w:tr>
      <w:tr w:rsidR="008F2C4F" w14:paraId="7AD9AE3F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2BC6904E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7030A0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AC08C" w14:textId="147405C7" w:rsidR="008F2C4F" w:rsidRPr="00EC0DB6" w:rsidRDefault="00FD3F79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Pour ces leçons, la classe </w:t>
            </w:r>
            <w:r w:rsidR="00EC0DB6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sera séparée en deux groupes. Un groupe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sera pris en charge par Mme </w:t>
            </w:r>
            <w:r w:rsidR="00F32FAE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Simone Winiger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.</w:t>
            </w:r>
            <w:r w:rsidR="00EC0DB6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 </w:t>
            </w:r>
            <w:r w:rsidR="00D961EB" w:rsidRPr="00D961E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</w:t>
            </w:r>
            <w:r w:rsidR="00EC0DB6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es changements </w:t>
            </w:r>
            <w:r w:rsidR="00D961E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de groupe </w:t>
            </w:r>
            <w:r w:rsidR="00EC0DB6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sont faits entre chaque bricolage. </w:t>
            </w:r>
          </w:p>
        </w:tc>
      </w:tr>
    </w:tbl>
    <w:p w14:paraId="33937C80" w14:textId="77777777" w:rsidR="00920210" w:rsidRPr="00227870" w:rsidRDefault="00920210">
      <w:pPr>
        <w:rPr>
          <w:rStyle w:val="Aucun"/>
          <w:rFonts w:ascii="Century Gothic" w:hAnsi="Century Gothic" w:cs="Arial Unicode MS"/>
          <w:b/>
          <w:bCs/>
          <w:color w:val="000000"/>
          <w:sz w:val="36"/>
          <w:szCs w:val="36"/>
          <w:u w:color="000000"/>
          <w:lang w:val="fr-CH"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227870">
        <w:rPr>
          <w:rStyle w:val="Aucun"/>
          <w:rFonts w:ascii="Century Gothic" w:hAnsi="Century Gothic"/>
          <w:b/>
          <w:bCs/>
          <w:sz w:val="36"/>
          <w:szCs w:val="36"/>
          <w:lang w:val="fr-CH"/>
        </w:rPr>
        <w:br w:type="page"/>
      </w:r>
    </w:p>
    <w:p w14:paraId="7130048D" w14:textId="27D1B5D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b/>
          <w:bCs/>
          <w:color w:val="FFC000"/>
          <w:sz w:val="8"/>
          <w:szCs w:val="8"/>
          <w:u w:color="FFC000"/>
        </w:rPr>
      </w:pPr>
    </w:p>
    <w:p w14:paraId="0D14C6B4" w14:textId="430AA055" w:rsidR="008F2C4F" w:rsidRPr="00D76182" w:rsidRDefault="008F2C4F">
      <w:pPr>
        <w:pStyle w:val="Corps"/>
        <w:widowControl w:val="0"/>
        <w:ind w:left="10" w:hanging="10"/>
        <w:rPr>
          <w:rFonts w:ascii="Century Gothic" w:hAnsi="Century Gothic"/>
          <w:sz w:val="32"/>
          <w:szCs w:val="32"/>
        </w:rPr>
      </w:pPr>
    </w:p>
    <w:sectPr w:rsidR="008F2C4F" w:rsidRPr="00D76182" w:rsidSect="00920210">
      <w:pgSz w:w="11900" w:h="16840"/>
      <w:pgMar w:top="851" w:right="851" w:bottom="851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2A9C20" w14:textId="77777777" w:rsidR="004B6DBD" w:rsidRDefault="004B6DBD">
      <w:r>
        <w:separator/>
      </w:r>
    </w:p>
  </w:endnote>
  <w:endnote w:type="continuationSeparator" w:id="0">
    <w:p w14:paraId="2538D8D2" w14:textId="77777777" w:rsidR="004B6DBD" w:rsidRDefault="004B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07453A" w14:textId="77777777" w:rsidR="008F2C4F" w:rsidRDefault="008F2C4F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95C2AC" w14:textId="77777777" w:rsidR="004B6DBD" w:rsidRDefault="004B6DBD">
      <w:r>
        <w:separator/>
      </w:r>
    </w:p>
  </w:footnote>
  <w:footnote w:type="continuationSeparator" w:id="0">
    <w:p w14:paraId="26BBDC4A" w14:textId="77777777" w:rsidR="004B6DBD" w:rsidRDefault="004B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9F5A1" w14:textId="77777777" w:rsidR="008F2C4F" w:rsidRDefault="008F2C4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1749D"/>
    <w:multiLevelType w:val="hybridMultilevel"/>
    <w:tmpl w:val="2E0861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296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C4F"/>
    <w:rsid w:val="00073B7C"/>
    <w:rsid w:val="00074DCB"/>
    <w:rsid w:val="000F72C3"/>
    <w:rsid w:val="00194B6E"/>
    <w:rsid w:val="001A2FC3"/>
    <w:rsid w:val="00227870"/>
    <w:rsid w:val="002B7322"/>
    <w:rsid w:val="002C53B5"/>
    <w:rsid w:val="002F7342"/>
    <w:rsid w:val="00435937"/>
    <w:rsid w:val="004A759A"/>
    <w:rsid w:val="004B6DBD"/>
    <w:rsid w:val="00551D1C"/>
    <w:rsid w:val="005F7C22"/>
    <w:rsid w:val="00722DB9"/>
    <w:rsid w:val="007718C7"/>
    <w:rsid w:val="00795D3C"/>
    <w:rsid w:val="007C0BDD"/>
    <w:rsid w:val="00855313"/>
    <w:rsid w:val="008F1827"/>
    <w:rsid w:val="008F2C4F"/>
    <w:rsid w:val="009057D8"/>
    <w:rsid w:val="00920210"/>
    <w:rsid w:val="00935B7C"/>
    <w:rsid w:val="009F46B4"/>
    <w:rsid w:val="00A8136B"/>
    <w:rsid w:val="00AE0457"/>
    <w:rsid w:val="00B346F7"/>
    <w:rsid w:val="00B532FD"/>
    <w:rsid w:val="00B872A7"/>
    <w:rsid w:val="00C21454"/>
    <w:rsid w:val="00CC04D9"/>
    <w:rsid w:val="00D3015E"/>
    <w:rsid w:val="00D76182"/>
    <w:rsid w:val="00D961EB"/>
    <w:rsid w:val="00EB2DC3"/>
    <w:rsid w:val="00EC0DB6"/>
    <w:rsid w:val="00F32FAE"/>
    <w:rsid w:val="00F37D8B"/>
    <w:rsid w:val="00F76EA4"/>
    <w:rsid w:val="00FD3388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E9059"/>
  <w15:docId w15:val="{07CF7ADA-EBBF-1D43-89DC-E026CD50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Calibri" w:hAnsi="Calibri"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7AD6316F9464AA9F49D698B2070AB" ma:contentTypeVersion="4" ma:contentTypeDescription="Crée un document." ma:contentTypeScope="" ma:versionID="2520485b9f1ce5d6e08adf6212630120">
  <xsd:schema xmlns:xsd="http://www.w3.org/2001/XMLSchema" xmlns:xs="http://www.w3.org/2001/XMLSchema" xmlns:p="http://schemas.microsoft.com/office/2006/metadata/properties" xmlns:ns2="f314338a-ed98-49cb-9eee-87d41d1a9ac8" targetNamespace="http://schemas.microsoft.com/office/2006/metadata/properties" ma:root="true" ma:fieldsID="3ae7317642db0b97e7e1032c28d5218d" ns2:_="">
    <xsd:import namespace="f314338a-ed98-49cb-9eee-87d41d1a9a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338a-ed98-49cb-9eee-87d41d1a9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3A916-D309-4B85-B477-11A446DA64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19DD71-3B63-402C-95F4-5F377DE9C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338a-ed98-49cb-9eee-87d41d1a9a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5BA007-0DF9-4C73-BF2E-4820B04885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265</Words>
  <Characters>1297</Characters>
  <Application>Microsoft Office Word</Application>
  <DocSecurity>0</DocSecurity>
  <Lines>162</Lines>
  <Paragraphs>111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Brandenberger Gwenaëlle</cp:lastModifiedBy>
  <cp:revision>6</cp:revision>
  <cp:lastPrinted>2026-07-06T12:27:00Z</cp:lastPrinted>
  <dcterms:created xsi:type="dcterms:W3CDTF">2026-08-18T13:04:00Z</dcterms:created>
  <dcterms:modified xsi:type="dcterms:W3CDTF">2026-08-26T12:35:00Z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0x0101001377AD6316F9464AA9F49D698B2070AB</vt:lpwstr>
  </property>
  <property fmtid="{D5CDD505-2E9C-101B-9397-08002B2CF9AE}" pid="3" name="Order">
    <vt:r8>66200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