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55598" w14:textId="72D72092" w:rsidR="007459B5" w:rsidRPr="00E62D18" w:rsidRDefault="00AA7DFA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E62D18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E62D18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5821C9" w:rsidRPr="00E62D18">
        <w:rPr>
          <w:rFonts w:ascii="Century Gothic" w:hAnsi="Century Gothic"/>
          <w:b/>
          <w:bCs/>
          <w:sz w:val="64"/>
          <w:szCs w:val="64"/>
        </w:rPr>
        <w:t>1-2</w:t>
      </w:r>
      <w:r w:rsidR="007C1079" w:rsidRPr="00E62D18">
        <w:rPr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7C5C38">
        <w:rPr>
          <w:rFonts w:ascii="Century Gothic" w:hAnsi="Century Gothic"/>
          <w:b/>
          <w:bCs/>
          <w:sz w:val="64"/>
          <w:szCs w:val="64"/>
        </w:rPr>
        <w:t>E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6AABE389" w:rsidR="00B20C1F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au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3</w:t>
      </w:r>
      <w:r w:rsidR="00CC0195" w:rsidRP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  <w:vertAlign w:val="superscript"/>
        </w:rPr>
        <w:t>ème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E3.0</w:t>
      </w:r>
      <w:r w:rsidR="007C5C38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1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7DE01E9E" w14:textId="51866C49" w:rsidR="008D2903" w:rsidRDefault="007C5C38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>
        <w:rPr>
          <w:rFonts w:ascii="Century Gothic" w:hAnsi="Century Gothic" w:cs="Arial"/>
          <w:noProof/>
          <w:color w:val="35464F"/>
          <w:spacing w:val="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AC8F7D" wp14:editId="23095B5C">
                <wp:simplePos x="0" y="0"/>
                <wp:positionH relativeFrom="column">
                  <wp:posOffset>4312709</wp:posOffset>
                </wp:positionH>
                <wp:positionV relativeFrom="paragraph">
                  <wp:posOffset>177165</wp:posOffset>
                </wp:positionV>
                <wp:extent cx="317500" cy="313267"/>
                <wp:effectExtent l="12700" t="0" r="12700" b="29845"/>
                <wp:wrapNone/>
                <wp:docPr id="2091134473" name="Coeu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13267"/>
                        </a:xfrm>
                        <a:prstGeom prst="hear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C1512" id="Coeur 2" o:spid="_x0000_s1026" style="position:absolute;margin-left:339.6pt;margin-top:13.95pt;width:25pt;height:2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7500,3132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" path="m158750,78317v66146,-182739,324115,,,234950c-165365,78317,92604,-104422,158750,78317xe" fillcolor="yellow" strokecolor="#09101d [484]" strokeweight="1pt">
                <v:stroke joinstyle="miter"/>
                <v:path arrowok="t" o:connecttype="custom" o:connectlocs="158750,78317;158750,313267;158750,78317" o:connectangles="0,0,0"/>
              </v:shape>
            </w:pict>
          </mc:Fallback>
        </mc:AlternateContent>
      </w:r>
    </w:p>
    <w:p w14:paraId="064FA16A" w14:textId="1D8627C3" w:rsidR="00836F7B" w:rsidRPr="00086174" w:rsidRDefault="00836F7B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Point de rencontre à la sonnerie : </w:t>
      </w:r>
      <w:r w:rsidR="007C5C38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CŒUR </w:t>
      </w:r>
      <w: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JAUNE </w:t>
      </w:r>
    </w:p>
    <w:p w14:paraId="6A6D064C" w14:textId="40E20848" w:rsidR="008D2903" w:rsidRDefault="008D2903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324D81C3" w14:textId="77777777" w:rsidR="007C5C38" w:rsidRDefault="007C5C38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288F1C89" w14:textId="7B5F8DD4" w:rsidR="008D2903" w:rsidRPr="00086174" w:rsidRDefault="008D2903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5445"/>
        <w:gridCol w:w="2082"/>
        <w:gridCol w:w="5314"/>
      </w:tblGrid>
      <w:tr w:rsidR="00961F19" w:rsidRPr="00086174" w14:paraId="76E5D04B" w14:textId="77777777" w:rsidTr="008D2903">
        <w:trPr>
          <w:trHeight w:val="2481"/>
        </w:trPr>
        <w:tc>
          <w:tcPr>
            <w:tcW w:w="665" w:type="pct"/>
            <w:vMerge w:val="restart"/>
          </w:tcPr>
          <w:p w14:paraId="51FF5B31" w14:textId="77C52F2F" w:rsidR="0089254F" w:rsidRPr="00E62D18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</w:p>
        </w:tc>
        <w:tc>
          <w:tcPr>
            <w:tcW w:w="1838" w:type="pct"/>
          </w:tcPr>
          <w:p w14:paraId="4C5A58D7" w14:textId="3E225035" w:rsidR="0089254F" w:rsidRPr="00086174" w:rsidRDefault="007C5C38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b/>
                <w:bCs/>
                <w:color w:val="E1B2FF"/>
                <w:sz w:val="28"/>
                <w:szCs w:val="28"/>
                <w:lang w:val="it-CH"/>
              </w:rPr>
              <w:t>SANDRINE ROULIN</w:t>
            </w:r>
          </w:p>
        </w:tc>
        <w:tc>
          <w:tcPr>
            <w:tcW w:w="703" w:type="pct"/>
            <w:vMerge w:val="restart"/>
          </w:tcPr>
          <w:p w14:paraId="410F1B7A" w14:textId="59B7AED4" w:rsidR="0089254F" w:rsidRPr="008D2903" w:rsidRDefault="0089254F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4" w:type="pct"/>
          </w:tcPr>
          <w:p w14:paraId="579FD808" w14:textId="6DCEC2AE" w:rsidR="0089254F" w:rsidRPr="008D2903" w:rsidRDefault="007C5C38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AURÉLIE SCHOUWEY</w:t>
            </w:r>
          </w:p>
          <w:p w14:paraId="7D887399" w14:textId="54AC069B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7B56B4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984612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8DD82E6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E7A505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9C8EC9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BA3B53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9DFC52" w14:textId="1D66E1EF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61F19" w:rsidRPr="00086174" w14:paraId="357EE3E9" w14:textId="77777777" w:rsidTr="008D2903">
        <w:trPr>
          <w:trHeight w:val="1060"/>
        </w:trPr>
        <w:tc>
          <w:tcPr>
            <w:tcW w:w="665" w:type="pct"/>
            <w:vMerge/>
          </w:tcPr>
          <w:p w14:paraId="6974CCD9" w14:textId="77777777" w:rsidR="0089254F" w:rsidRPr="00086174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14503075" w:rsidR="007C5C38" w:rsidRPr="00086174" w:rsidRDefault="007C5C38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73D453E9" w14:textId="77777777" w:rsidR="0089254F" w:rsidRPr="00384251" w:rsidRDefault="0089254F" w:rsidP="00384251">
            <w:pPr>
              <w:ind w:right="-7"/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4" w:type="pct"/>
          </w:tcPr>
          <w:p w14:paraId="33A3FF1E" w14:textId="26024342" w:rsidR="0089254F" w:rsidRPr="00384251" w:rsidRDefault="008D2903" w:rsidP="00384251">
            <w:pPr>
              <w:ind w:right="-7"/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</w:tr>
    </w:tbl>
    <w:p w14:paraId="07B42A98" w14:textId="38B07BB3" w:rsidR="00E30A14" w:rsidRDefault="0089254F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enseignantes</w:t>
      </w:r>
    </w:p>
    <w:p w14:paraId="6CAE6B3C" w14:textId="77777777" w:rsidR="00384251" w:rsidRPr="007C68C2" w:rsidRDefault="00384251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2"/>
        <w:gridCol w:w="2573"/>
        <w:gridCol w:w="2573"/>
        <w:gridCol w:w="2573"/>
        <w:gridCol w:w="2573"/>
        <w:gridCol w:w="2573"/>
      </w:tblGrid>
      <w:tr w:rsidR="004B005E" w:rsidRPr="002A17AB" w14:paraId="1F9F3CB4" w14:textId="77777777" w:rsidTr="007C5C38">
        <w:trPr>
          <w:trHeight w:val="503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shd w:val="clear" w:color="auto" w:fill="EFA9EF"/>
            <w:vAlign w:val="center"/>
          </w:tcPr>
          <w:p w14:paraId="237229BF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EA53D2">
              <w:rPr>
                <w:rFonts w:cstheme="minorHAnsi"/>
                <w:b/>
                <w:bCs/>
                <w:sz w:val="36"/>
                <w:szCs w:val="36"/>
              </w:rPr>
              <w:t>lundi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6DB85B14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EA53D2">
              <w:rPr>
                <w:rFonts w:cstheme="minorHAnsi"/>
                <w:b/>
                <w:bCs/>
                <w:sz w:val="36"/>
                <w:szCs w:val="36"/>
              </w:rPr>
              <w:t>mardi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548AEE2C" w14:textId="64E90BF9" w:rsidR="00E30A14" w:rsidRPr="00EA53D2" w:rsidRDefault="00EA53D2" w:rsidP="00EA53D2">
            <w:pPr>
              <w:jc w:val="center"/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</w:pPr>
            <w:r w:rsidRPr="00EA53D2"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  <w:t>mercredi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70DFFB01" w14:textId="7E0888F9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EA53D2">
              <w:rPr>
                <w:rFonts w:cstheme="minorHAnsi"/>
                <w:b/>
                <w:bCs/>
                <w:sz w:val="36"/>
                <w:szCs w:val="36"/>
              </w:rPr>
              <w:t>jeudi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5BAD3A37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EA53D2">
              <w:rPr>
                <w:rFonts w:cstheme="minorHAnsi"/>
                <w:b/>
                <w:bCs/>
                <w:sz w:val="36"/>
                <w:szCs w:val="36"/>
              </w:rPr>
              <w:t>vendredi</w:t>
            </w:r>
          </w:p>
        </w:tc>
      </w:tr>
      <w:tr w:rsidR="004B005E" w:rsidRPr="002A17AB" w14:paraId="7E54A240" w14:textId="77777777" w:rsidTr="007C5C38">
        <w:trPr>
          <w:trHeight w:val="489"/>
        </w:trPr>
        <w:tc>
          <w:tcPr>
            <w:tcW w:w="584" w:type="pct"/>
            <w:vAlign w:val="center"/>
          </w:tcPr>
          <w:p w14:paraId="3AE88E5F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06AAA935" w14:textId="4C11607B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SANDRINE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5C2A0FCC" w14:textId="67D1D378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SANDRINE 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54ACF221" w14:textId="7D229A84" w:rsidR="00E30A14" w:rsidRPr="00EA53D2" w:rsidRDefault="007C5C38" w:rsidP="00EA53D2">
            <w:pPr>
              <w:jc w:val="center"/>
              <w:rPr>
                <w:rFonts w:ascii="Century Gothic" w:hAnsi="Century Gothic"/>
                <w:color w:val="B149FF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AURÉLIE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09D1C0D8" w14:textId="579E1C1E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SANDRINE 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4EDFE4AD" w14:textId="561DA4EC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AURÉLIE</w:t>
            </w:r>
          </w:p>
        </w:tc>
      </w:tr>
      <w:tr w:rsidR="004B005E" w:rsidRPr="002A17AB" w14:paraId="2E7913E0" w14:textId="77777777" w:rsidTr="007C5C38">
        <w:trPr>
          <w:trHeight w:val="489"/>
        </w:trPr>
        <w:tc>
          <w:tcPr>
            <w:tcW w:w="584" w:type="pct"/>
            <w:vAlign w:val="center"/>
          </w:tcPr>
          <w:p w14:paraId="0FE1768D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après-midi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578DB818" w14:textId="16130895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SANDRINE 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72DC4563" w14:textId="1E9CC543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SANDRINE 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075ECA8C" w14:textId="77777777" w:rsidR="00E30A14" w:rsidRPr="00EA53D2" w:rsidRDefault="00E30A14" w:rsidP="0089254F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EA53D2">
              <w:rPr>
                <w:rFonts w:ascii="Century Gothic" w:hAnsi="Century Gothic"/>
                <w:sz w:val="28"/>
                <w:szCs w:val="28"/>
              </w:rPr>
              <w:t>congé</w:t>
            </w:r>
          </w:p>
        </w:tc>
        <w:tc>
          <w:tcPr>
            <w:tcW w:w="883" w:type="pct"/>
            <w:shd w:val="clear" w:color="auto" w:fill="EFA9EF"/>
            <w:vAlign w:val="center"/>
          </w:tcPr>
          <w:p w14:paraId="5A8D1FC5" w14:textId="2FF927BB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SANDRINE </w:t>
            </w:r>
          </w:p>
        </w:tc>
        <w:tc>
          <w:tcPr>
            <w:tcW w:w="883" w:type="pct"/>
            <w:shd w:val="clear" w:color="auto" w:fill="54D1FF"/>
            <w:vAlign w:val="center"/>
          </w:tcPr>
          <w:p w14:paraId="7308AA45" w14:textId="02C54E91" w:rsidR="00E30A14" w:rsidRPr="002A17AB" w:rsidRDefault="007C5C38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AURÉLIE</w:t>
            </w:r>
          </w:p>
        </w:tc>
      </w:tr>
    </w:tbl>
    <w:p w14:paraId="5D4C5A62" w14:textId="77777777" w:rsidR="00961F19" w:rsidRDefault="00961F19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7FEE54F7" w14:textId="1F95EADE" w:rsidR="00D6537C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</w:p>
    <w:p w14:paraId="786DCA89" w14:textId="6F16BBF0" w:rsidR="00D6537C" w:rsidRDefault="00D6537C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mallCaps/>
          <w:sz w:val="36"/>
          <w:szCs w:val="34"/>
        </w:rPr>
      </w:pPr>
    </w:p>
    <w:tbl>
      <w:tblPr>
        <w:tblStyle w:val="Grilledutableau"/>
        <w:tblW w:w="14459" w:type="dxa"/>
        <w:tblLook w:val="04A0" w:firstRow="1" w:lastRow="0" w:firstColumn="1" w:lastColumn="0" w:noHBand="0" w:noVBand="1"/>
      </w:tblPr>
      <w:tblGrid>
        <w:gridCol w:w="1635"/>
        <w:gridCol w:w="2564"/>
        <w:gridCol w:w="2565"/>
        <w:gridCol w:w="2565"/>
        <w:gridCol w:w="2565"/>
        <w:gridCol w:w="2565"/>
      </w:tblGrid>
      <w:tr w:rsidR="00D6537C" w:rsidRPr="00392687" w14:paraId="07F98821" w14:textId="77777777" w:rsidTr="00384251">
        <w:trPr>
          <w:trHeight w:val="614"/>
        </w:trPr>
        <w:tc>
          <w:tcPr>
            <w:tcW w:w="1635" w:type="dxa"/>
            <w:tcBorders>
              <w:top w:val="nil"/>
              <w:left w:val="nil"/>
            </w:tcBorders>
            <w:vAlign w:val="center"/>
          </w:tcPr>
          <w:p w14:paraId="034B9922" w14:textId="77777777" w:rsidR="00D6537C" w:rsidRDefault="00D6537C" w:rsidP="00260167">
            <w:pPr>
              <w:jc w:val="center"/>
            </w:pPr>
          </w:p>
        </w:tc>
        <w:tc>
          <w:tcPr>
            <w:tcW w:w="2564" w:type="dxa"/>
          </w:tcPr>
          <w:p w14:paraId="063E57B1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20B6C678" w14:textId="77777777" w:rsidR="00D6537C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Lundi </w:t>
            </w:r>
            <w:r>
              <w:rPr>
                <w:rFonts w:ascii="Arial" w:hAnsi="Arial" w:cs="Arial"/>
              </w:rPr>
              <w:t>avec</w:t>
            </w:r>
          </w:p>
          <w:p w14:paraId="1EE8B7A9" w14:textId="7510FBDF" w:rsidR="00D6537C" w:rsidRPr="00392687" w:rsidRDefault="000027F5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</w:t>
            </w:r>
          </w:p>
          <w:p w14:paraId="60DAA353" w14:textId="77777777" w:rsidR="00D6537C" w:rsidRPr="00392687" w:rsidRDefault="00D6537C" w:rsidP="00260167">
            <w:pPr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3EB88FF1" w14:textId="32A93BB8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9CA34FA" w14:textId="77777777" w:rsidR="00384251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Mardi </w:t>
            </w:r>
            <w:r>
              <w:rPr>
                <w:rFonts w:ascii="Arial" w:hAnsi="Arial" w:cs="Arial"/>
              </w:rPr>
              <w:t xml:space="preserve">avec </w:t>
            </w:r>
          </w:p>
          <w:p w14:paraId="4976D82F" w14:textId="0FE42AEA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SOPHIE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6F504F6C" w14:textId="3A9AE5A5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7703E5F5" w14:textId="176778D4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Mercredi </w:t>
            </w:r>
            <w:r>
              <w:rPr>
                <w:rFonts w:ascii="Arial" w:hAnsi="Arial" w:cs="Arial"/>
              </w:rPr>
              <w:t>avec SOPHIE</w:t>
            </w:r>
          </w:p>
        </w:tc>
        <w:tc>
          <w:tcPr>
            <w:tcW w:w="2565" w:type="dxa"/>
          </w:tcPr>
          <w:p w14:paraId="6B99CE6E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3457F867" w14:textId="77777777" w:rsidR="00384251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Jeudi</w:t>
            </w:r>
            <w:r>
              <w:rPr>
                <w:rFonts w:ascii="Arial" w:hAnsi="Arial" w:cs="Arial"/>
              </w:rPr>
              <w:t xml:space="preserve"> avec </w:t>
            </w:r>
          </w:p>
          <w:p w14:paraId="0691377E" w14:textId="2D5F193D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SOPHIE</w:t>
            </w:r>
            <w:r w:rsidRPr="003926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5" w:type="dxa"/>
          </w:tcPr>
          <w:p w14:paraId="0C0A950C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D04B0A6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Vendredi</w:t>
            </w:r>
            <w:r>
              <w:rPr>
                <w:rFonts w:ascii="Arial" w:hAnsi="Arial" w:cs="Arial"/>
              </w:rPr>
              <w:t xml:space="preserve"> avec SOPHIE</w:t>
            </w:r>
          </w:p>
        </w:tc>
      </w:tr>
      <w:tr w:rsidR="00D6537C" w:rsidRPr="00A66550" w14:paraId="70062419" w14:textId="77777777" w:rsidTr="00384251">
        <w:trPr>
          <w:trHeight w:val="2362"/>
        </w:trPr>
        <w:tc>
          <w:tcPr>
            <w:tcW w:w="1635" w:type="dxa"/>
            <w:vAlign w:val="center"/>
          </w:tcPr>
          <w:p w14:paraId="0AE819D5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533AA91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Matin</w:t>
            </w:r>
          </w:p>
          <w:p w14:paraId="2A233A45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4" w:type="dxa"/>
            <w:shd w:val="clear" w:color="auto" w:fill="FF9501"/>
            <w:vAlign w:val="center"/>
          </w:tcPr>
          <w:p w14:paraId="3050873B" w14:textId="17B9AB9B" w:rsidR="00D6537C" w:rsidRDefault="00D6537C" w:rsidP="00D6537C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4648F96C" wp14:editId="72533958">
                  <wp:extent cx="899795" cy="899795"/>
                  <wp:effectExtent l="0" t="0" r="1905" b="1905"/>
                  <wp:docPr id="1504158233" name="Image 1504158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CFDBC" w14:textId="1C60BD40" w:rsidR="00D6537C" w:rsidRPr="00A66550" w:rsidRDefault="00D6537C" w:rsidP="00D653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1-</w:t>
            </w:r>
            <w:r w:rsidRPr="00D6537C"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GYM</w:t>
            </w:r>
          </w:p>
        </w:tc>
        <w:tc>
          <w:tcPr>
            <w:tcW w:w="2565" w:type="dxa"/>
            <w:shd w:val="clear" w:color="auto" w:fill="FF0000"/>
            <w:vAlign w:val="center"/>
          </w:tcPr>
          <w:p w14:paraId="59A102AA" w14:textId="3F4F1A57" w:rsidR="008D2903" w:rsidRDefault="008D2903" w:rsidP="00D6537C">
            <w:pPr>
              <w:jc w:val="center"/>
              <w:rPr>
                <w:rFonts w:ascii="Arial" w:hAnsi="Arial" w:cs="Arial"/>
                <w:b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anchor distT="0" distB="0" distL="114300" distR="114300" simplePos="0" relativeHeight="251670528" behindDoc="0" locked="0" layoutInCell="1" allowOverlap="1" wp14:anchorId="753577F0" wp14:editId="4495F747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5715</wp:posOffset>
                  </wp:positionV>
                  <wp:extent cx="346710" cy="372110"/>
                  <wp:effectExtent l="0" t="0" r="0" b="0"/>
                  <wp:wrapNone/>
                  <wp:docPr id="968632723" name="Image 968632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5C2504" w14:textId="613D1CC3" w:rsidR="00D6537C" w:rsidRDefault="008D2903" w:rsidP="00D653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  <w:p w14:paraId="3CF2FD59" w14:textId="77777777" w:rsidR="007C5C38" w:rsidRDefault="007C5C38" w:rsidP="00D6537C">
            <w:pPr>
              <w:jc w:val="center"/>
              <w:rPr>
                <w:rFonts w:ascii="Arial" w:hAnsi="Arial" w:cs="Arial"/>
                <w:b/>
              </w:rPr>
            </w:pPr>
          </w:p>
          <w:p w14:paraId="383936C8" w14:textId="78127E7F" w:rsidR="00D6537C" w:rsidRDefault="00D6537C" w:rsidP="00D6537C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D6537C">
              <w:rPr>
                <w:rFonts w:ascii="Century Gothic" w:hAnsi="Century Gothic" w:cs="Arial"/>
                <w:b/>
                <w:bCs/>
                <w:sz w:val="28"/>
                <w:szCs w:val="28"/>
              </w:rPr>
              <w:t>2H PISCINE</w:t>
            </w:r>
          </w:p>
          <w:p w14:paraId="4E0FAACB" w14:textId="3017CABC" w:rsidR="00E62D18" w:rsidRPr="00D6537C" w:rsidRDefault="00E62D18" w:rsidP="00E62D18">
            <w:pPr>
              <w:ind w:right="-7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6E9FE259" w14:textId="2CF332E4" w:rsidR="00FD745C" w:rsidRPr="00D6537C" w:rsidRDefault="00FD745C" w:rsidP="00FD745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B7CC633" w14:textId="4BC0936A" w:rsidR="00D6537C" w:rsidRDefault="00306966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534434CF" wp14:editId="02F4B808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16510</wp:posOffset>
                  </wp:positionV>
                  <wp:extent cx="707390" cy="707390"/>
                  <wp:effectExtent l="0" t="0" r="0" b="3810"/>
                  <wp:wrapNone/>
                  <wp:docPr id="2130840902" name="Graphique 6" descr="Sapi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80471" name="Graphique 443580471" descr="Sapin avec un remplissage uni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CC889D" w14:textId="28367203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2DA1D311" w14:textId="4345AA78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342AF976" w14:textId="77777777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06BB757C" w14:textId="781EFCB8" w:rsidR="00D6537C" w:rsidRPr="008411EB" w:rsidRDefault="00D6537C" w:rsidP="00D6537C">
            <w:pPr>
              <w:jc w:val="center"/>
              <w:rPr>
                <w:rFonts w:ascii="Arial" w:hAnsi="Arial" w:cs="Arial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1H FORÊT </w:t>
            </w:r>
            <w:r w:rsidRPr="00424AE6">
              <w:rPr>
                <w:rFonts w:ascii="Century Gothic" w:hAnsi="Century Gothic"/>
                <w:b/>
                <w:bCs/>
                <w:sz w:val="16"/>
                <w:szCs w:val="16"/>
              </w:rPr>
              <w:t>1XPAR MOIS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24DA21B" w14:textId="58AE8206" w:rsidR="00D6537C" w:rsidRDefault="00D6537C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2750D78D" w14:textId="08BF4628" w:rsidR="00D6537C" w:rsidRDefault="00E62D18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576" behindDoc="0" locked="0" layoutInCell="1" allowOverlap="1" wp14:anchorId="3D44023C" wp14:editId="2A50C26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56515</wp:posOffset>
                  </wp:positionV>
                  <wp:extent cx="451485" cy="451485"/>
                  <wp:effectExtent l="0" t="0" r="0" b="5715"/>
                  <wp:wrapNone/>
                  <wp:docPr id="1150980148" name="Graphique 6" descr="Sapi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80471" name="Graphique 443580471" descr="Sapin avec un remplissage uni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7D7E3E" w14:textId="3BB7798F" w:rsidR="00E62D18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2760FAEC" w14:textId="77777777" w:rsidR="00E62D18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4E8706E0" w14:textId="77777777" w:rsidR="00E62D18" w:rsidRDefault="00E62D18" w:rsidP="00E62D18">
            <w:pPr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2H FORÊT</w:t>
            </w:r>
          </w:p>
          <w:p w14:paraId="636A0BDF" w14:textId="2D1FA2BB" w:rsidR="00D6537C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 xml:space="preserve"> </w:t>
            </w:r>
            <w:r w:rsidRPr="00FD745C">
              <w:rPr>
                <w:rFonts w:ascii="Century Gothic" w:hAnsi="Century Gothic"/>
                <w:sz w:val="16"/>
                <w:szCs w:val="16"/>
              </w:rPr>
              <w:t>1X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D745C">
              <w:rPr>
                <w:rFonts w:ascii="Century Gothic" w:hAnsi="Century Gothic"/>
                <w:sz w:val="16"/>
                <w:szCs w:val="16"/>
              </w:rPr>
              <w:t>PAR MOIS</w:t>
            </w:r>
          </w:p>
          <w:p w14:paraId="76564712" w14:textId="21874FD2" w:rsidR="00D6537C" w:rsidRDefault="00D6537C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12763A19" w14:textId="051C28DB" w:rsidR="00D6537C" w:rsidRPr="00A66550" w:rsidRDefault="00D6537C" w:rsidP="00D653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65" w:type="dxa"/>
            <w:shd w:val="clear" w:color="auto" w:fill="FF9900"/>
            <w:vAlign w:val="center"/>
          </w:tcPr>
          <w:p w14:paraId="5C9F8D8C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1H-2H</w:t>
            </w:r>
          </w:p>
        </w:tc>
      </w:tr>
      <w:tr w:rsidR="00D6537C" w:rsidRPr="00A66550" w14:paraId="5DEDCC26" w14:textId="77777777" w:rsidTr="00384251">
        <w:trPr>
          <w:trHeight w:val="1273"/>
        </w:trPr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6A3D708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Après-midi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67D22CD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2H</w:t>
            </w:r>
          </w:p>
        </w:tc>
        <w:tc>
          <w:tcPr>
            <w:tcW w:w="2565" w:type="dxa"/>
            <w:shd w:val="clear" w:color="auto" w:fill="FF0000"/>
            <w:vAlign w:val="center"/>
          </w:tcPr>
          <w:p w14:paraId="5A6C8CF2" w14:textId="53113BCB" w:rsidR="00D6537C" w:rsidRPr="00A66550" w:rsidRDefault="00D6537C" w:rsidP="002601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r w:rsidRPr="00A66550">
              <w:rPr>
                <w:rFonts w:ascii="Arial" w:hAnsi="Arial" w:cs="Arial"/>
                <w:b/>
              </w:rPr>
              <w:t>2H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14:paraId="11681448" w14:textId="0A5DEC62" w:rsidR="00D6537C" w:rsidRPr="008411EB" w:rsidRDefault="00306966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3006E95D" wp14:editId="5A35DB7D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151765</wp:posOffset>
                  </wp:positionV>
                  <wp:extent cx="501015" cy="501015"/>
                  <wp:effectExtent l="0" t="0" r="0" b="0"/>
                  <wp:wrapNone/>
                  <wp:docPr id="1434593926" name="Graphique 5" descr="Log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93926" name="Graphique 1434593926" descr="Logement avec un remplissage uni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50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537C" w:rsidRPr="008411EB">
              <w:rPr>
                <w:rFonts w:ascii="Arial" w:hAnsi="Arial" w:cs="Arial"/>
              </w:rPr>
              <w:t>Congé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DEC501" w14:textId="54244F56" w:rsidR="00D6537C" w:rsidRPr="008411EB" w:rsidRDefault="00D6537C" w:rsidP="00260167">
            <w:pPr>
              <w:jc w:val="center"/>
              <w:rPr>
                <w:rFonts w:ascii="Arial" w:hAnsi="Arial" w:cs="Arial"/>
              </w:rPr>
            </w:pPr>
            <w:r w:rsidRPr="008411EB">
              <w:rPr>
                <w:rFonts w:ascii="Arial" w:hAnsi="Arial" w:cs="Arial"/>
              </w:rPr>
              <w:t>1H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D388FB4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2H</w:t>
            </w:r>
          </w:p>
        </w:tc>
      </w:tr>
    </w:tbl>
    <w:p w14:paraId="10FD237B" w14:textId="753E7725" w:rsidR="00D229DD" w:rsidRPr="00086174" w:rsidRDefault="003252F1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p w14:paraId="33855D10" w14:textId="77777777" w:rsidR="009429D8" w:rsidRDefault="009429D8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9B23D1" w:rsidRPr="009B23D1" w14:paraId="7A1E5A86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94DE5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56BB816" w14:textId="0F40B80B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tous les </w:t>
            </w:r>
            <w:r w:rsidR="008B6410">
              <w:rPr>
                <w:rFonts w:ascii="Century Gothic" w:hAnsi="Century Gothic" w:cs="Times New Roman (Corps CS)"/>
                <w:sz w:val="28"/>
                <w:szCs w:val="28"/>
              </w:rPr>
              <w:t>lundis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 de 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081AC1">
              <w:rPr>
                <w:rFonts w:ascii="Century Gothic" w:hAnsi="Century Gothic" w:cs="Times New Roman (Corps CS)"/>
                <w:sz w:val="28"/>
                <w:szCs w:val="28"/>
              </w:rPr>
              <w:t>20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-1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1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h3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9B23D1" w:rsidRPr="009B23D1" w14:paraId="7943FB07" w14:textId="77777777" w:rsidTr="00194DE5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2400EA" w14:textId="16F06E81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</w:t>
            </w:r>
            <w:r w:rsidR="008D2903">
              <w:rPr>
                <w:rFonts w:ascii="Century Gothic" w:hAnsi="Century Gothic" w:cs="Times New Roman (Corps CS)"/>
                <w:sz w:val="28"/>
                <w:szCs w:val="28"/>
              </w:rPr>
              <w:t xml:space="preserve"> et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baskets pour l’intérieur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p w14:paraId="360C64A2" w14:textId="77777777" w:rsidR="00A45C5E" w:rsidRDefault="00A45C5E" w:rsidP="005168C2">
      <w:pPr>
        <w:ind w:right="-7"/>
        <w:rPr>
          <w:rFonts w:ascii="Century Gothic" w:hAnsi="Century Gothic"/>
        </w:rPr>
      </w:pPr>
    </w:p>
    <w:p w14:paraId="365DA0B0" w14:textId="77777777" w:rsidR="00384251" w:rsidRDefault="00384251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2817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1983C6E" wp14:editId="235EEC42">
                  <wp:extent cx="837931" cy="900000"/>
                  <wp:effectExtent l="0" t="0" r="635" b="1905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35F69CE" w:rsidR="00194DE5" w:rsidRPr="009B23D1" w:rsidRDefault="00691AF4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PISCINE</w:t>
            </w:r>
            <w:r w:rsidR="00A00EBF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 xml:space="preserve"> UNIQUEMENT POUR LES 2H</w:t>
            </w:r>
            <w:r w:rsidR="00E62D18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.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5671EF62" w:rsidR="00194DE5" w:rsidRPr="002A17AB" w:rsidRDefault="00CE0EEB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De 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9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h40 à </w:t>
            </w:r>
            <w:r w:rsidR="00BD41C4">
              <w:rPr>
                <w:rFonts w:ascii="Century Gothic" w:hAnsi="Century Gothic" w:cs="Times New Roman (Corps CS)"/>
                <w:sz w:val="28"/>
                <w:szCs w:val="28"/>
              </w:rPr>
              <w:t>1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2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7C5C38">
              <w:rPr>
                <w:rFonts w:ascii="Century Gothic" w:hAnsi="Century Gothic" w:cs="Times New Roman (Corps CS)"/>
                <w:sz w:val="28"/>
                <w:szCs w:val="28"/>
              </w:rPr>
              <w:t>00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, le 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mardi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E62D18">
              <w:rPr>
                <w:rFonts w:ascii="Century Gothic" w:hAnsi="Century Gothic" w:cs="Times New Roman (Corps CS)"/>
                <w:sz w:val="28"/>
                <w:szCs w:val="28"/>
              </w:rPr>
              <w:t>selon planning.</w:t>
            </w:r>
          </w:p>
        </w:tc>
      </w:tr>
      <w:tr w:rsidR="00194DE5" w:rsidRPr="009B23D1" w14:paraId="5A43E05D" w14:textId="77777777" w:rsidTr="00194DE5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723627A6" w:rsidR="00194DE5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. En hiver : bonnet en laine pour l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’extérieur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 xml:space="preserve"> (afin d’éviter que votre enfant ne prenne froid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 xml:space="preserve"> sur le chemin du retour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 xml:space="preserve"> avec les cheveux humides).</w:t>
            </w:r>
          </w:p>
        </w:tc>
      </w:tr>
    </w:tbl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3286"/>
      </w:tblGrid>
      <w:tr w:rsidR="007459B5" w:rsidRPr="00086174" w14:paraId="32A2D0A6" w14:textId="195BC75E" w:rsidTr="00384251">
        <w:trPr>
          <w:trHeight w:val="544"/>
        </w:trPr>
        <w:tc>
          <w:tcPr>
            <w:tcW w:w="1352" w:type="pct"/>
            <w:vAlign w:val="center"/>
          </w:tcPr>
          <w:p w14:paraId="610EE695" w14:textId="133A3243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C5C3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01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septembre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13B0CC61" w14:textId="1077F68E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C5C3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C5C3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septembre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009D6E73" w14:textId="0C24678E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C5C3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15 septembre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2" w:type="pct"/>
            <w:vAlign w:val="center"/>
          </w:tcPr>
          <w:p w14:paraId="70FC0F3A" w14:textId="40472FDF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C5C3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22 septembre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7459B5" w:rsidRPr="00086174" w14:paraId="261D95F9" w14:textId="0DA5D3DF" w:rsidTr="00384251">
        <w:trPr>
          <w:trHeight w:val="580"/>
        </w:trPr>
        <w:tc>
          <w:tcPr>
            <w:tcW w:w="1352" w:type="pct"/>
            <w:vAlign w:val="center"/>
          </w:tcPr>
          <w:p w14:paraId="35D6D57B" w14:textId="1E6D7D5B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15 décembre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0DC89243" w14:textId="537E74F7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05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629FC38B" w14:textId="2111EFFA" w:rsidR="007459B5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12 janvier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DBDC68A" w14:textId="496679E0" w:rsidR="007459B5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23 mars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A00EBF" w:rsidRPr="00086174" w14:paraId="3B40724C" w14:textId="77777777" w:rsidTr="00384251">
        <w:trPr>
          <w:trHeight w:val="523"/>
        </w:trPr>
        <w:tc>
          <w:tcPr>
            <w:tcW w:w="1352" w:type="pct"/>
            <w:vAlign w:val="center"/>
          </w:tcPr>
          <w:p w14:paraId="5319B7EA" w14:textId="31D271F8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13 avril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1CB17236" w14:textId="6C235F5E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 avril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5E77522A" w14:textId="3CBEC207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27 avril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297F937" w14:textId="1FBEFEAA" w:rsidR="00A00EBF" w:rsidRPr="00A00EBF" w:rsidRDefault="00475145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7A02E5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04 mai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3AA9352D" w14:textId="77777777" w:rsidR="00961F19" w:rsidRDefault="00961F19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14640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2936"/>
      </w:tblGrid>
      <w:tr w:rsidR="007C68C2" w:rsidRPr="009B23D1" w14:paraId="7FA192AB" w14:textId="77777777" w:rsidTr="004547F5">
        <w:trPr>
          <w:trHeight w:val="441"/>
        </w:trPr>
        <w:tc>
          <w:tcPr>
            <w:tcW w:w="1704" w:type="dxa"/>
            <w:vMerge w:val="restart"/>
            <w:vAlign w:val="center"/>
          </w:tcPr>
          <w:p w14:paraId="4F30CDDF" w14:textId="63D1C54A" w:rsidR="007C68C2" w:rsidRPr="009B23D1" w:rsidRDefault="007C68C2" w:rsidP="00CB7077">
            <w:pPr>
              <w:ind w:right="-7"/>
              <w:rPr>
                <w:rFonts w:ascii="Century Gothic" w:hAnsi="Century Gothic" w:cs="Times New Roman (Corps CS)"/>
              </w:rPr>
            </w:pPr>
            <w:r w:rsidRPr="00357851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018AA086" wp14:editId="7C6BEAAB">
                  <wp:extent cx="713678" cy="713678"/>
                  <wp:effectExtent l="0" t="0" r="0" b="0"/>
                  <wp:docPr id="384167071" name="Image 384167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4648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953" cy="715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6" w:type="dxa"/>
          </w:tcPr>
          <w:p w14:paraId="1E56B66F" w14:textId="532A0CA0" w:rsidR="007C68C2" w:rsidRPr="009B23D1" w:rsidRDefault="007C68C2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FOR</w:t>
            </w:r>
            <w:r w:rsidR="00AD6C0C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Ê</w:t>
            </w:r>
            <w:r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T</w:t>
            </w:r>
            <w:r w:rsidR="00A00EBF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LE 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MERCREDI MATIN POUR LES 1H ET LE </w:t>
            </w:r>
            <w:r w:rsidR="00E62D18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JEUDI</w:t>
            </w:r>
            <w:r w:rsidR="0047514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MATIN POUR LES 2H</w:t>
            </w:r>
            <w:r w:rsidR="00A90C98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,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ENVIRON 1X PAR MOIS</w:t>
            </w:r>
            <w:r w:rsidR="00452337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.    </w:t>
            </w:r>
          </w:p>
        </w:tc>
      </w:tr>
      <w:tr w:rsidR="00836F7B" w:rsidRPr="009B23D1" w14:paraId="5394BA38" w14:textId="77777777" w:rsidTr="004547F5">
        <w:trPr>
          <w:trHeight w:val="81"/>
        </w:trPr>
        <w:tc>
          <w:tcPr>
            <w:tcW w:w="1704" w:type="dxa"/>
            <w:vMerge/>
          </w:tcPr>
          <w:p w14:paraId="74849BDC" w14:textId="77777777" w:rsidR="00836F7B" w:rsidRPr="009B23D1" w:rsidRDefault="00836F7B" w:rsidP="00836F7B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936" w:type="dxa"/>
          </w:tcPr>
          <w:p w14:paraId="1E5C3CC9" w14:textId="080C531A" w:rsidR="00836F7B" w:rsidRPr="002A17AB" w:rsidRDefault="00836F7B" w:rsidP="00836F7B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Habits</w:t>
            </w:r>
            <w:r w:rsidR="00384251">
              <w:rPr>
                <w:rFonts w:ascii="Century Gothic" w:hAnsi="Century Gothic" w:cs="Times New Roman (Corps CS)"/>
                <w:sz w:val="28"/>
                <w:szCs w:val="28"/>
              </w:rPr>
              <w:t xml:space="preserve"> et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 xml:space="preserve"> souliers adaptés à </w:t>
            </w:r>
            <w:r w:rsidR="007F221C">
              <w:rPr>
                <w:rFonts w:ascii="Century Gothic" w:hAnsi="Century Gothic" w:cs="Times New Roman (Corps CS)"/>
                <w:sz w:val="28"/>
                <w:szCs w:val="28"/>
              </w:rPr>
              <w:t>l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a météo.</w:t>
            </w:r>
          </w:p>
        </w:tc>
      </w:tr>
    </w:tbl>
    <w:p w14:paraId="40F6DD0D" w14:textId="2687AA02" w:rsidR="005B1066" w:rsidRDefault="00452337" w:rsidP="005168C2">
      <w:pPr>
        <w:ind w:right="-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1H : les mercredis matin aux dates suivantes :</w:t>
      </w:r>
    </w:p>
    <w:tbl>
      <w:tblPr>
        <w:tblStyle w:val="Grilledutableau"/>
        <w:tblW w:w="5011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934"/>
        <w:gridCol w:w="3934"/>
        <w:gridCol w:w="3383"/>
        <w:gridCol w:w="3293"/>
      </w:tblGrid>
      <w:tr w:rsidR="00452337" w:rsidRPr="00A00EBF" w14:paraId="7B75B55C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2419D7A9" w14:textId="6F4AE87F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septembre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0E732ADD" w14:textId="0AC4FCDF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octobre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73402A29" w14:textId="5AB81EEA" w:rsidR="00452337" w:rsidRPr="00475145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</w:pPr>
            <w:r w:rsidRPr="00475145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 xml:space="preserve"> novembre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132" w:type="pct"/>
            <w:vAlign w:val="center"/>
          </w:tcPr>
          <w:p w14:paraId="7F9E6AD7" w14:textId="7862571E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décembre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452337" w:rsidRPr="00A00EBF" w14:paraId="1CB3C5C8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6DBB82FB" w14:textId="05E64304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4D9CBB10" w14:textId="6787F510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février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10C1339A" w14:textId="004A0F3C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mars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5EE545CE" w14:textId="5EBBB3E5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avril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4547F5" w:rsidRPr="00A00EBF" w14:paraId="769D56BE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56290C0B" w14:textId="315DDBDA" w:rsidR="004547F5" w:rsidRDefault="0047514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mai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7FBFE1C0" w14:textId="6ADA6352" w:rsidR="004547F5" w:rsidRDefault="00D658A8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16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juin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7F448832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pct"/>
            <w:vAlign w:val="center"/>
          </w:tcPr>
          <w:p w14:paraId="0329D357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FF3FD56" w14:textId="60AFF265" w:rsidR="00BA138E" w:rsidRDefault="00992293" w:rsidP="005168C2">
      <w:pPr>
        <w:ind w:right="-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2H : Les </w:t>
      </w:r>
      <w:r w:rsidR="00AD6C0C">
        <w:rPr>
          <w:rFonts w:ascii="Century Gothic" w:hAnsi="Century Gothic"/>
          <w:sz w:val="28"/>
          <w:szCs w:val="28"/>
        </w:rPr>
        <w:t>jeudis</w:t>
      </w:r>
      <w:r>
        <w:rPr>
          <w:rFonts w:ascii="Century Gothic" w:hAnsi="Century Gothic"/>
          <w:sz w:val="28"/>
          <w:szCs w:val="28"/>
        </w:rPr>
        <w:t xml:space="preserve"> matin aux dates suivantes :</w:t>
      </w:r>
    </w:p>
    <w:tbl>
      <w:tblPr>
        <w:tblStyle w:val="Grilledutableau"/>
        <w:tblW w:w="5011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934"/>
        <w:gridCol w:w="3934"/>
        <w:gridCol w:w="3383"/>
        <w:gridCol w:w="3293"/>
      </w:tblGrid>
      <w:tr w:rsidR="00992293" w:rsidRPr="00A00EBF" w14:paraId="45B1E7E7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4FB7FF0E" w14:textId="0EA847AE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JEUDI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septembre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60C0927A" w14:textId="43624D79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octobre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56C03CB8" w14:textId="67F2569A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novembre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2" w:type="pct"/>
            <w:vAlign w:val="center"/>
          </w:tcPr>
          <w:p w14:paraId="27E635FD" w14:textId="6C3E3504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décembre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992293" w:rsidRPr="00A00EBF" w14:paraId="375F9BA5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551A5D36" w14:textId="6486A1A9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6F76C7B7" w14:textId="43BFCF45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février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3AD8B549" w14:textId="3BDF2D6E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mars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6AF8A76" w14:textId="66638F03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avril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4547F5" w:rsidRPr="00A00EBF" w14:paraId="76138AB2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3E8D018D" w14:textId="31287CFB" w:rsidR="004547F5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JEUDI 20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mai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42816074" w14:textId="219C1BC0" w:rsidR="004547F5" w:rsidRDefault="00D658A8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juin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785E20FF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pct"/>
            <w:vAlign w:val="center"/>
          </w:tcPr>
          <w:p w14:paraId="4E24D531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0EF5EF0" w14:textId="52E097B4" w:rsidR="007459B5" w:rsidRPr="008D2903" w:rsidRDefault="007459B5" w:rsidP="008D2903">
      <w:pPr>
        <w:ind w:right="-7"/>
        <w:rPr>
          <w:rFonts w:ascii="Century Gothic" w:hAnsi="Century Gothic"/>
          <w:sz w:val="2"/>
          <w:szCs w:val="2"/>
        </w:rPr>
      </w:pPr>
    </w:p>
    <w:sectPr w:rsidR="007459B5" w:rsidRPr="008D2903" w:rsidSect="00664A0D">
      <w:pgSz w:w="16840" w:h="11900" w:orient="landscape"/>
      <w:pgMar w:top="91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1B9681" w14:textId="77777777" w:rsidR="007B6FF2" w:rsidRDefault="007B6FF2" w:rsidP="00384251">
      <w:r>
        <w:separator/>
      </w:r>
    </w:p>
  </w:endnote>
  <w:endnote w:type="continuationSeparator" w:id="0">
    <w:p w14:paraId="0162AA88" w14:textId="77777777" w:rsidR="007B6FF2" w:rsidRDefault="007B6FF2" w:rsidP="0038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8AA70E" w14:textId="77777777" w:rsidR="007B6FF2" w:rsidRDefault="007B6FF2" w:rsidP="00384251">
      <w:r>
        <w:separator/>
      </w:r>
    </w:p>
  </w:footnote>
  <w:footnote w:type="continuationSeparator" w:id="0">
    <w:p w14:paraId="00DCA349" w14:textId="77777777" w:rsidR="007B6FF2" w:rsidRDefault="007B6FF2" w:rsidP="0038425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027F5"/>
    <w:rsid w:val="00022BDC"/>
    <w:rsid w:val="000614C7"/>
    <w:rsid w:val="00075C6B"/>
    <w:rsid w:val="00081AC1"/>
    <w:rsid w:val="00086174"/>
    <w:rsid w:val="000B34CF"/>
    <w:rsid w:val="00123F2D"/>
    <w:rsid w:val="00156141"/>
    <w:rsid w:val="00181DDC"/>
    <w:rsid w:val="00194DE5"/>
    <w:rsid w:val="001D2277"/>
    <w:rsid w:val="001D57A4"/>
    <w:rsid w:val="00201BBD"/>
    <w:rsid w:val="00267914"/>
    <w:rsid w:val="002A17AB"/>
    <w:rsid w:val="002C3CD4"/>
    <w:rsid w:val="002F627A"/>
    <w:rsid w:val="00306966"/>
    <w:rsid w:val="003160D0"/>
    <w:rsid w:val="003252F1"/>
    <w:rsid w:val="00326389"/>
    <w:rsid w:val="0033043B"/>
    <w:rsid w:val="003522D6"/>
    <w:rsid w:val="00357851"/>
    <w:rsid w:val="00366E96"/>
    <w:rsid w:val="00384251"/>
    <w:rsid w:val="003B3EBE"/>
    <w:rsid w:val="003D2835"/>
    <w:rsid w:val="003E2ACA"/>
    <w:rsid w:val="00403FFF"/>
    <w:rsid w:val="004174B2"/>
    <w:rsid w:val="00424AE6"/>
    <w:rsid w:val="00432821"/>
    <w:rsid w:val="004415F2"/>
    <w:rsid w:val="00452337"/>
    <w:rsid w:val="004547F5"/>
    <w:rsid w:val="00462C6F"/>
    <w:rsid w:val="00467E48"/>
    <w:rsid w:val="00472210"/>
    <w:rsid w:val="00475145"/>
    <w:rsid w:val="00480966"/>
    <w:rsid w:val="00484F10"/>
    <w:rsid w:val="00491680"/>
    <w:rsid w:val="004A18AE"/>
    <w:rsid w:val="004A5C8D"/>
    <w:rsid w:val="004B005E"/>
    <w:rsid w:val="004C5AAE"/>
    <w:rsid w:val="005168C2"/>
    <w:rsid w:val="00531D19"/>
    <w:rsid w:val="00532F08"/>
    <w:rsid w:val="00536CF2"/>
    <w:rsid w:val="00556505"/>
    <w:rsid w:val="005821C9"/>
    <w:rsid w:val="005B1066"/>
    <w:rsid w:val="005F5BC1"/>
    <w:rsid w:val="006365F7"/>
    <w:rsid w:val="00650436"/>
    <w:rsid w:val="006558D1"/>
    <w:rsid w:val="006617AC"/>
    <w:rsid w:val="00664A0D"/>
    <w:rsid w:val="00665D23"/>
    <w:rsid w:val="00691AF4"/>
    <w:rsid w:val="006B1B24"/>
    <w:rsid w:val="006D315A"/>
    <w:rsid w:val="00705F95"/>
    <w:rsid w:val="0071704B"/>
    <w:rsid w:val="00720642"/>
    <w:rsid w:val="00725A63"/>
    <w:rsid w:val="007459B5"/>
    <w:rsid w:val="00747348"/>
    <w:rsid w:val="0075288E"/>
    <w:rsid w:val="00761EC9"/>
    <w:rsid w:val="00765C90"/>
    <w:rsid w:val="007A02E5"/>
    <w:rsid w:val="007B6FF2"/>
    <w:rsid w:val="007C1079"/>
    <w:rsid w:val="007C5C38"/>
    <w:rsid w:val="007C68C2"/>
    <w:rsid w:val="007F221C"/>
    <w:rsid w:val="007F2F32"/>
    <w:rsid w:val="00824564"/>
    <w:rsid w:val="00836F7B"/>
    <w:rsid w:val="00855E56"/>
    <w:rsid w:val="00871547"/>
    <w:rsid w:val="0089254F"/>
    <w:rsid w:val="008A1F3E"/>
    <w:rsid w:val="008B09AB"/>
    <w:rsid w:val="008B6410"/>
    <w:rsid w:val="008D2903"/>
    <w:rsid w:val="009429D8"/>
    <w:rsid w:val="00961F19"/>
    <w:rsid w:val="00974F58"/>
    <w:rsid w:val="00982F54"/>
    <w:rsid w:val="0098553E"/>
    <w:rsid w:val="00992293"/>
    <w:rsid w:val="0099639F"/>
    <w:rsid w:val="009A3E68"/>
    <w:rsid w:val="009B23D1"/>
    <w:rsid w:val="009B2F59"/>
    <w:rsid w:val="009D28A5"/>
    <w:rsid w:val="00A00EBF"/>
    <w:rsid w:val="00A05108"/>
    <w:rsid w:val="00A065FE"/>
    <w:rsid w:val="00A45C5E"/>
    <w:rsid w:val="00A65A8F"/>
    <w:rsid w:val="00A7629C"/>
    <w:rsid w:val="00A90C98"/>
    <w:rsid w:val="00AA7DFA"/>
    <w:rsid w:val="00AD6C0C"/>
    <w:rsid w:val="00AF3CE2"/>
    <w:rsid w:val="00B20C1F"/>
    <w:rsid w:val="00B534DC"/>
    <w:rsid w:val="00B70C79"/>
    <w:rsid w:val="00B805FC"/>
    <w:rsid w:val="00B85FE0"/>
    <w:rsid w:val="00BA138E"/>
    <w:rsid w:val="00BA3326"/>
    <w:rsid w:val="00BB67CB"/>
    <w:rsid w:val="00BC3F74"/>
    <w:rsid w:val="00BD1529"/>
    <w:rsid w:val="00BD41C4"/>
    <w:rsid w:val="00C0459E"/>
    <w:rsid w:val="00C31C51"/>
    <w:rsid w:val="00C618AF"/>
    <w:rsid w:val="00C70B95"/>
    <w:rsid w:val="00CC0195"/>
    <w:rsid w:val="00CE0EEB"/>
    <w:rsid w:val="00D045F9"/>
    <w:rsid w:val="00D0521C"/>
    <w:rsid w:val="00D1159C"/>
    <w:rsid w:val="00D229DD"/>
    <w:rsid w:val="00D35150"/>
    <w:rsid w:val="00D620C4"/>
    <w:rsid w:val="00D6537C"/>
    <w:rsid w:val="00D658A8"/>
    <w:rsid w:val="00D8756B"/>
    <w:rsid w:val="00DA1718"/>
    <w:rsid w:val="00DA3624"/>
    <w:rsid w:val="00DB13B9"/>
    <w:rsid w:val="00DE088A"/>
    <w:rsid w:val="00E202DB"/>
    <w:rsid w:val="00E30A14"/>
    <w:rsid w:val="00E62D18"/>
    <w:rsid w:val="00E84207"/>
    <w:rsid w:val="00E92CD3"/>
    <w:rsid w:val="00EA53D2"/>
    <w:rsid w:val="00ED65E3"/>
    <w:rsid w:val="00F129DC"/>
    <w:rsid w:val="00F14C69"/>
    <w:rsid w:val="00F31F1F"/>
    <w:rsid w:val="00F45333"/>
    <w:rsid w:val="00F868B8"/>
    <w:rsid w:val="00F86AAC"/>
    <w:rsid w:val="00F9573B"/>
    <w:rsid w:val="00FB1ADD"/>
    <w:rsid w:val="00FB76E1"/>
    <w:rsid w:val="00FD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84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4251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384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425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75fcb-2b60-43d2-9669-7b2f8b1d5e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3FFC994392147A03FD965E2334E60" ma:contentTypeVersion="10" ma:contentTypeDescription="Crée un document." ma:contentTypeScope="" ma:versionID="5f3aa1cf1fc04272933c1108519b764c">
  <xsd:schema xmlns:xsd="http://www.w3.org/2001/XMLSchema" xmlns:xs="http://www.w3.org/2001/XMLSchema" xmlns:p="http://schemas.microsoft.com/office/2006/metadata/properties" xmlns:ns2="47975fcb-2b60-43d2-9669-7b2f8b1d5ea4" targetNamespace="http://schemas.microsoft.com/office/2006/metadata/properties" ma:root="true" ma:fieldsID="0e8f9b44ee03a15dcfc38a0a8cf48654" ns2:_="">
    <xsd:import namespace="47975fcb-2b60-43d2-9669-7b2f8b1d5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5fcb-2b60-43d2-9669-7b2f8b1d5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372b8258-a2a2-40ae-a021-44a86039ad7d"/>
    <ds:schemaRef ds:uri="8a5454c3-55c8-48e0-9ccb-5199b77832b3"/>
  </ds:schemaRefs>
</ds:datastoreItem>
</file>

<file path=customXml/itemProps2.xml><?xml version="1.0" encoding="utf-8"?>
<ds:datastoreItem xmlns:ds="http://schemas.openxmlformats.org/officeDocument/2006/customXml" ds:itemID="{E69FFEAB-AC59-4623-8FCF-709BDADD9DC0}"/>
</file>

<file path=customXml/itemProps3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1562</Characters>
  <Application>Microsoft Office Word</Application>
  <DocSecurity>4</DocSecurity>
  <Lines>159</Lines>
  <Paragraphs>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Glannaz Samuel</cp:lastModifiedBy>
  <cp:revision>2</cp:revision>
  <dcterms:created xsi:type="dcterms:W3CDTF">2026-07-16T14:34:00Z</dcterms:created>
  <dcterms:modified xsi:type="dcterms:W3CDTF">2026-07-16T14:34:00Z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0x0101008CE3FFC994392147A03FD965E2334E60</vt:lpwstr>
  </property>
  <property fmtid="{D5CDD505-2E9C-101B-9397-08002B2CF9AE}" pid="3" name="MediaServiceImageTags">
    <vt:lpwstr/>
  </property>
</Properties>
</file>