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4A07B723" w:rsidR="008F2C4F" w:rsidRDefault="0072138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206035">
        <w:rPr>
          <w:rStyle w:val="Aucun"/>
          <w:rFonts w:ascii="Century Gothic" w:hAnsi="Century Gothic"/>
          <w:b/>
          <w:bCs/>
          <w:sz w:val="64"/>
          <w:szCs w:val="64"/>
        </w:rPr>
        <w:t>5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206035">
        <w:rPr>
          <w:rStyle w:val="Aucun"/>
          <w:rFonts w:ascii="Century Gothic" w:hAnsi="Century Gothic"/>
          <w:b/>
          <w:bCs/>
          <w:sz w:val="64"/>
          <w:szCs w:val="64"/>
        </w:rPr>
        <w:t>B</w:t>
      </w:r>
    </w:p>
    <w:p w14:paraId="35F9FAA4" w14:textId="4B490EF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3CEE0101" w:rsidR="008F2C4F" w:rsidRDefault="0072138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206035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A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, au 2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vertAlign w:val="superscript"/>
        </w:rPr>
        <w:t>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étage, dans la salle </w:t>
      </w:r>
      <w:r w:rsidR="00206035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A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2.0</w:t>
      </w:r>
      <w:r w:rsidR="00206035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</w:t>
      </w:r>
    </w:p>
    <w:p w14:paraId="31A8D7EA" w14:textId="7588D631" w:rsidR="008F2C4F" w:rsidRPr="00920210" w:rsidRDefault="0072138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 w:rsidRPr="0092021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Les enfants se mettent en rang </w:t>
      </w:r>
      <w:r w:rsidR="004068A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près de l’escalier, </w:t>
      </w:r>
      <w:r w:rsidR="00206035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à gauche de l’entrée du bâtiment</w:t>
      </w:r>
      <w:r w:rsidR="004068A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A.</w:t>
      </w:r>
    </w:p>
    <w:p w14:paraId="33F1CB58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52A35C8C" w:rsidR="008F2C4F" w:rsidRPr="00920210" w:rsidRDefault="0072138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Les enseignant</w:t>
      </w:r>
      <w:r w:rsidR="004068AE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es</w:t>
      </w:r>
    </w:p>
    <w:tbl>
      <w:tblPr>
        <w:tblStyle w:val="TableNormal"/>
        <w:tblW w:w="5000" w:type="pct"/>
        <w:shd w:val="clear" w:color="auto" w:fill="CDD4E9"/>
        <w:tblLook w:val="04A0" w:firstRow="1" w:lastRow="0" w:firstColumn="1" w:lastColumn="0" w:noHBand="0" w:noVBand="1"/>
      </w:tblPr>
      <w:tblGrid>
        <w:gridCol w:w="5099"/>
        <w:gridCol w:w="5099"/>
      </w:tblGrid>
      <w:tr w:rsidR="00920210" w14:paraId="6234EA47" w14:textId="77777777" w:rsidTr="00920210">
        <w:trPr>
          <w:trHeight w:val="2661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63BF" w14:textId="1727A69F" w:rsidR="00920210" w:rsidRPr="00920210" w:rsidRDefault="00BF0ED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  <w:r>
              <w:rPr>
                <w:rFonts w:eastAsia="Calibri" w:cs="Calibri"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BBEB390" wp14:editId="3247E8FF">
                  <wp:extent cx="1200655" cy="1600835"/>
                  <wp:effectExtent l="0" t="0" r="6350" b="0"/>
                  <wp:docPr id="175078479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784794" name="Image 175078479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409" cy="1620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01E51" w14:textId="567E6A1B" w:rsidR="00920210" w:rsidRDefault="00BF0ED0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Maude CRETTAZ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4E6" w14:textId="132C9AC3" w:rsidR="00920210" w:rsidRDefault="00A65B7A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  <w:r>
              <w:rPr>
                <w:rFonts w:ascii="Century Gothic" w:eastAsia="Century Gothic" w:hAnsi="Century Gothic" w:cs="Century Gothic"/>
                <w:noProof/>
                <w:color w:val="35464F"/>
                <w:u w:color="35464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98CB008" wp14:editId="597E9FC0">
                  <wp:extent cx="912751" cy="1648244"/>
                  <wp:effectExtent l="0" t="0" r="1905" b="3175"/>
                  <wp:docPr id="85471207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12070" name="Image 85471207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751" cy="1648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B05837" w14:textId="6D155875" w:rsidR="00920210" w:rsidRDefault="00BF0ED0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Virginie BOSSY-AEBERHARD</w:t>
            </w:r>
          </w:p>
        </w:tc>
      </w:tr>
    </w:tbl>
    <w:p w14:paraId="22B4E24B" w14:textId="5296538A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326577FB" w:rsidR="008F2C4F" w:rsidRDefault="0072138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Jours de travail des enseignant</w:t>
      </w:r>
      <w:r w:rsidR="00BF0ED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es</w:t>
      </w: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46"/>
        <w:gridCol w:w="1689"/>
        <w:gridCol w:w="1690"/>
        <w:gridCol w:w="1688"/>
        <w:gridCol w:w="1690"/>
        <w:gridCol w:w="1690"/>
      </w:tblGrid>
      <w:tr w:rsidR="008F2C4F" w14:paraId="29BA6635" w14:textId="77777777" w:rsidTr="00920210">
        <w:trPr>
          <w:trHeight w:val="355"/>
        </w:trPr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E64FF18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5F10B03D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5003495E" w14:textId="77777777" w:rsidTr="00BF0ED0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72138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115472A8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 w:rsidRPr="00BF0ED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Virginie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25CC8499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Maude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0D8213B2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Maude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5201BC6C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 w:rsidRPr="00BF0ED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Virginie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20CA8983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Maude</w:t>
            </w:r>
          </w:p>
        </w:tc>
      </w:tr>
      <w:tr w:rsidR="008F2C4F" w14:paraId="61EC968F" w14:textId="77777777" w:rsidTr="00BF0ED0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72138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4F1A9C90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 w:rsidRPr="00BF0ED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Virginie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0CC76353" w:rsidR="008F2C4F" w:rsidRPr="00BF0ED0" w:rsidRDefault="00BF0ED0" w:rsidP="00227870">
            <w:pPr>
              <w:pStyle w:val="Corps"/>
              <w:shd w:val="clear" w:color="auto" w:fill="FF8AD8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Maude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Pr="00BF0ED0" w:rsidRDefault="0072138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6E914E89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 w:rsidRPr="00BF0ED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Virginie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46FA1139" w:rsidR="008F2C4F" w:rsidRPr="00BF0ED0" w:rsidRDefault="00BF0ED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Maude</w:t>
            </w:r>
          </w:p>
        </w:tc>
      </w:tr>
    </w:tbl>
    <w:p w14:paraId="0A64A396" w14:textId="548A4B3D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6AA4D16" w:rsidR="008F2C4F" w:rsidRPr="00920210" w:rsidRDefault="00721380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920210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9CBC168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0EA8D78F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72138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3320398E" w14:textId="77777777" w:rsidTr="00CC7E7E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72138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8F2C4F" w:rsidRDefault="0072138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72138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72138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1BE0D720" w:rsidR="008F2C4F" w:rsidRPr="00227870" w:rsidRDefault="00BF0ED0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BA9972E" wp14:editId="54198E29">
                  <wp:extent cx="837565" cy="786984"/>
                  <wp:effectExtent l="0" t="0" r="0" b="0"/>
                  <wp:docPr id="107374182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3FD31BE2" w:rsidR="008F2C4F" w:rsidRPr="00227870" w:rsidRDefault="00BF0ED0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20E18525" wp14:editId="06BDA055">
                  <wp:extent cx="900001" cy="900001"/>
                  <wp:effectExtent l="0" t="0" r="0" b="0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5304A807" w:rsidR="008F2C4F" w:rsidRDefault="00BF0ED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2440F05E" w:rsidR="008F2C4F" w:rsidRPr="00227870" w:rsidRDefault="00BF0ED0">
            <w:pPr>
              <w:pStyle w:val="Corps"/>
              <w:jc w:val="center"/>
              <w:rPr>
                <w:rFonts w:ascii="Century Gothic" w:hAnsi="Century Gothic"/>
              </w:rPr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222C1D58" w:rsidR="008F2C4F" w:rsidRPr="00227870" w:rsidRDefault="00CC7E7E" w:rsidP="00CC7E7E">
            <w:pPr>
              <w:pStyle w:val="Corps"/>
              <w:shd w:val="clear" w:color="auto" w:fill="FFFFFF" w:themeFill="background1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920210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72138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CC7E7E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72138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72138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72138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72138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054A3F9A" w:rsidR="008F2C4F" w:rsidRDefault="00BF0ED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01724997" w:rsidR="008F2C4F" w:rsidRDefault="00BF0ED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0861097D" w:rsidR="008F2C4F" w:rsidRPr="00227870" w:rsidRDefault="0072138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473DC74E" w:rsidR="008F2C4F" w:rsidRDefault="00074DCB">
            <w:pPr>
              <w:pStyle w:val="Corps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2813D9BF" wp14:editId="1C954922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47114A07" w:rsidR="008F2C4F" w:rsidRPr="00227870" w:rsidRDefault="00CC7E7E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D51BDBD" wp14:editId="43E8FBA3">
                  <wp:extent cx="900001" cy="900001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6"/>
          <w:footerReference w:type="default" r:id="rId17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72138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2DAAFB5B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</w:t>
            </w:r>
            <w:r w:rsidR="00BF0ED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mardis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 w:rsidR="00BF0ED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matin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</w:t>
            </w:r>
            <w:r w:rsidR="00BF0ED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10h à 11h35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72138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1E894D4C" w:rsidR="008F2C4F" w:rsidRDefault="00BF0ED0">
            <w:pPr>
              <w:pStyle w:val="Corps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lundi</w:t>
            </w:r>
            <w:proofErr w:type="gramEnd"/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matin de 8h10 à 9h10 </w:t>
            </w:r>
            <w:r w:rsidR="00074DCB"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7h50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1B2A14E2" w:rsidR="008F2C4F" w:rsidRPr="00920210" w:rsidRDefault="00BF0ED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9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novembre 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455CB688" w:rsidR="008F2C4F" w:rsidRPr="00920210" w:rsidRDefault="00721380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 w:rsidR="00BF0ED0">
              <w:rPr>
                <w:rStyle w:val="Aucun"/>
                <w:rFonts w:ascii="Century Gothic" w:hAnsi="Century Gothic"/>
                <w:lang w:val="fr-FR"/>
              </w:rPr>
              <w:t>16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novembre 26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19020151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BF0ED0">
              <w:rPr>
                <w:rStyle w:val="Aucun"/>
                <w:rFonts w:ascii="Century Gothic" w:hAnsi="Century Gothic"/>
                <w:lang w:val="fr-FR"/>
              </w:rPr>
              <w:t>3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novembre 26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3B818A26" w:rsidR="008F2C4F" w:rsidRPr="00920210" w:rsidRDefault="00BF0ED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30 novembre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26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04C4D17A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BF0ED0">
              <w:rPr>
                <w:rStyle w:val="Aucun"/>
                <w:rFonts w:ascii="Century Gothic" w:hAnsi="Century Gothic"/>
                <w:lang w:val="fr-FR"/>
              </w:rPr>
              <w:t>2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février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23054FA3" w:rsidR="008F2C4F" w:rsidRPr="00920210" w:rsidRDefault="00BF0ED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01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mars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1C5D5184" w:rsidR="008F2C4F" w:rsidRPr="00920210" w:rsidRDefault="00BF0ED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08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mars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65A18310" w:rsidR="008F2C4F" w:rsidRPr="00920210" w:rsidRDefault="00721380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BF0ED0">
              <w:rPr>
                <w:rStyle w:val="Aucun"/>
                <w:rFonts w:ascii="Century Gothic" w:hAnsi="Century Gothic"/>
                <w:lang w:val="fr-FR"/>
              </w:rPr>
              <w:t>5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mars 27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7F3C3507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</w:t>
            </w:r>
            <w:r w:rsidR="00BF0ED0">
              <w:rPr>
                <w:rStyle w:val="Aucun"/>
                <w:rFonts w:ascii="Century Gothic" w:hAnsi="Century Gothic"/>
                <w:lang w:val="fr-FR"/>
              </w:rPr>
              <w:t>7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juin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67F429A5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BF0ED0">
              <w:rPr>
                <w:rStyle w:val="Aucun"/>
                <w:rFonts w:ascii="Century Gothic" w:hAnsi="Century Gothic"/>
                <w:lang w:val="fr-FR"/>
              </w:rPr>
              <w:t>4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juin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0479B860" w:rsidR="008F2C4F" w:rsidRPr="00920210" w:rsidRDefault="00721380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BF0ED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juin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D86C5F4" w:rsidR="008F2C4F" w:rsidRPr="00920210" w:rsidRDefault="00BF0ED0" w:rsidP="009057D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</w:t>
            </w:r>
            <w:r w:rsidR="009057D8" w:rsidRPr="00920210">
              <w:rPr>
                <w:rFonts w:ascii="Century Gothic" w:hAnsi="Century Gothic"/>
              </w:rPr>
              <w:t xml:space="preserve"> </w:t>
            </w:r>
            <w:proofErr w:type="spellStart"/>
            <w:r w:rsidR="009057D8" w:rsidRPr="00920210">
              <w:rPr>
                <w:rFonts w:ascii="Century Gothic" w:hAnsi="Century Gothic"/>
              </w:rPr>
              <w:t>juin</w:t>
            </w:r>
            <w:proofErr w:type="spellEnd"/>
            <w:r w:rsidR="009057D8" w:rsidRPr="00920210">
              <w:rPr>
                <w:rFonts w:ascii="Century Gothic" w:hAnsi="Century Gothic"/>
              </w:rPr>
              <w:t xml:space="preserve"> 27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2B0EE520" w:rsidR="008F2C4F" w:rsidRDefault="00661EE3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Jeudi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721380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74651970" w:rsidR="008F2C4F" w:rsidRPr="00920210" w:rsidRDefault="00721380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03 septembre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658DC2FC" w:rsidR="008F2C4F" w:rsidRPr="00920210" w:rsidRDefault="002C53B5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01 octobre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4339" w14:textId="75E77F10" w:rsidR="008F2C4F" w:rsidRPr="00920210" w:rsidRDefault="002C53B5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92D05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92D050"/>
                <w:u w:color="00B0F0"/>
                <w:lang w:val="fr-FR"/>
              </w:rPr>
              <w:t>12 novembre 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00B0F0"/>
                <w:lang w:val="fr-FR"/>
              </w:rPr>
              <w:t>6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275C" w14:textId="0A7E25ED" w:rsidR="008F2C4F" w:rsidRPr="00920210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10 décembre</w:t>
            </w:r>
            <w:r w:rsidR="00551D1C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2026</w:t>
            </w:r>
          </w:p>
          <w:p w14:paraId="4CEBB0BD" w14:textId="77777777" w:rsidR="008F2C4F" w:rsidRPr="00920210" w:rsidRDefault="00721380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24F8" w14:textId="69581033" w:rsidR="008F2C4F" w:rsidRPr="00920210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21 janvier 202</w:t>
            </w:r>
            <w:r w:rsidR="00D76182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DEFD8F" w14:textId="77777777" w:rsidR="008F2C4F" w:rsidRPr="00920210" w:rsidRDefault="00721380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E6AF6" w14:textId="7756CFDE" w:rsidR="008F2C4F" w:rsidRPr="00920210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</w:pPr>
            <w:r w:rsidRPr="0092021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25 février</w:t>
            </w:r>
            <w:r w:rsidR="00551D1C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7</w:t>
            </w:r>
          </w:p>
          <w:p w14:paraId="21B22B05" w14:textId="0A8B158A" w:rsidR="002C53B5" w:rsidRPr="00920210" w:rsidRDefault="002C53B5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)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10F2E208" w:rsidR="008F2C4F" w:rsidRPr="00920210" w:rsidRDefault="002F13DA">
            <w:pPr>
              <w:pStyle w:val="Corps"/>
              <w:shd w:val="clear" w:color="auto" w:fill="FFFFFF"/>
              <w:jc w:val="center"/>
            </w:pPr>
            <w:r w:rsidRPr="009C2873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25 </w:t>
            </w:r>
            <w:proofErr w:type="spellStart"/>
            <w:r w:rsidRPr="009C2873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mars</w:t>
            </w:r>
            <w:proofErr w:type="spellEnd"/>
            <w:r w:rsidRPr="009C2873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2027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1638A15E" w:rsidR="008F2C4F" w:rsidRPr="00920210" w:rsidRDefault="002F13DA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03 juin 2027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488AE10A" w:rsidR="008F2C4F" w:rsidRPr="00920210" w:rsidRDefault="002F13DA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01 juillet</w:t>
            </w: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2027</w:t>
            </w: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3AD47125" w:rsidR="008F2C4F" w:rsidRDefault="0054527F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Vendredi de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4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 à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653F7103" w:rsidR="008F2C4F" w:rsidRDefault="0072138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r w:rsidR="0054527F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Simone Winiger.</w:t>
            </w:r>
          </w:p>
        </w:tc>
      </w:tr>
    </w:tbl>
    <w:p w14:paraId="0D14C6B4" w14:textId="1B9498CA" w:rsidR="008F2C4F" w:rsidRPr="004068AE" w:rsidRDefault="00920210" w:rsidP="004068AE">
      <w:pPr>
        <w:rPr>
          <w:rFonts w:ascii="Century Gothic" w:hAnsi="Century Gothic" w:cs="Arial Unicode MS"/>
          <w:b/>
          <w:bCs/>
          <w:color w:val="000000"/>
          <w:sz w:val="36"/>
          <w:szCs w:val="36"/>
          <w:u w:color="000000"/>
          <w:lang w:val="fr-CH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227870">
        <w:rPr>
          <w:rStyle w:val="Aucun"/>
          <w:rFonts w:ascii="Century Gothic" w:hAnsi="Century Gothic"/>
          <w:b/>
          <w:bCs/>
          <w:sz w:val="36"/>
          <w:szCs w:val="36"/>
          <w:lang w:val="fr-CH"/>
        </w:rPr>
        <w:br w:type="page"/>
      </w:r>
    </w:p>
    <w:sectPr w:rsidR="008F2C4F" w:rsidRPr="004068AE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575445" w14:textId="77777777" w:rsidR="000F2246" w:rsidRDefault="000F2246">
      <w:r>
        <w:separator/>
      </w:r>
    </w:p>
  </w:endnote>
  <w:endnote w:type="continuationSeparator" w:id="0">
    <w:p w14:paraId="2F87977F" w14:textId="77777777" w:rsidR="000F2246" w:rsidRDefault="000F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4AA45B" w14:textId="77777777" w:rsidR="000F2246" w:rsidRDefault="000F2246">
      <w:r>
        <w:separator/>
      </w:r>
    </w:p>
  </w:footnote>
  <w:footnote w:type="continuationSeparator" w:id="0">
    <w:p w14:paraId="408D811A" w14:textId="77777777" w:rsidR="000F2246" w:rsidRDefault="000F2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4DCB"/>
    <w:rsid w:val="000F2246"/>
    <w:rsid w:val="001A2FC3"/>
    <w:rsid w:val="00206035"/>
    <w:rsid w:val="00227870"/>
    <w:rsid w:val="0023141C"/>
    <w:rsid w:val="002B7322"/>
    <w:rsid w:val="002C53B5"/>
    <w:rsid w:val="002F13DA"/>
    <w:rsid w:val="004068AE"/>
    <w:rsid w:val="0054527F"/>
    <w:rsid w:val="00551D1C"/>
    <w:rsid w:val="005F7C22"/>
    <w:rsid w:val="00661EE3"/>
    <w:rsid w:val="00721380"/>
    <w:rsid w:val="00855313"/>
    <w:rsid w:val="008F1827"/>
    <w:rsid w:val="008F2C4F"/>
    <w:rsid w:val="009057D8"/>
    <w:rsid w:val="00920210"/>
    <w:rsid w:val="009C2873"/>
    <w:rsid w:val="00A65B7A"/>
    <w:rsid w:val="00A8136B"/>
    <w:rsid w:val="00B346F7"/>
    <w:rsid w:val="00BF0ED0"/>
    <w:rsid w:val="00C14D11"/>
    <w:rsid w:val="00CC04D9"/>
    <w:rsid w:val="00CC7E7E"/>
    <w:rsid w:val="00D76182"/>
    <w:rsid w:val="00E138ED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ée un document." ma:contentTypeScope="" ma:versionID="2d0f32df76dfb7a82e560d488a3c3444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68a57d91588f3a8813a9396cf3da8955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EA8985-D06C-472D-9230-F0DE4402F4CA}"/>
</file>

<file path=customXml/itemProps3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1251</Characters>
  <Application>Microsoft Office Word</Application>
  <DocSecurity>0</DocSecurity>
  <Lines>139</Lines>
  <Paragraphs>100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Maude Crettaz</cp:lastModifiedBy>
  <cp:revision>9</cp:revision>
  <cp:lastPrinted>2026-07-06T12:27:00Z</cp:lastPrinted>
  <dcterms:created xsi:type="dcterms:W3CDTF">2026-07-13T16:25:00Z</dcterms:created>
  <dcterms:modified xsi:type="dcterms:W3CDTF">2026-07-15T08:16:00Z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