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669F8" w14:textId="2B66566E" w:rsidR="008F2C4F" w:rsidRDefault="00495E9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hAnsi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215BFE">
        <w:rPr>
          <w:rStyle w:val="Aucun"/>
          <w:rFonts w:ascii="Century Gothic" w:hAnsi="Century Gothic"/>
          <w:b/>
          <w:bCs/>
          <w:sz w:val="64"/>
          <w:szCs w:val="64"/>
        </w:rPr>
        <w:t>8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215BFE">
        <w:rPr>
          <w:rStyle w:val="Aucun"/>
          <w:rFonts w:ascii="Century Gothic" w:hAnsi="Century Gothic"/>
          <w:b/>
          <w:bCs/>
          <w:sz w:val="64"/>
          <w:szCs w:val="64"/>
        </w:rPr>
        <w:t>B</w:t>
      </w:r>
    </w:p>
    <w:p w14:paraId="35F9FAA4" w14:textId="4B490EFA" w:rsidR="00920210" w:rsidRDefault="0092021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r>
        <w:rPr>
          <w:rStyle w:val="Aucun"/>
          <w:rFonts w:ascii="Century Gothic" w:hAnsi="Century Gothic"/>
          <w:b/>
          <w:bCs/>
          <w:sz w:val="64"/>
          <w:szCs w:val="64"/>
        </w:rPr>
        <w:t>2026/2027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31A8D7EA" w14:textId="6972DEA4" w:rsidR="008F2C4F" w:rsidRPr="00920210" w:rsidRDefault="00495E91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La classe se situe dans le bâtiment </w:t>
      </w:r>
      <w:r w:rsidR="00215BF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, au </w:t>
      </w:r>
      <w:r w:rsidR="00215BF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1</w:t>
      </w:r>
      <w:proofErr w:type="spellStart"/>
      <w:r w:rsidR="00215BF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er</w:t>
      </w:r>
      <w:proofErr w:type="spellEnd"/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</w:t>
      </w:r>
      <w:r w:rsidR="00215BFE"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G1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.02.</w:t>
      </w:r>
    </w:p>
    <w:p w14:paraId="33F1CB58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48C8A28" w14:textId="09219C39" w:rsidR="008F2C4F" w:rsidRPr="00920210" w:rsidRDefault="00495E91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L</w:t>
      </w:r>
      <w:r w:rsidR="00215BFE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’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</w:t>
      </w:r>
      <w:r w:rsidR="00215BFE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t</w:t>
      </w:r>
    </w:p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6D3B2D2B" w14:textId="651D78E8" w:rsidR="00215BFE" w:rsidRPr="00215BFE" w:rsidRDefault="00215BFE" w:rsidP="00215BFE">
      <w:pPr>
        <w:pStyle w:val="Corps"/>
        <w:rPr>
          <w:rStyle w:val="Aucun"/>
          <w:rFonts w:ascii="Century Gothic" w:eastAsia="Century Gothic" w:hAnsi="Century Gothic" w:cs="Century Gothic"/>
          <w:color w:val="FFC000"/>
          <w:u w:color="35464F"/>
        </w:rPr>
      </w:pPr>
      <w:r w:rsidRPr="00215BFE">
        <w:rPr>
          <w:rStyle w:val="Aucun"/>
          <w:rFonts w:ascii="Century Gothic" w:eastAsia="Century Gothic" w:hAnsi="Century Gothic" w:cs="Century Gothic"/>
          <w:color w:val="FFC000"/>
          <w:u w:color="35464F"/>
        </w:rPr>
        <w:t>Fabio Casarico</w:t>
      </w:r>
    </w:p>
    <w:p w14:paraId="2D7D2847" w14:textId="77777777" w:rsidR="00215BFE" w:rsidRDefault="00215BFE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60CCF14D" w:rsidR="008F2C4F" w:rsidRDefault="00495E91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 xml:space="preserve">Jours de travail des </w:t>
      </w:r>
      <w:proofErr w:type="spell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enseignant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e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.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s</w:t>
      </w:r>
      <w:proofErr w:type="spellEnd"/>
      <w:proofErr w:type="gramEnd"/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46"/>
        <w:gridCol w:w="1689"/>
        <w:gridCol w:w="1690"/>
        <w:gridCol w:w="1688"/>
        <w:gridCol w:w="1690"/>
        <w:gridCol w:w="1690"/>
      </w:tblGrid>
      <w:tr w:rsidR="008F2C4F" w14:paraId="29BA6635" w14:textId="77777777" w:rsidTr="00920210">
        <w:trPr>
          <w:trHeight w:val="355"/>
        </w:trPr>
        <w:tc>
          <w:tcPr>
            <w:tcW w:w="8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 w:rsidTr="00215BFE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495E91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730E1ADF" w:rsidR="008F2C4F" w:rsidRPr="00215BFE" w:rsidRDefault="008F2C4F">
            <w:pPr>
              <w:pStyle w:val="Corps"/>
              <w:jc w:val="center"/>
              <w:rPr>
                <w:color w:val="auto"/>
                <w:highlight w:val="red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63C7347D" w:rsidR="008F2C4F" w:rsidRDefault="008F2C4F">
            <w:pPr>
              <w:pStyle w:val="Corps"/>
              <w:jc w:val="center"/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1E55EADA" w:rsidR="008F2C4F" w:rsidRDefault="008F2C4F">
            <w:pPr>
              <w:pStyle w:val="Corps"/>
              <w:jc w:val="center"/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688C51F9" w:rsidR="008F2C4F" w:rsidRDefault="008F2C4F">
            <w:pPr>
              <w:pStyle w:val="Corps"/>
              <w:jc w:val="center"/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0DB4CC5F" w:rsidR="008F2C4F" w:rsidRDefault="008F2C4F">
            <w:pPr>
              <w:pStyle w:val="Corps"/>
              <w:jc w:val="center"/>
            </w:pPr>
          </w:p>
        </w:tc>
      </w:tr>
      <w:tr w:rsidR="008F2C4F" w14:paraId="61EC968F" w14:textId="77777777" w:rsidTr="00215BFE">
        <w:trPr>
          <w:trHeight w:val="350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495E91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0B184571" w:rsidR="008F2C4F" w:rsidRPr="00215BFE" w:rsidRDefault="008F2C4F" w:rsidP="00215BFE">
            <w:pPr>
              <w:pStyle w:val="Corps"/>
              <w:jc w:val="center"/>
              <w:rPr>
                <w:color w:val="auto"/>
                <w:highlight w:val="red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4A828337" w:rsidR="008F2C4F" w:rsidRDefault="008F2C4F" w:rsidP="00215BFE">
            <w:pPr>
              <w:pStyle w:val="Corps"/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6C112383" w:rsidR="008F2C4F" w:rsidRDefault="00495E91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              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3F0DC113" w:rsidR="008F2C4F" w:rsidRDefault="008F2C4F">
            <w:pPr>
              <w:pStyle w:val="Corps"/>
              <w:jc w:val="center"/>
            </w:pPr>
          </w:p>
        </w:tc>
      </w:tr>
    </w:tbl>
    <w:p w14:paraId="0A64A396" w14:textId="77777777" w:rsidR="00920210" w:rsidRDefault="00920210">
      <w:pPr>
        <w:pStyle w:val="Corps"/>
        <w:tabs>
          <w:tab w:val="right" w:pos="9632"/>
        </w:tabs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</w:p>
    <w:p w14:paraId="326EE373" w14:textId="25ABDF5E" w:rsidR="008F2C4F" w:rsidRPr="00920210" w:rsidRDefault="00495E91" w:rsidP="00920210">
      <w:pPr>
        <w:pStyle w:val="Corps"/>
        <w:rPr>
          <w:rStyle w:val="Aucun"/>
          <w:rFonts w:ascii="Century Gothic" w:hAnsi="Century Gothic"/>
          <w:b/>
          <w:bCs/>
          <w:sz w:val="36"/>
          <w:szCs w:val="36"/>
          <w:lang w:val="fr-FR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Grille horaire de la semai</w:t>
      </w:r>
      <w:r w:rsidR="00920210"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ne</w:t>
      </w:r>
    </w:p>
    <w:tbl>
      <w:tblPr>
        <w:tblStyle w:val="TableNormal"/>
        <w:tblW w:w="5278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758"/>
        <w:gridCol w:w="1799"/>
        <w:gridCol w:w="1799"/>
        <w:gridCol w:w="1799"/>
        <w:gridCol w:w="1799"/>
        <w:gridCol w:w="1806"/>
      </w:tblGrid>
      <w:tr w:rsidR="008F2C4F" w14:paraId="4C5CD378" w14:textId="77777777" w:rsidTr="00920210">
        <w:trPr>
          <w:trHeight w:val="355"/>
          <w:jc w:val="center"/>
        </w:trPr>
        <w:tc>
          <w:tcPr>
            <w:tcW w:w="8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495E91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920210">
        <w:trPr>
          <w:trHeight w:val="1516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495E91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495E91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495E91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495E91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77777777" w:rsidR="008F2C4F" w:rsidRPr="00227870" w:rsidRDefault="00495E91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14097C1F" w:rsidR="008F2C4F" w:rsidRPr="00227870" w:rsidRDefault="00215BF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  <w:r>
              <w:t>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5261FC31" w:rsidR="008F2C4F" w:rsidRDefault="00074DCB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414B327" wp14:editId="7929A05A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37D22664" w:rsidR="008F2C4F" w:rsidRPr="00227870" w:rsidRDefault="00215BF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ECOLE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Pr="00227870" w:rsidRDefault="00495E91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eCOLE</w:t>
            </w:r>
          </w:p>
        </w:tc>
      </w:tr>
      <w:tr w:rsidR="008F2C4F" w14:paraId="7BD0D084" w14:textId="77777777" w:rsidTr="00920210">
        <w:trPr>
          <w:trHeight w:val="3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495E91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215BFE">
        <w:trPr>
          <w:trHeight w:val="1487"/>
          <w:jc w:val="center"/>
        </w:trPr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495E91" w:rsidP="00215BFE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495E91" w:rsidP="00215BFE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495E91" w:rsidP="00215BFE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495E91" w:rsidP="00215BFE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73D73ED6" w:rsidR="008F2C4F" w:rsidRDefault="00215BFE" w:rsidP="00215BFE">
            <w:pPr>
              <w:pStyle w:val="Corps"/>
              <w:jc w:val="center"/>
            </w:pPr>
            <w:r>
              <w:t>ECOLE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7CE53F4E" w:rsidR="008F2C4F" w:rsidRDefault="00215BFE" w:rsidP="00215BFE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01BA9E7B" wp14:editId="6F5E93FF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Pr="00227870" w:rsidRDefault="00495E91" w:rsidP="00215BFE">
            <w:pPr>
              <w:pStyle w:val="Corps"/>
              <w:jc w:val="center"/>
            </w:pPr>
            <w:r w:rsidRPr="00227870">
              <w:rPr>
                <w:rStyle w:val="Aucun"/>
                <w:rFonts w:ascii="Century Gothic" w:hAnsi="Century Gothic"/>
                <w:caps/>
                <w:lang w:val="fr-FR"/>
              </w:rPr>
              <w:t>congé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37C826A4" w:rsidR="008F2C4F" w:rsidRDefault="00215BFE" w:rsidP="00215BFE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47F2637" wp14:editId="6CE9CE24">
                  <wp:extent cx="734695" cy="711200"/>
                  <wp:effectExtent l="0" t="0" r="1905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864" cy="71136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57B0E056" w:rsidR="008F2C4F" w:rsidRPr="00227870" w:rsidRDefault="00215BFE" w:rsidP="00215BFE">
            <w:pPr>
              <w:pStyle w:val="Corps"/>
              <w:jc w:val="center"/>
              <w:rPr>
                <w:rFonts w:ascii="Century Gothic" w:hAnsi="Century Gothic"/>
              </w:rPr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4289A7B4" wp14:editId="35F36F3F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D04C5" w14:textId="77777777" w:rsidR="008F2C4F" w:rsidRPr="00920210" w:rsidRDefault="008F2C4F" w:rsidP="00215BFE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2"/>
          <w:szCs w:val="2"/>
        </w:rPr>
      </w:pPr>
    </w:p>
    <w:p w14:paraId="529AC02B" w14:textId="77777777" w:rsidR="00920210" w:rsidRPr="00920210" w:rsidRDefault="00920210">
      <w:pPr>
        <w:pStyle w:val="Corps"/>
        <w:rPr>
          <w:rStyle w:val="Aucun"/>
          <w:rFonts w:ascii="Century Gothic" w:eastAsia="Century Gothic" w:hAnsi="Century Gothic" w:cs="Century Gothic"/>
          <w:sz w:val="2"/>
          <w:szCs w:val="2"/>
        </w:rPr>
        <w:sectPr w:rsidR="00920210" w:rsidRPr="00920210" w:rsidSect="00920210">
          <w:headerReference w:type="default" r:id="rId14"/>
          <w:footerReference w:type="default" r:id="rId15"/>
          <w:pgSz w:w="11900" w:h="16840"/>
          <w:pgMar w:top="851" w:right="851" w:bottom="851" w:left="851" w:header="709" w:footer="709" w:gutter="0"/>
          <w:cols w:space="720"/>
        </w:sect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43AB2BF1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796F" w14:textId="77777777" w:rsidR="008F2C4F" w:rsidRDefault="00495E91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O</w:t>
            </w: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RT</w:t>
            </w:r>
          </w:p>
        </w:tc>
      </w:tr>
      <w:tr w:rsidR="008F2C4F" w14:paraId="5804222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0AE4FDBD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</w:t>
            </w:r>
            <w:r w:rsidR="00215BFE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jeudi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après-midi de 13h40 à 15h30</w:t>
            </w:r>
            <w:r w:rsidR="00215BFE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, à la Villa Thérèse !</w:t>
            </w:r>
          </w:p>
        </w:tc>
      </w:tr>
      <w:tr w:rsidR="008F2C4F" w14:paraId="4E407C88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479"/>
        <w:gridCol w:w="8659"/>
      </w:tblGrid>
      <w:tr w:rsidR="008F2C4F" w14:paraId="31480A1B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495E91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ION</w:t>
            </w:r>
          </w:p>
        </w:tc>
      </w:tr>
      <w:tr w:rsidR="008F2C4F" w14:paraId="5478EEE7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7421B8A8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Mercredi matin de 8h10 à 9h10 </w:t>
            </w:r>
            <w:r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7h50</w:t>
            </w:r>
          </w:p>
        </w:tc>
      </w:tr>
      <w:tr w:rsidR="008F2C4F" w14:paraId="0C334CA9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742"/>
        <w:gridCol w:w="2742"/>
        <w:gridCol w:w="2359"/>
        <w:gridCol w:w="2295"/>
      </w:tblGrid>
      <w:tr w:rsidR="008F2C4F" w14:paraId="0225F81A" w14:textId="77777777" w:rsidTr="00920210">
        <w:trPr>
          <w:trHeight w:val="384"/>
        </w:trPr>
        <w:tc>
          <w:tcPr>
            <w:tcW w:w="1352" w:type="pct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63BE1535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11 novembre 26</w:t>
            </w:r>
          </w:p>
        </w:tc>
        <w:tc>
          <w:tcPr>
            <w:tcW w:w="135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3E93C857" w:rsidR="008F2C4F" w:rsidRPr="00920210" w:rsidRDefault="00495E91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 xml:space="preserve"> 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18 novembre 26</w:t>
            </w:r>
          </w:p>
        </w:tc>
        <w:tc>
          <w:tcPr>
            <w:tcW w:w="1163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3DCA3EFB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25 novembre 26</w:t>
            </w:r>
          </w:p>
        </w:tc>
        <w:tc>
          <w:tcPr>
            <w:tcW w:w="1132" w:type="pct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5F728E2E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02 décembre 26</w:t>
            </w:r>
          </w:p>
        </w:tc>
      </w:tr>
      <w:tr w:rsidR="008F2C4F" w14:paraId="693D6D34" w14:textId="77777777" w:rsidTr="00920210">
        <w:trPr>
          <w:trHeight w:val="370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09C86F2D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24 février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6D81B3C9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03 mars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6F005834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10 mars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01EFE714" w:rsidR="008F2C4F" w:rsidRPr="00920210" w:rsidRDefault="00495E91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7 mars 27</w:t>
            </w:r>
          </w:p>
        </w:tc>
      </w:tr>
      <w:tr w:rsidR="008F2C4F" w14:paraId="47E36574" w14:textId="77777777" w:rsidTr="00920210">
        <w:trPr>
          <w:trHeight w:val="375"/>
        </w:trPr>
        <w:tc>
          <w:tcPr>
            <w:tcW w:w="1352" w:type="pct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0D3026B6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09 juin 27</w:t>
            </w:r>
          </w:p>
        </w:tc>
        <w:tc>
          <w:tcPr>
            <w:tcW w:w="135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6B3C3977" w:rsidR="008F2C4F" w:rsidRPr="00920210" w:rsidRDefault="009057D8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16 juin 27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3B9AB5C7" w:rsidR="008F2C4F" w:rsidRPr="00920210" w:rsidRDefault="00495E91">
            <w:pPr>
              <w:pStyle w:val="Corps"/>
              <w:jc w:val="center"/>
            </w:pPr>
            <w:r w:rsidRPr="00920210">
              <w:rPr>
                <w:rStyle w:val="Aucun"/>
                <w:rFonts w:ascii="Century Gothic" w:hAnsi="Century Gothic"/>
                <w:lang w:val="fr-FR"/>
              </w:rPr>
              <w:t>2</w:t>
            </w:r>
            <w:r w:rsidR="009057D8" w:rsidRPr="00920210">
              <w:rPr>
                <w:rStyle w:val="Aucun"/>
                <w:rFonts w:ascii="Century Gothic" w:hAnsi="Century Gothic"/>
                <w:lang w:val="fr-FR"/>
              </w:rPr>
              <w:t>3 juin 27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B8E500D" w:rsidR="008F2C4F" w:rsidRPr="00920210" w:rsidRDefault="009057D8" w:rsidP="009057D8">
            <w:pPr>
              <w:jc w:val="center"/>
              <w:rPr>
                <w:rFonts w:ascii="Century Gothic" w:hAnsi="Century Gothic"/>
              </w:rPr>
            </w:pPr>
            <w:r w:rsidRPr="00920210">
              <w:rPr>
                <w:rFonts w:ascii="Century Gothic" w:hAnsi="Century Gothic"/>
              </w:rPr>
              <w:t xml:space="preserve">30 </w:t>
            </w:r>
            <w:proofErr w:type="spellStart"/>
            <w:r w:rsidRPr="00920210">
              <w:rPr>
                <w:rFonts w:ascii="Century Gothic" w:hAnsi="Century Gothic"/>
              </w:rPr>
              <w:t>juin</w:t>
            </w:r>
            <w:proofErr w:type="spellEnd"/>
            <w:r w:rsidRPr="00920210">
              <w:rPr>
                <w:rFonts w:ascii="Century Gothic" w:hAnsi="Century Gothic"/>
              </w:rPr>
              <w:t xml:space="preserve"> 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6F7B1F4A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MIDI SPORTIF</w:t>
            </w: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 xml:space="preserve"> (APS)</w:t>
            </w:r>
          </w:p>
        </w:tc>
      </w:tr>
      <w:tr w:rsidR="008F2C4F" w14:paraId="44485686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66A5BC8C" w:rsidR="008F2C4F" w:rsidRDefault="00215BFE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Mardi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13h40 à 15h30 </w:t>
            </w:r>
          </w:p>
        </w:tc>
      </w:tr>
      <w:tr w:rsidR="008F2C4F" w14:paraId="4C943E2E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495E91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380"/>
        <w:gridCol w:w="3380"/>
        <w:gridCol w:w="3378"/>
      </w:tblGrid>
      <w:tr w:rsidR="008F2C4F" w14:paraId="16A9C73D" w14:textId="77777777" w:rsidTr="00920210">
        <w:trPr>
          <w:jc w:val="center"/>
        </w:trPr>
        <w:tc>
          <w:tcPr>
            <w:tcW w:w="1667" w:type="pct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347F7A34" w:rsidR="008F2C4F" w:rsidRPr="00920210" w:rsidRDefault="00495E91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443886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15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septembre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7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3B0B91D3" w:rsidR="008F2C4F" w:rsidRPr="00920210" w:rsidRDefault="00443886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27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octobre</w:t>
            </w:r>
            <w:r w:rsidR="00551D1C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6</w:t>
            </w:r>
          </w:p>
        </w:tc>
        <w:tc>
          <w:tcPr>
            <w:tcW w:w="1666" w:type="pct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4339" w14:textId="2D243670" w:rsidR="008F2C4F" w:rsidRPr="00920210" w:rsidRDefault="00443886" w:rsidP="00920210">
            <w:pPr>
              <w:pStyle w:val="Corps"/>
              <w:shd w:val="clear" w:color="auto" w:fill="FFFFFF"/>
              <w:jc w:val="center"/>
              <w:rPr>
                <w:rFonts w:ascii="Century Gothic" w:eastAsia="Century Gothic" w:hAnsi="Century Gothic" w:cs="Century Gothic"/>
                <w:color w:val="92D050"/>
                <w:u w:color="00B0F0"/>
              </w:rPr>
            </w:pPr>
            <w:r w:rsidRPr="00FE79A1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24</w:t>
            </w:r>
            <w:r w:rsidR="002C53B5" w:rsidRPr="00FE79A1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novembre 202</w:t>
            </w:r>
            <w:r w:rsidR="00D76182" w:rsidRPr="00FE79A1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6</w:t>
            </w:r>
            <w:r w:rsidR="00FE79A1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(patinoire)</w:t>
            </w:r>
          </w:p>
        </w:tc>
      </w:tr>
      <w:tr w:rsidR="008F2C4F" w14:paraId="4B293103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1304DC85" w:rsidR="008F2C4F" w:rsidRPr="00920210" w:rsidRDefault="00443886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5 janvier</w:t>
            </w:r>
            <w:r w:rsidR="00551D1C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</w:t>
            </w:r>
            <w:r w:rsidR="002C53B5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202</w:t>
            </w:r>
            <w:r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EBB0BD" w14:textId="77777777" w:rsidR="008F2C4F" w:rsidRPr="00920210" w:rsidRDefault="00495E91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70CDB058" w:rsidR="008F2C4F" w:rsidRPr="00920210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u w:color="00B0F0"/>
              </w:rPr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</w:t>
            </w:r>
            <w:r w:rsidR="00443886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 xml:space="preserve"> février </w:t>
            </w: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7</w:t>
            </w:r>
          </w:p>
          <w:p w14:paraId="4CDEFD8F" w14:textId="77777777" w:rsidR="008F2C4F" w:rsidRPr="00920210" w:rsidRDefault="00495E91">
            <w:pPr>
              <w:pStyle w:val="Corps"/>
              <w:shd w:val="clear" w:color="auto" w:fill="FFFFFF"/>
              <w:jc w:val="center"/>
            </w:pPr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(</w:t>
            </w:r>
            <w:proofErr w:type="gramStart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patinoire</w:t>
            </w:r>
            <w:proofErr w:type="gramEnd"/>
            <w:r w:rsidRPr="00920210">
              <w:rPr>
                <w:rStyle w:val="Aucun"/>
                <w:rFonts w:ascii="Century Gothic" w:hAnsi="Century Gothic"/>
                <w:color w:val="00B0F0"/>
                <w:u w:color="00B0F0"/>
                <w:lang w:val="fr-FR"/>
              </w:rPr>
              <w:t>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22B05" w14:textId="4F79BF30" w:rsidR="002C53B5" w:rsidRPr="00FE79A1" w:rsidRDefault="00443886" w:rsidP="00FE79A1">
            <w:pPr>
              <w:pStyle w:val="Corps"/>
              <w:shd w:val="clear" w:color="auto" w:fill="FFFFFF"/>
              <w:jc w:val="center"/>
              <w:rPr>
                <w:rFonts w:ascii="Century Gothic" w:hAnsi="Century Gothic"/>
                <w:color w:val="92D050"/>
                <w:u w:color="92D050"/>
                <w:lang w:val="fr-FR"/>
              </w:rPr>
            </w:pPr>
            <w:r w:rsidRPr="00FE79A1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9 mars </w:t>
            </w:r>
            <w:r w:rsidR="002C53B5" w:rsidRPr="00FE79A1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FE79A1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</w:tr>
      <w:tr w:rsidR="008F2C4F" w14:paraId="17B15838" w14:textId="77777777" w:rsidTr="00920210">
        <w:trPr>
          <w:jc w:val="center"/>
        </w:trPr>
        <w:tc>
          <w:tcPr>
            <w:tcW w:w="1667" w:type="pct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6A343189" w:rsidR="008F2C4F" w:rsidRPr="00920210" w:rsidRDefault="00443886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20 avril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</w:t>
            </w:r>
            <w:r w:rsidR="00D76182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7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39E7ECF9" w:rsidR="008F2C4F" w:rsidRPr="00920210" w:rsidRDefault="00443886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18 </w:t>
            </w:r>
            <w:proofErr w:type="gramStart"/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mai </w:t>
            </w:r>
            <w:r w:rsidR="002C53B5" w:rsidRPr="00920210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2027</w:t>
            </w:r>
            <w:proofErr w:type="gramEnd"/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465C2EE7" w:rsidR="008F2C4F" w:rsidRPr="00920210" w:rsidRDefault="00443886">
            <w:pPr>
              <w:pStyle w:val="Corps"/>
              <w:shd w:val="clear" w:color="auto" w:fill="FFFFFF"/>
              <w:jc w:val="center"/>
            </w:pPr>
            <w:r w:rsidRPr="00443886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15 </w:t>
            </w:r>
            <w:proofErr w:type="spellStart"/>
            <w:r w:rsidRPr="00443886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>juin</w:t>
            </w:r>
            <w:proofErr w:type="spellEnd"/>
            <w:r w:rsidRPr="00443886">
              <w:rPr>
                <w:rStyle w:val="Aucun"/>
                <w:rFonts w:ascii="Century Gothic" w:hAnsi="Century Gothic"/>
                <w:color w:val="92D050"/>
                <w:u w:color="92D050"/>
                <w:lang w:val="fr-FR"/>
              </w:rPr>
              <w:t xml:space="preserve"> 2027</w:t>
            </w: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577"/>
        <w:gridCol w:w="8561"/>
      </w:tblGrid>
      <w:tr w:rsidR="008F2C4F" w14:paraId="2CA21546" w14:textId="77777777" w:rsidTr="00920210">
        <w:trPr>
          <w:trHeight w:val="470"/>
        </w:trPr>
        <w:tc>
          <w:tcPr>
            <w:tcW w:w="584" w:type="pct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pct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</w:t>
            </w:r>
            <w:r w:rsidRPr="00920210"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TR</w:t>
            </w: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ICES</w:t>
            </w:r>
          </w:p>
        </w:tc>
      </w:tr>
      <w:tr w:rsidR="008F2C4F" w14:paraId="46AB1161" w14:textId="77777777" w:rsidTr="00920210">
        <w:trPr>
          <w:trHeight w:val="383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1F8BE697" w:rsidR="008F2C4F" w:rsidRDefault="00215BFE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V</w:t>
            </w:r>
            <w:r>
              <w:rPr>
                <w:rStyle w:val="Aucun"/>
                <w:sz w:val="28"/>
                <w:szCs w:val="28"/>
                <w:lang w:val="fr-FR"/>
              </w:rPr>
              <w:t>endredi</w:t>
            </w:r>
            <w:r w:rsidR="00495E91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de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</w:t>
            </w:r>
            <w:r w:rsidR="00495E91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 w:rsidR="00495E91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à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 w:rsidR="00495E91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</w:t>
            </w:r>
          </w:p>
        </w:tc>
      </w:tr>
      <w:tr w:rsidR="008F2C4F" w14:paraId="7AD9AE3F" w14:textId="77777777" w:rsidTr="00920210">
        <w:trPr>
          <w:trHeight w:val="710"/>
        </w:trPr>
        <w:tc>
          <w:tcPr>
            <w:tcW w:w="584" w:type="pct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4416" w:type="pct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642F9E5B" w:rsidR="008F2C4F" w:rsidRDefault="00495E91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r w:rsidR="00227870" w:rsidRP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Armelle</w:t>
            </w:r>
            <w:r w:rsidR="00227870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Vallélian-Ette</w:t>
            </w:r>
            <w:r w:rsidR="00227870"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r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.</w:t>
            </w:r>
          </w:p>
        </w:tc>
      </w:tr>
    </w:tbl>
    <w:p w14:paraId="0D14C6B4" w14:textId="16A5D845" w:rsidR="008F2C4F" w:rsidRPr="00243103" w:rsidRDefault="00920210" w:rsidP="00243103">
      <w:pPr>
        <w:rPr>
          <w:rFonts w:ascii="Century Gothic" w:hAnsi="Century Gothic" w:cs="Arial Unicode MS"/>
          <w:b/>
          <w:bCs/>
          <w:color w:val="000000"/>
          <w:sz w:val="36"/>
          <w:szCs w:val="36"/>
          <w:u w:color="000000"/>
          <w:lang w:val="fr-CH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27870">
        <w:rPr>
          <w:rStyle w:val="Aucun"/>
          <w:rFonts w:ascii="Century Gothic" w:hAnsi="Century Gothic"/>
          <w:b/>
          <w:bCs/>
          <w:sz w:val="36"/>
          <w:szCs w:val="36"/>
          <w:lang w:val="fr-CH"/>
        </w:rPr>
        <w:br w:type="page"/>
      </w:r>
    </w:p>
    <w:sectPr w:rsidR="008F2C4F" w:rsidRPr="00243103" w:rsidSect="00920210">
      <w:pgSz w:w="11900" w:h="16840"/>
      <w:pgMar w:top="851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8A9025" w14:textId="77777777" w:rsidR="00F17F10" w:rsidRDefault="00F17F10">
      <w:r>
        <w:separator/>
      </w:r>
    </w:p>
  </w:endnote>
  <w:endnote w:type="continuationSeparator" w:id="0">
    <w:p w14:paraId="6D1857B6" w14:textId="77777777" w:rsidR="00F17F10" w:rsidRDefault="00F1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8F29E7" w14:textId="77777777" w:rsidR="00F17F10" w:rsidRDefault="00F17F10">
      <w:r>
        <w:separator/>
      </w:r>
    </w:p>
  </w:footnote>
  <w:footnote w:type="continuationSeparator" w:id="0">
    <w:p w14:paraId="006FDA18" w14:textId="77777777" w:rsidR="00F17F10" w:rsidRDefault="00F1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1A2FC3"/>
    <w:rsid w:val="00215BFE"/>
    <w:rsid w:val="00227870"/>
    <w:rsid w:val="00243103"/>
    <w:rsid w:val="002B7322"/>
    <w:rsid w:val="002C53B5"/>
    <w:rsid w:val="00443886"/>
    <w:rsid w:val="00495E91"/>
    <w:rsid w:val="00551D1C"/>
    <w:rsid w:val="00565AF8"/>
    <w:rsid w:val="005F7C22"/>
    <w:rsid w:val="00855313"/>
    <w:rsid w:val="008F0CA3"/>
    <w:rsid w:val="008F1827"/>
    <w:rsid w:val="008F2C4F"/>
    <w:rsid w:val="009057D8"/>
    <w:rsid w:val="00920210"/>
    <w:rsid w:val="00A8136B"/>
    <w:rsid w:val="00B346F7"/>
    <w:rsid w:val="00CC04D9"/>
    <w:rsid w:val="00D03A53"/>
    <w:rsid w:val="00D76182"/>
    <w:rsid w:val="00F17F10"/>
    <w:rsid w:val="00FD3388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c525c0683cafdd12bcba4e397889d6fa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8c8ca9244e91ae3aa4b2bf777c7e2f77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C3A916-D309-4B85-B477-11A446DA6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5BA007-0DF9-4C73-BF2E-4820B0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DF2D8-8764-4B83-AB10-A4CD5699EF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236</Words>
  <Characters>1150</Characters>
  <Application>Microsoft Office Word</Application>
  <DocSecurity>0</DocSecurity>
  <Lines>127</Lines>
  <Paragraphs>92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Casarico Fabio</cp:lastModifiedBy>
  <cp:revision>6</cp:revision>
  <cp:lastPrinted>2026-07-06T12:27:00Z</cp:lastPrinted>
  <dcterms:created xsi:type="dcterms:W3CDTF">2026-07-15T20:39:00Z</dcterms:created>
  <dcterms:modified xsi:type="dcterms:W3CDTF">2026-07-15T20:59:00Z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