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EA363E" w14:textId="76EB8F72" w:rsidR="00E169C2" w:rsidRDefault="00E169C2" w:rsidP="00E169C2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8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>
        <w:rPr>
          <w:rStyle w:val="Aucun"/>
          <w:rFonts w:ascii="Century Gothic" w:hAnsi="Century Gothic"/>
          <w:b/>
          <w:bCs/>
          <w:sz w:val="64"/>
          <w:szCs w:val="64"/>
        </w:rPr>
        <w:t>A</w:t>
      </w:r>
    </w:p>
    <w:p w14:paraId="482FA630" w14:textId="77777777" w:rsidR="00E169C2" w:rsidRDefault="00E169C2" w:rsidP="00E169C2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680825B2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69469B81" w14:textId="7EB31F3A" w:rsidR="00B67BB3" w:rsidRPr="00086174" w:rsidRDefault="00B67BB3" w:rsidP="00B67BB3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2F8DED0B"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A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dans la salle </w:t>
      </w:r>
      <w:r w:rsidR="1FB6DE0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A</w:t>
      </w:r>
      <w:r w:rsidR="00C17D1D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1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  <w:r w:rsidR="00C17D1D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04</w:t>
      </w:r>
    </w:p>
    <w:p w14:paraId="54C8A616" w14:textId="77777777" w:rsidR="00B67BB3" w:rsidRPr="00086174" w:rsidRDefault="00B67BB3" w:rsidP="00B67BB3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3541"/>
        <w:gridCol w:w="1354"/>
        <w:gridCol w:w="3456"/>
      </w:tblGrid>
      <w:tr w:rsidR="0034268D" w:rsidRPr="00086174" w14:paraId="2AEF6338" w14:textId="77777777" w:rsidTr="5DC34593">
        <w:trPr>
          <w:gridAfter w:val="1"/>
          <w:wAfter w:w="1794" w:type="pct"/>
        </w:trPr>
        <w:tc>
          <w:tcPr>
            <w:tcW w:w="665" w:type="pct"/>
            <w:vMerge w:val="restart"/>
          </w:tcPr>
          <w:p w14:paraId="30988E5B" w14:textId="77777777" w:rsidR="0034268D" w:rsidRPr="000E6ADD" w:rsidRDefault="0034268D" w:rsidP="0034268D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</w:rPr>
            </w:pPr>
          </w:p>
        </w:tc>
        <w:tc>
          <w:tcPr>
            <w:tcW w:w="1838" w:type="pct"/>
          </w:tcPr>
          <w:p w14:paraId="679A1644" w14:textId="51B6EEE9" w:rsidR="004128BE" w:rsidRPr="00E169C2" w:rsidRDefault="0034268D" w:rsidP="007C6848">
            <w:pPr>
              <w:ind w:right="-7"/>
              <w:rPr>
                <w:rFonts w:ascii="Century Gothic" w:hAnsi="Century Gothic"/>
                <w:b/>
                <w:bCs/>
                <w:color w:val="00B0F0"/>
                <w:sz w:val="40"/>
                <w:szCs w:val="40"/>
                <w:lang w:val="it-CH"/>
              </w:rPr>
            </w:pPr>
            <w:r w:rsidRPr="00E169C2">
              <w:rPr>
                <w:rFonts w:ascii="Century Gothic" w:hAnsi="Century Gothic"/>
                <w:b/>
                <w:bCs/>
                <w:color w:val="00B0F0"/>
                <w:sz w:val="40"/>
                <w:szCs w:val="40"/>
                <w:lang w:val="it-CH"/>
              </w:rPr>
              <w:t>Berhan Cambeli</w:t>
            </w:r>
          </w:p>
        </w:tc>
        <w:tc>
          <w:tcPr>
            <w:tcW w:w="703" w:type="pct"/>
            <w:vMerge w:val="restart"/>
          </w:tcPr>
          <w:p w14:paraId="6CA83C7F" w14:textId="77777777" w:rsidR="0034268D" w:rsidRDefault="0034268D" w:rsidP="007C6848">
            <w:pPr>
              <w:ind w:right="-7"/>
              <w:jc w:val="both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  <w:p w14:paraId="1D552D69" w14:textId="3B29E667" w:rsidR="00E169C2" w:rsidRPr="00086174" w:rsidRDefault="00E169C2" w:rsidP="007C6848">
            <w:pPr>
              <w:ind w:right="-7"/>
              <w:jc w:val="both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</w:tr>
      <w:tr w:rsidR="0034268D" w:rsidRPr="00086174" w14:paraId="4A2D1BFA" w14:textId="77777777" w:rsidTr="5DC34593">
        <w:tc>
          <w:tcPr>
            <w:tcW w:w="665" w:type="pct"/>
            <w:vMerge/>
          </w:tcPr>
          <w:p w14:paraId="3CBE2214" w14:textId="77777777" w:rsidR="0034268D" w:rsidRPr="00086174" w:rsidRDefault="0034268D" w:rsidP="0034268D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838" w:type="pct"/>
          </w:tcPr>
          <w:p w14:paraId="652E1EB9" w14:textId="603B17A6" w:rsidR="0034268D" w:rsidRPr="00086174" w:rsidRDefault="0034268D" w:rsidP="0034268D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703" w:type="pct"/>
            <w:vMerge/>
          </w:tcPr>
          <w:p w14:paraId="355D87A8" w14:textId="77777777" w:rsidR="0034268D" w:rsidRPr="00086174" w:rsidRDefault="0034268D" w:rsidP="0034268D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794" w:type="pct"/>
          </w:tcPr>
          <w:p w14:paraId="602A19D0" w14:textId="50F492F7" w:rsidR="0034268D" w:rsidRPr="00086174" w:rsidRDefault="0034268D" w:rsidP="0034268D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</w:tr>
    </w:tbl>
    <w:p w14:paraId="179AECD0" w14:textId="675EE4B1" w:rsidR="1654AA5C" w:rsidRDefault="1654AA5C" w:rsidP="1654AA5C">
      <w:pPr>
        <w:rPr>
          <w:rFonts w:ascii="Century Gothic" w:hAnsi="Century Gothic" w:cs="Arial"/>
          <w:color w:val="35464F"/>
        </w:rPr>
      </w:pPr>
    </w:p>
    <w:p w14:paraId="76C97AC2" w14:textId="1327A98C" w:rsidR="00E43591" w:rsidRPr="007C68C2" w:rsidRDefault="00E43591" w:rsidP="00E43591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 xml:space="preserve">Jours de travail </w:t>
      </w:r>
      <w:r w:rsidR="00E169C2">
        <w:rPr>
          <w:rFonts w:ascii="Century Gothic" w:hAnsi="Century Gothic" w:cs="Times New Roman (Corps CS)"/>
          <w:b/>
          <w:bCs/>
          <w:sz w:val="36"/>
          <w:szCs w:val="34"/>
        </w:rPr>
        <w:t>de l’enseignant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25"/>
        <w:gridCol w:w="1701"/>
        <w:gridCol w:w="1701"/>
        <w:gridCol w:w="1700"/>
        <w:gridCol w:w="1700"/>
        <w:gridCol w:w="1700"/>
      </w:tblGrid>
      <w:tr w:rsidR="00E43591" w:rsidRPr="002A17AB" w14:paraId="38935EDB" w14:textId="77777777" w:rsidTr="0034268D">
        <w:trPr>
          <w:trHeight w:val="503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2A77547F" w14:textId="77777777" w:rsidR="00E43591" w:rsidRPr="002A17AB" w:rsidRDefault="00E43591" w:rsidP="006459A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154E4" w14:textId="77777777" w:rsidR="00E43591" w:rsidRPr="002A17AB" w:rsidRDefault="00E43591" w:rsidP="006459A0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lundi</w:t>
            </w:r>
            <w:proofErr w:type="gramEnd"/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5296FA" w14:textId="77777777" w:rsidR="00E43591" w:rsidRPr="002A17AB" w:rsidRDefault="00E43591" w:rsidP="006459A0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mardi</w:t>
            </w:r>
            <w:proofErr w:type="gramEnd"/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76E118" w14:textId="77777777" w:rsidR="00E43591" w:rsidRPr="002A17AB" w:rsidRDefault="00E43591" w:rsidP="006459A0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mercredi</w:t>
            </w:r>
            <w:proofErr w:type="gramEnd"/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61B40" w14:textId="77777777" w:rsidR="00E43591" w:rsidRPr="002A17AB" w:rsidRDefault="00E43591" w:rsidP="006459A0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jeudi</w:t>
            </w:r>
            <w:proofErr w:type="gramEnd"/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055AB" w14:textId="77777777" w:rsidR="00E43591" w:rsidRPr="002A17AB" w:rsidRDefault="00E43591" w:rsidP="006459A0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vendredi</w:t>
            </w:r>
            <w:proofErr w:type="gramEnd"/>
          </w:p>
        </w:tc>
      </w:tr>
      <w:tr w:rsidR="00E43591" w:rsidRPr="002A17AB" w14:paraId="1747ADAA" w14:textId="77777777" w:rsidTr="0034268D">
        <w:trPr>
          <w:trHeight w:val="489"/>
        </w:trPr>
        <w:tc>
          <w:tcPr>
            <w:tcW w:w="584" w:type="pct"/>
            <w:vAlign w:val="center"/>
          </w:tcPr>
          <w:p w14:paraId="08AADA51" w14:textId="77777777" w:rsidR="00E43591" w:rsidRPr="002A17AB" w:rsidRDefault="00E43591" w:rsidP="006459A0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  <w:proofErr w:type="gramEnd"/>
          </w:p>
        </w:tc>
        <w:tc>
          <w:tcPr>
            <w:tcW w:w="883" w:type="pct"/>
            <w:shd w:val="clear" w:color="auto" w:fill="00B0F0"/>
            <w:vAlign w:val="center"/>
          </w:tcPr>
          <w:p w14:paraId="1D861857" w14:textId="18A18191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  <w:tc>
          <w:tcPr>
            <w:tcW w:w="883" w:type="pct"/>
            <w:shd w:val="clear" w:color="auto" w:fill="00B0F0"/>
            <w:vAlign w:val="center"/>
          </w:tcPr>
          <w:p w14:paraId="3C607CF3" w14:textId="6B35675A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5CA64AB8" w14:textId="1F2E978E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  <w:tc>
          <w:tcPr>
            <w:tcW w:w="883" w:type="pct"/>
            <w:shd w:val="clear" w:color="auto" w:fill="00B0F0"/>
            <w:vAlign w:val="center"/>
          </w:tcPr>
          <w:p w14:paraId="728D69E1" w14:textId="0CE3E80A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  <w:tc>
          <w:tcPr>
            <w:tcW w:w="883" w:type="pct"/>
            <w:shd w:val="clear" w:color="auto" w:fill="00B0F0"/>
            <w:vAlign w:val="center"/>
          </w:tcPr>
          <w:p w14:paraId="3623D24D" w14:textId="67D91016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</w:tr>
      <w:tr w:rsidR="00E43591" w:rsidRPr="002A17AB" w14:paraId="035545B3" w14:textId="77777777" w:rsidTr="0034268D">
        <w:trPr>
          <w:trHeight w:val="489"/>
        </w:trPr>
        <w:tc>
          <w:tcPr>
            <w:tcW w:w="584" w:type="pct"/>
            <w:vAlign w:val="center"/>
          </w:tcPr>
          <w:p w14:paraId="33DE167E" w14:textId="77777777" w:rsidR="00E43591" w:rsidRPr="002A17AB" w:rsidRDefault="00E43591" w:rsidP="006459A0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après</w:t>
            </w:r>
            <w:proofErr w:type="gramEnd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-midi</w:t>
            </w:r>
          </w:p>
        </w:tc>
        <w:tc>
          <w:tcPr>
            <w:tcW w:w="883" w:type="pct"/>
            <w:shd w:val="clear" w:color="auto" w:fill="00B0F0"/>
            <w:vAlign w:val="center"/>
          </w:tcPr>
          <w:p w14:paraId="6A11C167" w14:textId="535B481A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  <w:tc>
          <w:tcPr>
            <w:tcW w:w="883" w:type="pct"/>
            <w:shd w:val="clear" w:color="auto" w:fill="00B0F0"/>
            <w:vAlign w:val="center"/>
          </w:tcPr>
          <w:p w14:paraId="46358042" w14:textId="524D18EE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  <w:tc>
          <w:tcPr>
            <w:tcW w:w="883" w:type="pct"/>
            <w:vAlign w:val="center"/>
          </w:tcPr>
          <w:p w14:paraId="0D8636C7" w14:textId="77777777" w:rsidR="00E43591" w:rsidRPr="002A17AB" w:rsidRDefault="00E43591" w:rsidP="006459A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sz w:val="28"/>
                <w:szCs w:val="28"/>
              </w:rPr>
              <w:t>congé</w:t>
            </w:r>
            <w:proofErr w:type="gramEnd"/>
          </w:p>
        </w:tc>
        <w:tc>
          <w:tcPr>
            <w:tcW w:w="883" w:type="pct"/>
            <w:shd w:val="clear" w:color="auto" w:fill="00B0F0"/>
            <w:vAlign w:val="center"/>
          </w:tcPr>
          <w:p w14:paraId="70F018C0" w14:textId="02F67F01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  <w:tc>
          <w:tcPr>
            <w:tcW w:w="883" w:type="pct"/>
            <w:shd w:val="clear" w:color="auto" w:fill="00B0F0"/>
            <w:vAlign w:val="center"/>
          </w:tcPr>
          <w:p w14:paraId="45F28140" w14:textId="14B96505" w:rsidR="00E43591" w:rsidRPr="002A17AB" w:rsidRDefault="0034268D" w:rsidP="5DC34593">
            <w:pPr>
              <w:spacing w:line="259" w:lineRule="auto"/>
              <w:ind w:right="-7"/>
              <w:jc w:val="center"/>
            </w:pPr>
            <w:r>
              <w:rPr>
                <w:rFonts w:ascii="Century Gothic" w:hAnsi="Century Gothic"/>
                <w:sz w:val="28"/>
                <w:szCs w:val="28"/>
              </w:rPr>
              <w:t>Berhan</w:t>
            </w:r>
          </w:p>
        </w:tc>
      </w:tr>
    </w:tbl>
    <w:p w14:paraId="1C3E3F28" w14:textId="77777777" w:rsidR="00FC498E" w:rsidRPr="00EA4250" w:rsidRDefault="00FC498E" w:rsidP="00EA4250">
      <w:pPr>
        <w:ind w:right="-7"/>
        <w:rPr>
          <w:rFonts w:ascii="Century Gothic" w:hAnsi="Century Gothic"/>
          <w:sz w:val="28"/>
          <w:szCs w:val="28"/>
        </w:rPr>
      </w:pPr>
    </w:p>
    <w:p w14:paraId="10FD237B" w14:textId="298C6EC7" w:rsidR="00D229DD" w:rsidRPr="00086174" w:rsidRDefault="00D229DD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Grille horaire de la semaine</w:t>
      </w:r>
      <w:r w:rsidR="003252F1"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125"/>
        <w:gridCol w:w="1700"/>
        <w:gridCol w:w="1700"/>
        <w:gridCol w:w="1700"/>
        <w:gridCol w:w="1700"/>
        <w:gridCol w:w="1702"/>
      </w:tblGrid>
      <w:tr w:rsidR="00D229DD" w:rsidRPr="00AF3AF7" w14:paraId="7C53B4D8" w14:textId="77777777" w:rsidTr="5DC34593">
        <w:trPr>
          <w:trHeight w:val="307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1F474384" w14:textId="77777777" w:rsidR="00D229DD" w:rsidRPr="00AF3AF7" w:rsidRDefault="00D229DD" w:rsidP="0089254F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BF5E324" w14:textId="35D038BF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l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undi</w:t>
            </w:r>
            <w:proofErr w:type="gramEnd"/>
          </w:p>
        </w:tc>
        <w:tc>
          <w:tcPr>
            <w:tcW w:w="883" w:type="pct"/>
            <w:vAlign w:val="center"/>
          </w:tcPr>
          <w:p w14:paraId="73179ACA" w14:textId="605B4D7C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ardi</w:t>
            </w:r>
            <w:proofErr w:type="gramEnd"/>
          </w:p>
        </w:tc>
        <w:tc>
          <w:tcPr>
            <w:tcW w:w="883" w:type="pct"/>
            <w:vAlign w:val="center"/>
          </w:tcPr>
          <w:p w14:paraId="6B9A38DB" w14:textId="26759319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ercredi</w:t>
            </w:r>
            <w:proofErr w:type="gramEnd"/>
          </w:p>
        </w:tc>
        <w:tc>
          <w:tcPr>
            <w:tcW w:w="883" w:type="pct"/>
            <w:vAlign w:val="center"/>
          </w:tcPr>
          <w:p w14:paraId="168424F8" w14:textId="12292339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j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eudi</w:t>
            </w:r>
            <w:proofErr w:type="gramEnd"/>
          </w:p>
        </w:tc>
        <w:tc>
          <w:tcPr>
            <w:tcW w:w="883" w:type="pct"/>
            <w:vAlign w:val="center"/>
          </w:tcPr>
          <w:p w14:paraId="668AF7DD" w14:textId="54812FC3" w:rsidR="00D229DD" w:rsidRPr="00AF3AF7" w:rsidRDefault="00075C6B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v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endredi</w:t>
            </w:r>
            <w:proofErr w:type="gramEnd"/>
          </w:p>
        </w:tc>
      </w:tr>
      <w:tr w:rsidR="00D229DD" w:rsidRPr="00C7207F" w14:paraId="17E38B2C" w14:textId="77777777" w:rsidTr="5DC34593">
        <w:trPr>
          <w:trHeight w:val="1676"/>
        </w:trPr>
        <w:tc>
          <w:tcPr>
            <w:tcW w:w="584" w:type="pct"/>
            <w:vAlign w:val="center"/>
          </w:tcPr>
          <w:p w14:paraId="6792A19C" w14:textId="7E4EACCF" w:rsidR="00D229DD" w:rsidRPr="00AF3AF7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atin</w:t>
            </w:r>
            <w:proofErr w:type="gramEnd"/>
          </w:p>
          <w:p w14:paraId="755E13D5" w14:textId="77777777" w:rsidR="00075C6B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7h50</w:t>
            </w:r>
          </w:p>
          <w:p w14:paraId="5D4329B5" w14:textId="5ABBD3C3" w:rsidR="00075C6B" w:rsidRPr="00AF3AF7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324DC153" w14:textId="352BC938" w:rsidR="00D229DD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11h35</w:t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14:paraId="6BFE548F" w14:textId="6EBEBB43" w:rsidR="00D229DD" w:rsidRPr="00C7207F" w:rsidRDefault="0034268D" w:rsidP="00403FFF">
            <w:pPr>
              <w:ind w:right="-7"/>
              <w:jc w:val="center"/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2622F7AC" wp14:editId="26843E67">
                  <wp:extent cx="900000" cy="900000"/>
                  <wp:effectExtent l="0" t="0" r="1905" b="1905"/>
                  <wp:docPr id="1746467352" name="Image 1746467352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16FECFC3" w14:textId="082A9154" w:rsidR="007459B5" w:rsidRPr="00C7207F" w:rsidRDefault="0034268D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FFC000" w:themeColor="accent4"/>
              </w:rPr>
            </w:pPr>
            <w:r>
              <w:rPr>
                <w:noProof/>
              </w:rPr>
              <w:drawing>
                <wp:inline distT="0" distB="0" distL="0" distR="0" wp14:anchorId="6415EE13" wp14:editId="1C830AB9">
                  <wp:extent cx="900000" cy="900000"/>
                  <wp:effectExtent l="0" t="0" r="1905" b="1905"/>
                  <wp:docPr id="634745892" name="Image 1610682659" descr="Une image contenant croquis, cercle, symbole, dessi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147693" name="Image 1610682659" descr="Une image contenant croquis, cercle, symbole, dessin&#10;&#10;Le contenu généré par l’IA peut êtr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48752F33" w14:textId="556998F3" w:rsidR="00D229DD" w:rsidRPr="00FC498E" w:rsidRDefault="00E169C2" w:rsidP="1654AA5C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4F1D7C6A" wp14:editId="393ADC0E">
                  <wp:extent cx="900000" cy="900000"/>
                  <wp:effectExtent l="0" t="0" r="1905" b="1905"/>
                  <wp:docPr id="941176504" name="Image 941176504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14:paraId="52A09CAE" w14:textId="30BFC3DD" w:rsidR="00D229DD" w:rsidRPr="00C7207F" w:rsidRDefault="00E169C2" w:rsidP="00403FFF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7C9D245" wp14:editId="24948ADE">
                  <wp:extent cx="837565" cy="786983"/>
                  <wp:effectExtent l="0" t="0" r="635" b="635"/>
                  <wp:docPr id="159611245" name="Image 369504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9504683"/>
                          <pic:cNvPicPr/>
                        </pic:nvPicPr>
                        <pic:blipFill>
                          <a:blip r:embed="rId10">
                            <a:extLst>
                              <a:ext uri="{53640926-AAD7-44D8-BBD7-CCE9431645EC}">
  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/>
                              </a:ext>
                            </a:extLst>
                          </a:blip>
                          <a:srcRect b="1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786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76A7A14A" w14:textId="263553BC" w:rsidR="00D229DD" w:rsidRPr="00C7207F" w:rsidRDefault="0034268D" w:rsidP="00403FFF">
            <w:pPr>
              <w:ind w:right="-7"/>
              <w:jc w:val="center"/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66DA2BB6" wp14:editId="5ACBCBD8">
                  <wp:extent cx="900000" cy="900000"/>
                  <wp:effectExtent l="0" t="0" r="1905" b="1905"/>
                  <wp:docPr id="772494177" name="Image 772494177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9DD" w:rsidRPr="00C7207F" w14:paraId="3704BB5D" w14:textId="77777777" w:rsidTr="5DC34593">
        <w:trPr>
          <w:trHeight w:val="517"/>
        </w:trPr>
        <w:tc>
          <w:tcPr>
            <w:tcW w:w="5000" w:type="pct"/>
            <w:gridSpan w:val="6"/>
            <w:vAlign w:val="center"/>
          </w:tcPr>
          <w:p w14:paraId="2A270C04" w14:textId="1912D056" w:rsidR="00D229DD" w:rsidRPr="00AF3AF7" w:rsidRDefault="00D229DD" w:rsidP="0089254F">
            <w:pPr>
              <w:ind w:right="-7"/>
              <w:jc w:val="center"/>
            </w:pPr>
            <w:r w:rsidRPr="5DC34593">
              <w:rPr>
                <w:rFonts w:ascii="Century Gothic" w:hAnsi="Century Gothic"/>
                <w:sz w:val="28"/>
                <w:szCs w:val="28"/>
              </w:rPr>
              <w:t>Pause de midi</w:t>
            </w:r>
          </w:p>
        </w:tc>
      </w:tr>
      <w:tr w:rsidR="00D229DD" w:rsidRPr="00C7207F" w14:paraId="0383A604" w14:textId="77777777" w:rsidTr="5DC34593">
        <w:trPr>
          <w:trHeight w:val="922"/>
        </w:trPr>
        <w:tc>
          <w:tcPr>
            <w:tcW w:w="584" w:type="pct"/>
            <w:vAlign w:val="center"/>
          </w:tcPr>
          <w:p w14:paraId="69128085" w14:textId="1593B572" w:rsidR="00D229DD" w:rsidRPr="00AF3AF7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près</w:t>
            </w:r>
            <w:proofErr w:type="gramEnd"/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-midi</w:t>
            </w:r>
          </w:p>
          <w:p w14:paraId="17672EC0" w14:textId="77777777" w:rsidR="00075C6B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13h40</w:t>
            </w:r>
          </w:p>
          <w:p w14:paraId="01EA20AB" w14:textId="4861BF62" w:rsidR="00075C6B" w:rsidRPr="00AF3AF7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B94A451" w14:textId="6C793B70" w:rsidR="00D229DD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15h30</w:t>
            </w:r>
          </w:p>
        </w:tc>
        <w:tc>
          <w:tcPr>
            <w:tcW w:w="883" w:type="pct"/>
            <w:vAlign w:val="center"/>
          </w:tcPr>
          <w:p w14:paraId="2070A6D9" w14:textId="7A4A64EF" w:rsidR="00D229DD" w:rsidRPr="00C7207F" w:rsidRDefault="00F33738" w:rsidP="1654AA5C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130F2747" wp14:editId="47628B69">
                  <wp:extent cx="900000" cy="900000"/>
                  <wp:effectExtent l="0" t="0" r="1905" b="1905"/>
                  <wp:docPr id="928175983" name="Image 928175983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14:paraId="1CBD8A22" w14:textId="4DA35D05" w:rsidR="00D229DD" w:rsidRPr="00C7207F" w:rsidRDefault="0034268D" w:rsidP="00403FFF">
            <w:pPr>
              <w:ind w:right="-7"/>
              <w:jc w:val="center"/>
              <w:rPr>
                <w:rFonts w:ascii="Century Gothic" w:hAnsi="Century Gothic"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0F34552C" wp14:editId="65B42FFB">
                  <wp:extent cx="900000" cy="900000"/>
                  <wp:effectExtent l="0" t="0" r="1905" b="1905"/>
                  <wp:docPr id="996249548" name="Image 996249548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2EDDFBDA" w14:textId="2EE1FEF9" w:rsidR="00480966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</w:rPr>
            </w:pPr>
            <w:r w:rsidRPr="00C7207F">
              <w:rPr>
                <w:rFonts w:ascii="Century Gothic" w:hAnsi="Century Gothic" w:cs="Times New Roman (Corps CS)"/>
                <w:b/>
                <w:bCs/>
                <w:caps/>
              </w:rPr>
              <w:t>congé</w:t>
            </w:r>
          </w:p>
          <w:p w14:paraId="559D0CB6" w14:textId="13682B38" w:rsidR="006F3911" w:rsidRPr="00C7207F" w:rsidRDefault="006F3911" w:rsidP="00403FFF">
            <w:pPr>
              <w:ind w:right="-7"/>
              <w:jc w:val="center"/>
            </w:pPr>
          </w:p>
          <w:p w14:paraId="2E68EFC7" w14:textId="5F51DB44" w:rsidR="00D229DD" w:rsidRPr="00C7207F" w:rsidRDefault="00D229DD" w:rsidP="00403FFF">
            <w:pPr>
              <w:ind w:right="-7"/>
              <w:jc w:val="center"/>
            </w:pPr>
          </w:p>
        </w:tc>
        <w:tc>
          <w:tcPr>
            <w:tcW w:w="883" w:type="pct"/>
            <w:vAlign w:val="center"/>
          </w:tcPr>
          <w:p w14:paraId="0AC36C54" w14:textId="2F6B4696" w:rsidR="00D229DD" w:rsidRPr="00C7207F" w:rsidRDefault="00E169C2" w:rsidP="00561AF9">
            <w:pPr>
              <w:ind w:right="-7"/>
              <w:rPr>
                <w:rFonts w:ascii="Century Gothic" w:hAnsi="Century Gothic"/>
                <w:b/>
                <w:bCs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417FACD4" wp14:editId="5A160DAA">
                  <wp:extent cx="900000" cy="900000"/>
                  <wp:effectExtent l="0" t="0" r="1905" b="1905"/>
                  <wp:docPr id="1815173572" name="Image 1815173572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14:paraId="061F8D7D" w14:textId="1F53417D" w:rsidR="00982F54" w:rsidRPr="00C7207F" w:rsidRDefault="00E169C2" w:rsidP="00403FFF">
            <w:pPr>
              <w:ind w:right="-7"/>
              <w:jc w:val="center"/>
            </w:pPr>
            <w:r>
              <w:rPr>
                <w:noProof/>
              </w:rPr>
              <w:drawing>
                <wp:inline distT="0" distB="0" distL="0" distR="0" wp14:anchorId="58041E51" wp14:editId="6BF120C5">
                  <wp:extent cx="900000" cy="900000"/>
                  <wp:effectExtent l="0" t="0" r="1905" b="1905"/>
                  <wp:docPr id="194152528" name="Image 1535374940" descr="Une image contenant silhouette, chaussures, croquis, noir et blanc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909535" name="Image 1535374940" descr="Une image contenant silhouette, chaussures, croquis, noir et blanc&#10;&#10;Le contenu généré par l’IA peut êtr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28366" w14:textId="77777777" w:rsidR="003C1D59" w:rsidRDefault="003C1D59" w:rsidP="005168C2">
      <w:pPr>
        <w:ind w:right="-7"/>
        <w:rPr>
          <w:rFonts w:ascii="Century Gothic" w:hAnsi="Century Gothic"/>
          <w:sz w:val="28"/>
          <w:szCs w:val="28"/>
        </w:rPr>
      </w:pPr>
    </w:p>
    <w:p w14:paraId="33A9B8D4" w14:textId="77777777" w:rsidR="00EA4250" w:rsidRDefault="00EA4250" w:rsidP="005168C2">
      <w:pPr>
        <w:ind w:right="-7"/>
        <w:rPr>
          <w:rFonts w:ascii="Century Gothic" w:hAnsi="Century Gothic"/>
          <w:sz w:val="28"/>
          <w:szCs w:val="28"/>
        </w:rPr>
      </w:pPr>
    </w:p>
    <w:p w14:paraId="3EFEE096" w14:textId="52FA9F47" w:rsidR="00EA4250" w:rsidRDefault="00EA425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7902"/>
      </w:tblGrid>
      <w:tr w:rsidR="009B23D1" w:rsidRPr="009B23D1" w14:paraId="7A1E5A86" w14:textId="77777777" w:rsidTr="00EA4250">
        <w:trPr>
          <w:trHeight w:val="542"/>
        </w:trPr>
        <w:tc>
          <w:tcPr>
            <w:tcW w:w="1670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</w:tcPr>
          <w:p w14:paraId="4AD8CC31" w14:textId="1411C5EA" w:rsidR="009B23D1" w:rsidRPr="009B23D1" w:rsidRDefault="003C1D59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 xml:space="preserve">Sport </w:t>
            </w:r>
          </w:p>
        </w:tc>
      </w:tr>
      <w:tr w:rsidR="009B23D1" w:rsidRPr="009B23D1" w14:paraId="0081F358" w14:textId="77777777" w:rsidTr="00EA4250">
        <w:trPr>
          <w:trHeight w:val="543"/>
        </w:trPr>
        <w:tc>
          <w:tcPr>
            <w:tcW w:w="1670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7902" w:type="dxa"/>
          </w:tcPr>
          <w:p w14:paraId="332206C2" w14:textId="029B8B39" w:rsidR="00D26DA3" w:rsidRDefault="00F30E56" w:rsidP="00D26DA3">
            <w:pPr>
              <w:ind w:right="-7"/>
              <w:rPr>
                <w:rFonts w:ascii="Century Gothic" w:hAnsi="Century Gothic" w:cs="Times New Roman (Corps CS)"/>
                <w:szCs w:val="26"/>
              </w:rPr>
            </w:pPr>
            <w:r>
              <w:rPr>
                <w:rFonts w:ascii="Century Gothic" w:hAnsi="Century Gothic" w:cs="Times New Roman (Corps CS)"/>
                <w:szCs w:val="26"/>
              </w:rPr>
              <w:t>T</w:t>
            </w:r>
            <w:r w:rsidR="66EA191A" w:rsidRPr="00EA4250">
              <w:rPr>
                <w:rFonts w:ascii="Century Gothic" w:hAnsi="Century Gothic" w:cs="Times New Roman (Corps CS)"/>
                <w:szCs w:val="26"/>
              </w:rPr>
              <w:t>ous les</w:t>
            </w:r>
            <w:r w:rsidR="4B253985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>
              <w:rPr>
                <w:rFonts w:ascii="Century Gothic" w:hAnsi="Century Gothic" w:cs="Times New Roman (Corps CS)"/>
                <w:szCs w:val="26"/>
              </w:rPr>
              <w:t>mardis</w:t>
            </w:r>
            <w:r w:rsidR="4B253985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matin</w:t>
            </w:r>
            <w:r w:rsidR="4B253985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66EA191A" w:rsidRPr="00EA4250">
              <w:rPr>
                <w:rFonts w:ascii="Century Gothic" w:hAnsi="Century Gothic" w:cs="Times New Roman (Corps CS)"/>
                <w:szCs w:val="26"/>
              </w:rPr>
              <w:t xml:space="preserve">de </w:t>
            </w:r>
            <w:r>
              <w:rPr>
                <w:rFonts w:ascii="Century Gothic" w:hAnsi="Century Gothic" w:cs="Times New Roman (Corps CS)"/>
                <w:szCs w:val="26"/>
              </w:rPr>
              <w:t>7</w:t>
            </w:r>
            <w:r w:rsidR="6B3E645B" w:rsidRPr="00EA4250">
              <w:rPr>
                <w:rFonts w:ascii="Century Gothic" w:hAnsi="Century Gothic" w:cs="Times New Roman (Corps CS)"/>
                <w:szCs w:val="26"/>
              </w:rPr>
              <w:t>h</w:t>
            </w:r>
            <w:r>
              <w:rPr>
                <w:rFonts w:ascii="Century Gothic" w:hAnsi="Century Gothic" w:cs="Times New Roman (Corps CS)"/>
                <w:szCs w:val="26"/>
              </w:rPr>
              <w:t>55</w:t>
            </w:r>
            <w:r w:rsidR="66EA191A" w:rsidRPr="00EA4250">
              <w:rPr>
                <w:rFonts w:ascii="Century Gothic" w:hAnsi="Century Gothic" w:cs="Times New Roman (Corps CS)"/>
                <w:szCs w:val="26"/>
              </w:rPr>
              <w:t xml:space="preserve"> à </w:t>
            </w:r>
            <w:r>
              <w:rPr>
                <w:rFonts w:ascii="Century Gothic" w:hAnsi="Century Gothic" w:cs="Times New Roman (Corps CS)"/>
                <w:szCs w:val="26"/>
              </w:rPr>
              <w:t>9</w:t>
            </w:r>
            <w:r w:rsidR="4AE54793" w:rsidRPr="00EA4250">
              <w:rPr>
                <w:rFonts w:ascii="Century Gothic" w:hAnsi="Century Gothic" w:cs="Times New Roman (Corps CS)"/>
                <w:szCs w:val="26"/>
              </w:rPr>
              <w:t>h3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5</w:t>
            </w:r>
            <w:r w:rsidR="00D26DA3">
              <w:rPr>
                <w:rFonts w:ascii="Century Gothic" w:hAnsi="Century Gothic" w:cs="Times New Roman (Corps CS)"/>
                <w:szCs w:val="26"/>
              </w:rPr>
              <w:t>.</w:t>
            </w:r>
            <w:r w:rsidR="00D26DA3" w:rsidRPr="00D26DA3">
              <w:rPr>
                <w:rFonts w:ascii="Century Gothic" w:eastAsia="Times New Roman" w:hAnsi="Century Gothic" w:cs="Times New Roman"/>
                <w:color w:val="000000"/>
                <w:sz w:val="21"/>
                <w:szCs w:val="21"/>
              </w:rPr>
              <w:t xml:space="preserve"> </w:t>
            </w:r>
          </w:p>
          <w:p w14:paraId="2AC3A919" w14:textId="77777777" w:rsidR="00D26DA3" w:rsidRPr="00D26DA3" w:rsidRDefault="00D26DA3" w:rsidP="00D26DA3">
            <w:pPr>
              <w:ind w:right="-7"/>
              <w:rPr>
                <w:rFonts w:ascii="Century Gothic" w:hAnsi="Century Gothic" w:cs="Times New Roman (Corps CS)"/>
                <w:szCs w:val="26"/>
              </w:rPr>
            </w:pPr>
          </w:p>
          <w:p w14:paraId="026BD818" w14:textId="77777777" w:rsidR="00D26DA3" w:rsidRDefault="00D26DA3" w:rsidP="009B23D1">
            <w:pPr>
              <w:ind w:right="-7"/>
              <w:rPr>
                <w:rFonts w:ascii="Century Gothic" w:hAnsi="Century Gothic" w:cs="Times New Roman (Corps CS)"/>
                <w:b/>
                <w:bCs/>
                <w:szCs w:val="26"/>
              </w:rPr>
            </w:pPr>
            <w:r w:rsidRPr="00D26DA3">
              <w:rPr>
                <w:rFonts w:ascii="Century Gothic" w:hAnsi="Century Gothic" w:cs="Times New Roman (Corps CS)"/>
                <w:b/>
                <w:bCs/>
                <w:szCs w:val="26"/>
              </w:rPr>
              <w:t>Se rincer après le sport est obligatoire !</w:t>
            </w:r>
          </w:p>
          <w:p w14:paraId="356BB816" w14:textId="23C001D4" w:rsidR="00D26DA3" w:rsidRPr="00D26DA3" w:rsidRDefault="00D26DA3" w:rsidP="009B23D1">
            <w:pPr>
              <w:ind w:right="-7"/>
              <w:rPr>
                <w:rFonts w:ascii="Century Gothic" w:hAnsi="Century Gothic" w:cs="Times New Roman (Corps CS)"/>
                <w:szCs w:val="26"/>
              </w:rPr>
            </w:pPr>
          </w:p>
        </w:tc>
      </w:tr>
      <w:tr w:rsidR="009B23D1" w:rsidRPr="009B23D1" w14:paraId="7943FB07" w14:textId="77777777" w:rsidTr="00EA4250">
        <w:trPr>
          <w:trHeight w:val="543"/>
        </w:trPr>
        <w:tc>
          <w:tcPr>
            <w:tcW w:w="1670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7902" w:type="dxa"/>
          </w:tcPr>
          <w:p w14:paraId="27C514DE" w14:textId="4A00AEE5" w:rsidR="009971D1" w:rsidRPr="009971D1" w:rsidRDefault="009B23D1" w:rsidP="009971D1">
            <w:pPr>
              <w:ind w:right="-7"/>
              <w:rPr>
                <w:rFonts w:ascii="Century Gothic" w:hAnsi="Century Gothic" w:cs="Times New Roman (Corps CS)"/>
                <w:szCs w:val="26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D26DA3" w:rsidRPr="00D26DA3">
              <w:rPr>
                <w:rFonts w:ascii="Century Gothic" w:hAnsi="Century Gothic" w:cs="Times New Roman (Corps CS)"/>
                <w:szCs w:val="26"/>
              </w:rPr>
              <w:t>habits de sport, baskets pour l’intérieur, linge pour la douche</w:t>
            </w:r>
            <w:r w:rsidR="009971D1">
              <w:rPr>
                <w:rFonts w:ascii="Century Gothic" w:hAnsi="Century Gothic" w:cs="Times New Roman (Corps CS)"/>
                <w:szCs w:val="26"/>
              </w:rPr>
              <w:t xml:space="preserve">, </w:t>
            </w:r>
            <w:r w:rsidR="009971D1" w:rsidRPr="009971D1">
              <w:rPr>
                <w:rFonts w:ascii="Century Gothic" w:hAnsi="Century Gothic" w:cs="Times New Roman (Corps CS)"/>
                <w:szCs w:val="26"/>
              </w:rPr>
              <w:t>du gel douche,</w:t>
            </w:r>
            <w:r w:rsidR="009971D1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009971D1" w:rsidRPr="009971D1">
              <w:rPr>
                <w:rFonts w:ascii="Century Gothic" w:hAnsi="Century Gothic" w:cs="Times New Roman (Corps CS)"/>
                <w:szCs w:val="26"/>
              </w:rPr>
              <w:t>ainsi qu’un élastique pour attacher les cheveux en cas de cheveux longs.</w:t>
            </w:r>
          </w:p>
          <w:p w14:paraId="4D2400EA" w14:textId="4EBE52DD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</w:tc>
      </w:tr>
    </w:tbl>
    <w:p w14:paraId="4D264664" w14:textId="7628326C" w:rsidR="1654AA5C" w:rsidRDefault="1654AA5C" w:rsidP="1654AA5C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4"/>
        <w:gridCol w:w="7948"/>
      </w:tblGrid>
      <w:tr w:rsidR="00194DE5" w:rsidRPr="009B23D1" w14:paraId="5B9EF542" w14:textId="77777777" w:rsidTr="1654AA5C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6459A0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1983C6E" wp14:editId="3402863D">
                  <wp:extent cx="837565" cy="787400"/>
                  <wp:effectExtent l="0" t="0" r="635" b="0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 rotWithShape="1">
                          <a:blip r:embed="rId10"/>
                          <a:srcRect b="12473"/>
                          <a:stretch/>
                        </pic:blipFill>
                        <pic:spPr bwMode="auto">
                          <a:xfrm>
                            <a:off x="0" y="0"/>
                            <a:ext cx="837931" cy="787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B383F2F" w:rsidR="00194DE5" w:rsidRPr="009B23D1" w:rsidRDefault="00194DE5" w:rsidP="006459A0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194DE5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NATATION</w:t>
            </w:r>
          </w:p>
        </w:tc>
      </w:tr>
      <w:tr w:rsidR="00194DE5" w:rsidRPr="009B23D1" w14:paraId="5B4F0A3A" w14:textId="77777777" w:rsidTr="1654AA5C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6459A0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1664A2E9" w14:textId="47F93DF7" w:rsidR="00194DE5" w:rsidRDefault="002910C6" w:rsidP="006459A0">
            <w:pPr>
              <w:ind w:right="-7"/>
              <w:rPr>
                <w:rFonts w:ascii="Century Gothic" w:hAnsi="Century Gothic" w:cs="Times New Roman (Corps CS)"/>
                <w:b/>
                <w:bCs/>
                <w:szCs w:val="26"/>
              </w:rPr>
            </w:pPr>
            <w:r>
              <w:rPr>
                <w:rFonts w:ascii="Century Gothic" w:hAnsi="Century Gothic" w:cs="Times New Roman (Corps CS)"/>
                <w:szCs w:val="26"/>
              </w:rPr>
              <w:t xml:space="preserve">Jeudi </w:t>
            </w:r>
            <w:r w:rsidR="00CB7F55">
              <w:rPr>
                <w:rFonts w:ascii="Century Gothic" w:hAnsi="Century Gothic" w:cs="Times New Roman (Corps CS)"/>
                <w:szCs w:val="26"/>
              </w:rPr>
              <w:t>matin</w:t>
            </w:r>
            <w:r w:rsidR="2DC1584D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00CB7F55">
              <w:rPr>
                <w:rFonts w:ascii="Century Gothic" w:hAnsi="Century Gothic" w:cs="Times New Roman (Corps CS)"/>
                <w:szCs w:val="26"/>
              </w:rPr>
              <w:t>de</w:t>
            </w:r>
            <w:r w:rsidR="016905C8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44A8E3CF" w:rsidRPr="00EA4250">
              <w:rPr>
                <w:rFonts w:ascii="Century Gothic" w:hAnsi="Century Gothic" w:cs="Times New Roman (Corps CS)"/>
                <w:szCs w:val="26"/>
              </w:rPr>
              <w:t>9h</w:t>
            </w:r>
            <w:r w:rsidR="005C1094">
              <w:rPr>
                <w:rFonts w:ascii="Century Gothic" w:hAnsi="Century Gothic" w:cs="Times New Roman (Corps CS)"/>
                <w:szCs w:val="26"/>
              </w:rPr>
              <w:t>05</w:t>
            </w:r>
            <w:r w:rsidR="00CB7F55">
              <w:rPr>
                <w:rFonts w:ascii="Century Gothic" w:hAnsi="Century Gothic" w:cs="Times New Roman (Corps CS)"/>
                <w:szCs w:val="26"/>
              </w:rPr>
              <w:t xml:space="preserve"> à 1</w:t>
            </w:r>
            <w:r w:rsidR="005C1094">
              <w:rPr>
                <w:rFonts w:ascii="Century Gothic" w:hAnsi="Century Gothic" w:cs="Times New Roman (Corps CS)"/>
                <w:szCs w:val="26"/>
              </w:rPr>
              <w:t>0h</w:t>
            </w:r>
            <w:r w:rsidR="00A41257">
              <w:rPr>
                <w:rFonts w:ascii="Century Gothic" w:hAnsi="Century Gothic" w:cs="Times New Roman (Corps CS)"/>
                <w:szCs w:val="26"/>
              </w:rPr>
              <w:t>.</w:t>
            </w:r>
          </w:p>
          <w:p w14:paraId="6B70A3F6" w14:textId="66BCEC01" w:rsidR="00050BB8" w:rsidRPr="0076572E" w:rsidRDefault="00050BB8" w:rsidP="006459A0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</w:tc>
      </w:tr>
      <w:tr w:rsidR="00194DE5" w:rsidRPr="009B23D1" w14:paraId="5A43E05D" w14:textId="77777777" w:rsidTr="1654AA5C">
        <w:trPr>
          <w:trHeight w:val="543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6459A0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55A0BAE" w14:textId="3E1E79EC" w:rsidR="00587540" w:rsidRPr="00587540" w:rsidRDefault="00194DE5" w:rsidP="00587540">
            <w:pPr>
              <w:ind w:right="-7"/>
              <w:rPr>
                <w:rFonts w:ascii="Century Gothic" w:hAnsi="Century Gothic" w:cs="Times New Roman (Corps CS)"/>
                <w:szCs w:val="26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587540" w:rsidRPr="00587540">
              <w:rPr>
                <w:rFonts w:ascii="Century Gothic" w:hAnsi="Century Gothic" w:cs="Times New Roman (Corps CS)"/>
                <w:szCs w:val="26"/>
              </w:rPr>
              <w:t>maillot de bain, linge, bonnet de bain obligatoire si cheveux longs</w:t>
            </w:r>
            <w:r w:rsidR="00CB7F55">
              <w:rPr>
                <w:rFonts w:ascii="Century Gothic" w:hAnsi="Century Gothic" w:cs="Times New Roman (Corps CS)"/>
                <w:szCs w:val="26"/>
              </w:rPr>
              <w:t>.</w:t>
            </w:r>
          </w:p>
          <w:p w14:paraId="2A174878" w14:textId="7A7EFD48" w:rsidR="00194DE5" w:rsidRPr="002A17AB" w:rsidRDefault="00194DE5" w:rsidP="006459A0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</w:tc>
      </w:tr>
    </w:tbl>
    <w:p w14:paraId="0A19ED4A" w14:textId="14F1D00F" w:rsidR="007459B5" w:rsidRPr="0076572E" w:rsidRDefault="007459B5" w:rsidP="005168C2">
      <w:pPr>
        <w:ind w:right="-7"/>
        <w:rPr>
          <w:rFonts w:ascii="Century Gothic" w:hAnsi="Century Gothic"/>
          <w:color w:val="00B0F0"/>
          <w:sz w:val="28"/>
          <w:szCs w:val="28"/>
        </w:rPr>
      </w:pPr>
    </w:p>
    <w:tbl>
      <w:tblPr>
        <w:tblStyle w:val="Grilledutableau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tblBorders>
        <w:tblLook w:val="04A0" w:firstRow="1" w:lastRow="0" w:firstColumn="1" w:lastColumn="0" w:noHBand="0" w:noVBand="1"/>
      </w:tblPr>
      <w:tblGrid>
        <w:gridCol w:w="2573"/>
        <w:gridCol w:w="2573"/>
        <w:gridCol w:w="2213"/>
        <w:gridCol w:w="2213"/>
      </w:tblGrid>
      <w:tr w:rsidR="005A480E" w:rsidRPr="00086174" w14:paraId="32A2D0A6" w14:textId="0E070D44" w:rsidTr="005A480E">
        <w:trPr>
          <w:trHeight w:val="563"/>
        </w:trPr>
        <w:tc>
          <w:tcPr>
            <w:tcW w:w="1344" w:type="pct"/>
          </w:tcPr>
          <w:p w14:paraId="610EE695" w14:textId="49B0AA0E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12 novembre 2026</w:t>
            </w:r>
          </w:p>
        </w:tc>
        <w:tc>
          <w:tcPr>
            <w:tcW w:w="1344" w:type="pct"/>
          </w:tcPr>
          <w:p w14:paraId="13B0CC61" w14:textId="60F7211A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3 décembre 2026</w:t>
            </w:r>
          </w:p>
        </w:tc>
        <w:tc>
          <w:tcPr>
            <w:tcW w:w="1156" w:type="pct"/>
          </w:tcPr>
          <w:p w14:paraId="009D6E73" w14:textId="3AD341DA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11 mars 2027</w:t>
            </w:r>
          </w:p>
        </w:tc>
        <w:tc>
          <w:tcPr>
            <w:tcW w:w="1156" w:type="pct"/>
          </w:tcPr>
          <w:p w14:paraId="3F94ABF1" w14:textId="56DD9B65" w:rsidR="005A480E" w:rsidRPr="005A480E" w:rsidRDefault="005A480E" w:rsidP="005A480E">
            <w:pPr>
              <w:ind w:right="-7"/>
              <w:jc w:val="center"/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17 juin 2027</w:t>
            </w:r>
          </w:p>
        </w:tc>
      </w:tr>
      <w:tr w:rsidR="005A480E" w:rsidRPr="00086174" w14:paraId="261D95F9" w14:textId="459505E8" w:rsidTr="005A480E">
        <w:trPr>
          <w:trHeight w:val="548"/>
        </w:trPr>
        <w:tc>
          <w:tcPr>
            <w:tcW w:w="1344" w:type="pct"/>
          </w:tcPr>
          <w:p w14:paraId="35D6D57B" w14:textId="48FDC009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19 novembre 2026</w:t>
            </w:r>
          </w:p>
        </w:tc>
        <w:tc>
          <w:tcPr>
            <w:tcW w:w="1344" w:type="pct"/>
          </w:tcPr>
          <w:p w14:paraId="0DC89243" w14:textId="24B5C29C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25 février 2027</w:t>
            </w:r>
          </w:p>
        </w:tc>
        <w:tc>
          <w:tcPr>
            <w:tcW w:w="1156" w:type="pct"/>
          </w:tcPr>
          <w:p w14:paraId="629FC38B" w14:textId="60AC8D67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18 mars 2027</w:t>
            </w:r>
          </w:p>
        </w:tc>
        <w:tc>
          <w:tcPr>
            <w:tcW w:w="1156" w:type="pct"/>
          </w:tcPr>
          <w:p w14:paraId="01106875" w14:textId="0E9F4936" w:rsidR="005A480E" w:rsidRPr="005A480E" w:rsidRDefault="005A480E" w:rsidP="005A480E">
            <w:pPr>
              <w:ind w:right="-7"/>
              <w:jc w:val="center"/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24 juin 2027</w:t>
            </w:r>
          </w:p>
        </w:tc>
      </w:tr>
      <w:tr w:rsidR="005A480E" w:rsidRPr="00086174" w14:paraId="34C994D1" w14:textId="6D83F571" w:rsidTr="005A480E">
        <w:trPr>
          <w:trHeight w:val="548"/>
        </w:trPr>
        <w:tc>
          <w:tcPr>
            <w:tcW w:w="1344" w:type="pct"/>
          </w:tcPr>
          <w:p w14:paraId="7F2D8C47" w14:textId="6E8B4494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26 novembre 2026</w:t>
            </w:r>
          </w:p>
        </w:tc>
        <w:tc>
          <w:tcPr>
            <w:tcW w:w="1344" w:type="pct"/>
          </w:tcPr>
          <w:p w14:paraId="116B865E" w14:textId="179B855C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4 mars 2027</w:t>
            </w:r>
          </w:p>
        </w:tc>
        <w:tc>
          <w:tcPr>
            <w:tcW w:w="1156" w:type="pct"/>
          </w:tcPr>
          <w:p w14:paraId="650E8050" w14:textId="273C9ED6" w:rsidR="005A480E" w:rsidRPr="005A480E" w:rsidRDefault="005A480E" w:rsidP="005A480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10 juin 2027</w:t>
            </w:r>
          </w:p>
        </w:tc>
        <w:tc>
          <w:tcPr>
            <w:tcW w:w="1156" w:type="pct"/>
          </w:tcPr>
          <w:p w14:paraId="7A6BDEF1" w14:textId="0FC85617" w:rsidR="005A480E" w:rsidRPr="005A480E" w:rsidRDefault="005A480E" w:rsidP="005A480E">
            <w:pPr>
              <w:ind w:right="-7"/>
              <w:jc w:val="center"/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</w:pPr>
            <w:r w:rsidRPr="005A480E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1er juillet 2027</w:t>
            </w:r>
          </w:p>
        </w:tc>
      </w:tr>
    </w:tbl>
    <w:p w14:paraId="1DBE6897" w14:textId="77777777" w:rsidR="00EA4250" w:rsidRPr="0076572E" w:rsidRDefault="00EA4250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7903"/>
      </w:tblGrid>
      <w:tr w:rsidR="00491680" w:rsidRPr="009B23D1" w14:paraId="363B55C0" w14:textId="77777777" w:rsidTr="1654AA5C">
        <w:trPr>
          <w:trHeight w:val="542"/>
        </w:trPr>
        <w:tc>
          <w:tcPr>
            <w:tcW w:w="1696" w:type="dxa"/>
            <w:vMerge w:val="restart"/>
            <w:vAlign w:val="center"/>
          </w:tcPr>
          <w:p w14:paraId="3582DB53" w14:textId="4F1A3628" w:rsidR="00491680" w:rsidRPr="009B23D1" w:rsidRDefault="00665D23" w:rsidP="00181DDC">
            <w:pPr>
              <w:ind w:right="-7"/>
              <w:rPr>
                <w:rFonts w:ascii="Century Gothic" w:hAnsi="Century Gothic" w:cs="Times New Roman (Corps CS)"/>
              </w:rPr>
            </w:pPr>
            <w:r w:rsidRPr="00665D23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3B9C7373" wp14:editId="4D2CA453">
                  <wp:extent cx="900000" cy="900000"/>
                  <wp:effectExtent l="0" t="0" r="1905" b="1905"/>
                  <wp:docPr id="12523532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7824C8E1" w14:textId="1685E433" w:rsidR="00491680" w:rsidRPr="009B23D1" w:rsidRDefault="00491680" w:rsidP="006459A0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491680"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>APRES-MIDI SPORTIF</w:t>
            </w:r>
            <w:r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 xml:space="preserve"> (APS)</w:t>
            </w:r>
          </w:p>
        </w:tc>
      </w:tr>
      <w:tr w:rsidR="00491680" w:rsidRPr="009B23D1" w14:paraId="55A9319F" w14:textId="77777777" w:rsidTr="1654AA5C">
        <w:trPr>
          <w:trHeight w:val="543"/>
        </w:trPr>
        <w:tc>
          <w:tcPr>
            <w:tcW w:w="1696" w:type="dxa"/>
            <w:vMerge/>
          </w:tcPr>
          <w:p w14:paraId="1D5583E3" w14:textId="77777777" w:rsidR="00491680" w:rsidRPr="009B23D1" w:rsidRDefault="00491680" w:rsidP="006459A0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74B16CD6" w14:textId="4E8CCFAE" w:rsidR="00491680" w:rsidRPr="002A17AB" w:rsidRDefault="005C1094" w:rsidP="006459A0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Cs w:val="26"/>
              </w:rPr>
              <w:t>Vendredi</w:t>
            </w:r>
            <w:r w:rsidR="15286164" w:rsidRPr="00EA4250">
              <w:rPr>
                <w:rFonts w:ascii="Century Gothic" w:hAnsi="Century Gothic" w:cs="Times New Roman (Corps CS)"/>
                <w:szCs w:val="26"/>
              </w:rPr>
              <w:t xml:space="preserve"> de 13h40 à 15h30</w:t>
            </w:r>
            <w:r w:rsidR="00A41257">
              <w:rPr>
                <w:rFonts w:ascii="Century Gothic" w:hAnsi="Century Gothic" w:cs="Times New Roman (Corps CS)"/>
                <w:szCs w:val="26"/>
              </w:rPr>
              <w:t>.</w:t>
            </w:r>
          </w:p>
        </w:tc>
      </w:tr>
      <w:tr w:rsidR="00491680" w:rsidRPr="009B23D1" w14:paraId="6D6ECE92" w14:textId="77777777" w:rsidTr="1654AA5C">
        <w:trPr>
          <w:trHeight w:val="543"/>
        </w:trPr>
        <w:tc>
          <w:tcPr>
            <w:tcW w:w="1696" w:type="dxa"/>
            <w:vMerge/>
          </w:tcPr>
          <w:p w14:paraId="56E17F8C" w14:textId="77777777" w:rsidR="00491680" w:rsidRPr="009B23D1" w:rsidRDefault="00491680" w:rsidP="006459A0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1020E00E" w14:textId="5752B6AB" w:rsidR="00491680" w:rsidRPr="002A17AB" w:rsidRDefault="606C381B" w:rsidP="006459A0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1654AA5C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1654AA5C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Pr="00EA4250">
              <w:rPr>
                <w:rFonts w:ascii="Century Gothic" w:hAnsi="Century Gothic" w:cs="Times New Roman (Corps CS)"/>
                <w:szCs w:val="26"/>
              </w:rPr>
              <w:t xml:space="preserve">habits de sport, baskets pour </w:t>
            </w:r>
            <w:r w:rsidR="6ECA747B" w:rsidRPr="00EA4250">
              <w:rPr>
                <w:rFonts w:ascii="Century Gothic" w:hAnsi="Century Gothic" w:cs="Times New Roman (Corps CS)"/>
                <w:szCs w:val="26"/>
              </w:rPr>
              <w:t xml:space="preserve">l’extérieur, </w:t>
            </w:r>
            <w:r w:rsidR="00443971">
              <w:rPr>
                <w:rFonts w:ascii="Century Gothic" w:hAnsi="Century Gothic" w:cs="Times New Roman (Corps CS)"/>
                <w:szCs w:val="26"/>
              </w:rPr>
              <w:t xml:space="preserve">une gourde </w:t>
            </w:r>
            <w:r w:rsidR="6ECA747B" w:rsidRPr="00EA4250">
              <w:rPr>
                <w:rFonts w:ascii="Century Gothic" w:hAnsi="Century Gothic" w:cs="Times New Roman (Corps CS)"/>
                <w:szCs w:val="26"/>
              </w:rPr>
              <w:t>selon indicati</w:t>
            </w:r>
            <w:r w:rsidR="72748A56" w:rsidRPr="00EA4250">
              <w:rPr>
                <w:rFonts w:ascii="Century Gothic" w:hAnsi="Century Gothic" w:cs="Times New Roman (Corps CS)"/>
                <w:szCs w:val="26"/>
              </w:rPr>
              <w:t>on</w:t>
            </w:r>
            <w:r w:rsidR="00443971">
              <w:rPr>
                <w:rFonts w:ascii="Century Gothic" w:hAnsi="Century Gothic" w:cs="Times New Roman (Corps CS)"/>
                <w:szCs w:val="26"/>
              </w:rPr>
              <w:t xml:space="preserve"> de l’enseignant de sport.</w:t>
            </w:r>
          </w:p>
          <w:p w14:paraId="23E6EF15" w14:textId="38BFA27E" w:rsidR="006558D1" w:rsidRPr="002A17AB" w:rsidRDefault="6ECA747B" w:rsidP="006459A0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1654AA5C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PATINOIRE </w:t>
            </w:r>
            <w:r w:rsidRPr="1654AA5C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 xml:space="preserve">: </w:t>
            </w:r>
            <w:r w:rsidRPr="00EA4250">
              <w:rPr>
                <w:rFonts w:ascii="Century Gothic" w:hAnsi="Century Gothic" w:cs="Times New Roman (Corps CS)"/>
                <w:szCs w:val="26"/>
              </w:rPr>
              <w:t>combinaison</w:t>
            </w:r>
            <w:r w:rsidR="1DAFD1FD" w:rsidRPr="00EA4250">
              <w:rPr>
                <w:rFonts w:ascii="Century Gothic" w:hAnsi="Century Gothic" w:cs="Times New Roman (Corps CS)"/>
                <w:szCs w:val="26"/>
              </w:rPr>
              <w:t>, gants</w:t>
            </w:r>
            <w:r w:rsidR="00443971">
              <w:rPr>
                <w:rFonts w:ascii="Century Gothic" w:hAnsi="Century Gothic" w:cs="Times New Roman (Corps CS)"/>
                <w:szCs w:val="26"/>
              </w:rPr>
              <w:t xml:space="preserve"> et une gourde</w:t>
            </w:r>
            <w:r w:rsidR="4CC4B3E3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6C85FDB5"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 xml:space="preserve">(Pour la patinoire, rdv à 13h20 devant </w:t>
            </w:r>
            <w:r w:rsidR="003C1D59"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>l</w:t>
            </w:r>
            <w:r w:rsidR="00A36862">
              <w:rPr>
                <w:rFonts w:ascii="Century Gothic" w:hAnsi="Century Gothic" w:cs="Times New Roman (Corps CS)"/>
                <w:b/>
                <w:bCs/>
                <w:szCs w:val="26"/>
              </w:rPr>
              <w:t>e bâtiment</w:t>
            </w:r>
            <w:r w:rsidR="1B25E9D2"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>)</w:t>
            </w:r>
            <w:r w:rsidR="00A41257">
              <w:rPr>
                <w:rFonts w:ascii="Century Gothic" w:hAnsi="Century Gothic" w:cs="Times New Roman (Corps CS)"/>
                <w:b/>
                <w:bCs/>
                <w:szCs w:val="26"/>
              </w:rPr>
              <w:t>.</w:t>
            </w:r>
          </w:p>
        </w:tc>
      </w:tr>
    </w:tbl>
    <w:p w14:paraId="570B95C4" w14:textId="08BD5FDD" w:rsidR="00BA138E" w:rsidRPr="0076572E" w:rsidRDefault="00BA138E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5000" w:type="pct"/>
        <w:jc w:val="center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</w:tblBorders>
        <w:tblLook w:val="04A0" w:firstRow="1" w:lastRow="0" w:firstColumn="1" w:lastColumn="0" w:noHBand="0" w:noVBand="1"/>
      </w:tblPr>
      <w:tblGrid>
        <w:gridCol w:w="3192"/>
        <w:gridCol w:w="3191"/>
        <w:gridCol w:w="3189"/>
      </w:tblGrid>
      <w:tr w:rsidR="005C1094" w:rsidRPr="00086174" w14:paraId="47ACFEFA" w14:textId="77777777" w:rsidTr="005C1094">
        <w:trPr>
          <w:trHeight w:val="620"/>
          <w:jc w:val="center"/>
        </w:trPr>
        <w:tc>
          <w:tcPr>
            <w:tcW w:w="1667" w:type="pct"/>
          </w:tcPr>
          <w:p w14:paraId="5221A894" w14:textId="0645ABA0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25 septembre 2026</w:t>
            </w:r>
          </w:p>
        </w:tc>
        <w:tc>
          <w:tcPr>
            <w:tcW w:w="1667" w:type="pct"/>
          </w:tcPr>
          <w:p w14:paraId="0D58F5F1" w14:textId="77777777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Style w:val="s1"/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15 janvier 2027</w:t>
            </w:r>
          </w:p>
          <w:p w14:paraId="704D0F61" w14:textId="28DFD793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C1094">
              <w:rPr>
                <w:rStyle w:val="s1"/>
                <w:b/>
                <w:bCs/>
              </w:rPr>
              <w:t>(</w:t>
            </w:r>
            <w:r w:rsidRPr="005C1094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Patinoire</w:t>
            </w:r>
            <w:r w:rsidRPr="005C1094">
              <w:rPr>
                <w:rStyle w:val="s1"/>
                <w:b/>
                <w:bCs/>
              </w:rPr>
              <w:t>)</w:t>
            </w:r>
          </w:p>
        </w:tc>
        <w:tc>
          <w:tcPr>
            <w:tcW w:w="1666" w:type="pct"/>
          </w:tcPr>
          <w:p w14:paraId="5753DF5E" w14:textId="1BA1CF6C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30 avril 2027</w:t>
            </w:r>
          </w:p>
        </w:tc>
      </w:tr>
      <w:tr w:rsidR="005C1094" w:rsidRPr="00086174" w14:paraId="5FCA8642" w14:textId="77777777" w:rsidTr="005C1094">
        <w:trPr>
          <w:trHeight w:val="488"/>
          <w:jc w:val="center"/>
        </w:trPr>
        <w:tc>
          <w:tcPr>
            <w:tcW w:w="1667" w:type="pct"/>
          </w:tcPr>
          <w:p w14:paraId="73C94D06" w14:textId="5824AC5F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6 novembre 2026</w:t>
            </w:r>
          </w:p>
        </w:tc>
        <w:tc>
          <w:tcPr>
            <w:tcW w:w="1667" w:type="pct"/>
          </w:tcPr>
          <w:p w14:paraId="278F515B" w14:textId="77777777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Style w:val="s1"/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19 février 2027</w:t>
            </w:r>
          </w:p>
          <w:p w14:paraId="0C9CC2FD" w14:textId="7D0C82D4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C1094">
              <w:rPr>
                <w:rStyle w:val="s1"/>
                <w:b/>
                <w:bCs/>
              </w:rPr>
              <w:t>(</w:t>
            </w:r>
            <w:r w:rsidRPr="005C1094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Patinoire</w:t>
            </w:r>
            <w:r w:rsidRPr="005C1094">
              <w:rPr>
                <w:rStyle w:val="s1"/>
                <w:b/>
                <w:bCs/>
              </w:rPr>
              <w:t>)</w:t>
            </w:r>
          </w:p>
        </w:tc>
        <w:tc>
          <w:tcPr>
            <w:tcW w:w="1666" w:type="pct"/>
          </w:tcPr>
          <w:p w14:paraId="74F11549" w14:textId="57A1CD84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28 mai 2027</w:t>
            </w:r>
          </w:p>
        </w:tc>
      </w:tr>
      <w:tr w:rsidR="005C1094" w:rsidRPr="00086174" w14:paraId="23EB659D" w14:textId="77777777" w:rsidTr="005C1094">
        <w:trPr>
          <w:trHeight w:val="488"/>
          <w:jc w:val="center"/>
        </w:trPr>
        <w:tc>
          <w:tcPr>
            <w:tcW w:w="1667" w:type="pct"/>
          </w:tcPr>
          <w:p w14:paraId="62333B47" w14:textId="77777777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Style w:val="s1"/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4 décembre 2026</w:t>
            </w:r>
          </w:p>
          <w:p w14:paraId="4C47C376" w14:textId="6275FCBD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5C1094">
              <w:rPr>
                <w:rStyle w:val="s1"/>
                <w:b/>
                <w:bCs/>
              </w:rPr>
              <w:t>(</w:t>
            </w:r>
            <w:r w:rsidRPr="005C1094">
              <w:rPr>
                <w:rStyle w:val="s1"/>
                <w:rFonts w:ascii="Century Gothic" w:hAnsi="Century Gothic"/>
                <w:b/>
                <w:bCs/>
                <w:sz w:val="28"/>
                <w:szCs w:val="28"/>
              </w:rPr>
              <w:t>Patinoire</w:t>
            </w:r>
            <w:r w:rsidRPr="005C1094">
              <w:rPr>
                <w:rStyle w:val="s1"/>
                <w:b/>
                <w:bCs/>
              </w:rPr>
              <w:t>)</w:t>
            </w:r>
          </w:p>
        </w:tc>
        <w:tc>
          <w:tcPr>
            <w:tcW w:w="1667" w:type="pct"/>
          </w:tcPr>
          <w:p w14:paraId="78225DE8" w14:textId="256EAC30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19 mars 2027</w:t>
            </w:r>
          </w:p>
        </w:tc>
        <w:tc>
          <w:tcPr>
            <w:tcW w:w="1666" w:type="pct"/>
          </w:tcPr>
          <w:p w14:paraId="59797787" w14:textId="21D06C14" w:rsidR="005C1094" w:rsidRPr="005C1094" w:rsidRDefault="005C1094" w:rsidP="005C1094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C1094">
              <w:rPr>
                <w:rStyle w:val="s1"/>
                <w:rFonts w:ascii="Century Gothic" w:hAnsi="Century Gothic"/>
                <w:sz w:val="28"/>
                <w:szCs w:val="28"/>
              </w:rPr>
              <w:t>25 juin 2027</w:t>
            </w:r>
          </w:p>
        </w:tc>
      </w:tr>
    </w:tbl>
    <w:p w14:paraId="07236D58" w14:textId="77777777" w:rsidR="008816D7" w:rsidRDefault="008816D7" w:rsidP="005168C2">
      <w:pPr>
        <w:ind w:right="-7"/>
        <w:rPr>
          <w:rFonts w:ascii="Century Gothic" w:hAnsi="Century Gothic"/>
          <w:sz w:val="28"/>
          <w:szCs w:val="28"/>
        </w:rPr>
      </w:pPr>
    </w:p>
    <w:p w14:paraId="5EE305B5" w14:textId="77777777" w:rsidR="008816D7" w:rsidRDefault="008816D7" w:rsidP="005168C2">
      <w:pPr>
        <w:ind w:right="-7"/>
        <w:rPr>
          <w:rFonts w:ascii="Century Gothic" w:hAnsi="Century Gothic"/>
          <w:sz w:val="28"/>
          <w:szCs w:val="28"/>
        </w:rPr>
      </w:pPr>
    </w:p>
    <w:p w14:paraId="18AE4BD5" w14:textId="77777777" w:rsidR="008816D7" w:rsidRPr="0076572E" w:rsidRDefault="008816D7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4"/>
      </w:tblGrid>
      <w:tr w:rsidR="00705F95" w:rsidRPr="009B23D1" w14:paraId="3ABF7F0B" w14:textId="77777777" w:rsidTr="5DC34593">
        <w:trPr>
          <w:trHeight w:val="542"/>
        </w:trPr>
        <w:tc>
          <w:tcPr>
            <w:tcW w:w="1696" w:type="dxa"/>
            <w:vMerge w:val="restart"/>
            <w:vAlign w:val="center"/>
          </w:tcPr>
          <w:p w14:paraId="5BF12E67" w14:textId="19CD86F3" w:rsidR="00705F95" w:rsidRPr="009B23D1" w:rsidRDefault="00705F95" w:rsidP="006459A0">
            <w:pPr>
              <w:ind w:right="-7"/>
              <w:rPr>
                <w:rFonts w:ascii="Century Gothic" w:hAnsi="Century Gothic" w:cs="Times New Roman (Corps CS)"/>
              </w:rPr>
            </w:pPr>
            <w:r w:rsidRPr="00F86AAC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CBED856" wp14:editId="407E670F">
                  <wp:extent cx="900000" cy="900000"/>
                  <wp:effectExtent l="0" t="0" r="1905" b="1905"/>
                  <wp:docPr id="131076048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E8E0E18" w14:textId="73087FED" w:rsidR="00705F95" w:rsidRPr="009B23D1" w:rsidRDefault="00705F95" w:rsidP="006459A0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ACTIVITES CREATRICES</w:t>
            </w:r>
          </w:p>
        </w:tc>
      </w:tr>
      <w:tr w:rsidR="00705F95" w:rsidRPr="009B23D1" w14:paraId="3D9BD4A4" w14:textId="77777777" w:rsidTr="5DC34593">
        <w:trPr>
          <w:trHeight w:val="543"/>
        </w:trPr>
        <w:tc>
          <w:tcPr>
            <w:tcW w:w="1696" w:type="dxa"/>
            <w:vMerge/>
          </w:tcPr>
          <w:p w14:paraId="5F79980B" w14:textId="77777777" w:rsidR="00705F95" w:rsidRPr="009B23D1" w:rsidRDefault="00705F95" w:rsidP="006459A0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6CAD009" w14:textId="391FF0D1" w:rsidR="00705F95" w:rsidRPr="00EA4250" w:rsidRDefault="001C6ED8" w:rsidP="006459A0">
            <w:pPr>
              <w:ind w:right="-7"/>
              <w:rPr>
                <w:rFonts w:ascii="Century Gothic" w:hAnsi="Century Gothic" w:cs="Times New Roman (Corps CS)"/>
                <w:szCs w:val="26"/>
              </w:rPr>
            </w:pPr>
            <w:r>
              <w:rPr>
                <w:rFonts w:ascii="Century Gothic" w:hAnsi="Century Gothic" w:cs="Times New Roman (Corps CS)"/>
                <w:szCs w:val="26"/>
              </w:rPr>
              <w:t>Lundi</w:t>
            </w:r>
            <w:r w:rsidR="00705F95" w:rsidRPr="00EA4250">
              <w:rPr>
                <w:rFonts w:ascii="Century Gothic" w:hAnsi="Century Gothic" w:cs="Times New Roman (Corps CS)"/>
                <w:szCs w:val="26"/>
              </w:rPr>
              <w:t xml:space="preserve"> de 1</w:t>
            </w:r>
            <w:r>
              <w:rPr>
                <w:rFonts w:ascii="Century Gothic" w:hAnsi="Century Gothic" w:cs="Times New Roman (Corps CS)"/>
                <w:szCs w:val="26"/>
              </w:rPr>
              <w:t>0</w:t>
            </w:r>
            <w:r w:rsidR="00705F95" w:rsidRPr="00EA4250">
              <w:rPr>
                <w:rFonts w:ascii="Century Gothic" w:hAnsi="Century Gothic" w:cs="Times New Roman (Corps CS)"/>
                <w:szCs w:val="26"/>
              </w:rPr>
              <w:t>h</w:t>
            </w:r>
            <w:r w:rsidR="00E35986">
              <w:rPr>
                <w:rFonts w:ascii="Century Gothic" w:hAnsi="Century Gothic" w:cs="Times New Roman (Corps CS)"/>
                <w:szCs w:val="26"/>
              </w:rPr>
              <w:t>45</w:t>
            </w:r>
            <w:r w:rsidR="00705F95" w:rsidRPr="00EA4250">
              <w:rPr>
                <w:rFonts w:ascii="Century Gothic" w:hAnsi="Century Gothic" w:cs="Times New Roman (Corps CS)"/>
                <w:szCs w:val="26"/>
              </w:rPr>
              <w:t xml:space="preserve"> à 15h30</w:t>
            </w:r>
            <w:r w:rsidR="00B96F5D">
              <w:rPr>
                <w:rFonts w:ascii="Century Gothic" w:hAnsi="Century Gothic" w:cs="Times New Roman (Corps CS)"/>
                <w:szCs w:val="26"/>
              </w:rPr>
              <w:t>.</w:t>
            </w:r>
          </w:p>
        </w:tc>
      </w:tr>
      <w:tr w:rsidR="00705F95" w:rsidRPr="009B23D1" w14:paraId="3883B8E7" w14:textId="77777777" w:rsidTr="5DC34593">
        <w:trPr>
          <w:trHeight w:val="543"/>
        </w:trPr>
        <w:tc>
          <w:tcPr>
            <w:tcW w:w="1696" w:type="dxa"/>
            <w:vMerge/>
          </w:tcPr>
          <w:p w14:paraId="1E397C95" w14:textId="77777777" w:rsidR="00705F95" w:rsidRPr="009B23D1" w:rsidRDefault="00705F95" w:rsidP="006459A0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E7B3A98" w14:textId="7A77D9B5" w:rsidR="00705F95" w:rsidRPr="00EA4250" w:rsidRDefault="4436DBF3" w:rsidP="5DC34593">
            <w:pPr>
              <w:rPr>
                <w:rFonts w:ascii="Century Gothic" w:hAnsi="Century Gothic" w:cs="Arial"/>
                <w:b/>
                <w:bCs/>
              </w:rPr>
            </w:pPr>
            <w:r w:rsidRPr="5DC34593">
              <w:rPr>
                <w:rFonts w:ascii="Century Gothic" w:hAnsi="Century Gothic" w:cs="Arial"/>
              </w:rPr>
              <w:t xml:space="preserve">Pour ces leçons, la classe sera également prise en charge par </w:t>
            </w:r>
            <w:r w:rsidR="0048481B" w:rsidRPr="0048481B">
              <w:rPr>
                <w:rFonts w:ascii="Century Gothic" w:hAnsi="Century Gothic" w:cs="Arial"/>
                <w:lang w:val="fr-FR"/>
              </w:rPr>
              <w:t xml:space="preserve">Mme </w:t>
            </w:r>
            <w:r w:rsidR="0048481B" w:rsidRPr="0048481B">
              <w:rPr>
                <w:rFonts w:ascii="Century Gothic" w:hAnsi="Century Gothic" w:cs="Arial"/>
                <w:b/>
                <w:bCs/>
                <w:lang w:val="fr-FR"/>
              </w:rPr>
              <w:t>Armelle</w:t>
            </w:r>
            <w:r w:rsidR="0048481B" w:rsidRPr="0048481B">
              <w:rPr>
                <w:rFonts w:ascii="Century Gothic" w:hAnsi="Century Gothic" w:cs="Arial"/>
                <w:lang w:val="fr-FR"/>
              </w:rPr>
              <w:t xml:space="preserve"> </w:t>
            </w:r>
            <w:r w:rsidR="0048481B" w:rsidRPr="0048481B">
              <w:rPr>
                <w:rFonts w:ascii="Century Gothic" w:hAnsi="Century Gothic" w:cs="Arial"/>
                <w:b/>
                <w:bCs/>
                <w:lang w:val="fr-FR"/>
              </w:rPr>
              <w:t>Vallélian-Etter</w:t>
            </w:r>
            <w:r w:rsidR="00E35986">
              <w:rPr>
                <w:rFonts w:ascii="Century Gothic" w:hAnsi="Century Gothic" w:cs="Arial"/>
              </w:rPr>
              <w:t>.</w:t>
            </w:r>
          </w:p>
        </w:tc>
      </w:tr>
    </w:tbl>
    <w:p w14:paraId="13D17789" w14:textId="77777777" w:rsidR="00D95634" w:rsidRPr="0076572E" w:rsidRDefault="00D95634" w:rsidP="005168C2">
      <w:pPr>
        <w:ind w:right="-7"/>
        <w:rPr>
          <w:rFonts w:ascii="Century Gothic" w:hAnsi="Century Gothic"/>
          <w:b/>
          <w:bCs/>
          <w:color w:val="00B0F0"/>
          <w:sz w:val="28"/>
          <w:szCs w:val="28"/>
        </w:rPr>
      </w:pPr>
    </w:p>
    <w:sectPr w:rsidR="00D95634" w:rsidRPr="0076572E" w:rsidSect="007120D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AD3DA6"/>
    <w:multiLevelType w:val="multilevel"/>
    <w:tmpl w:val="8B26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11648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50BB8"/>
    <w:rsid w:val="000614C7"/>
    <w:rsid w:val="00075C6B"/>
    <w:rsid w:val="00086174"/>
    <w:rsid w:val="000B34CF"/>
    <w:rsid w:val="00111707"/>
    <w:rsid w:val="00123F2D"/>
    <w:rsid w:val="00156141"/>
    <w:rsid w:val="00181DDC"/>
    <w:rsid w:val="00194DE5"/>
    <w:rsid w:val="001C6ED8"/>
    <w:rsid w:val="001D2277"/>
    <w:rsid w:val="001FD289"/>
    <w:rsid w:val="00201BBD"/>
    <w:rsid w:val="00220829"/>
    <w:rsid w:val="00267914"/>
    <w:rsid w:val="002910C6"/>
    <w:rsid w:val="002A17AB"/>
    <w:rsid w:val="002B3C6C"/>
    <w:rsid w:val="002C3CD4"/>
    <w:rsid w:val="002D05CB"/>
    <w:rsid w:val="002F627A"/>
    <w:rsid w:val="003252F1"/>
    <w:rsid w:val="0033043B"/>
    <w:rsid w:val="003338D8"/>
    <w:rsid w:val="00335C52"/>
    <w:rsid w:val="00340153"/>
    <w:rsid w:val="0034268D"/>
    <w:rsid w:val="00357851"/>
    <w:rsid w:val="00366E96"/>
    <w:rsid w:val="003B1066"/>
    <w:rsid w:val="003C1D59"/>
    <w:rsid w:val="003D2835"/>
    <w:rsid w:val="003E2ACA"/>
    <w:rsid w:val="00403FFF"/>
    <w:rsid w:val="004128BE"/>
    <w:rsid w:val="00432821"/>
    <w:rsid w:val="004415F2"/>
    <w:rsid w:val="00443971"/>
    <w:rsid w:val="00462C6F"/>
    <w:rsid w:val="00467E48"/>
    <w:rsid w:val="00472210"/>
    <w:rsid w:val="004722B6"/>
    <w:rsid w:val="00480966"/>
    <w:rsid w:val="0048481B"/>
    <w:rsid w:val="00491680"/>
    <w:rsid w:val="004A18AE"/>
    <w:rsid w:val="004B005E"/>
    <w:rsid w:val="004C5AAE"/>
    <w:rsid w:val="0050362C"/>
    <w:rsid w:val="005122E1"/>
    <w:rsid w:val="005168C2"/>
    <w:rsid w:val="005234B2"/>
    <w:rsid w:val="00524AC5"/>
    <w:rsid w:val="00525489"/>
    <w:rsid w:val="00531D19"/>
    <w:rsid w:val="00556505"/>
    <w:rsid w:val="00561AF9"/>
    <w:rsid w:val="00582161"/>
    <w:rsid w:val="00587540"/>
    <w:rsid w:val="005A480E"/>
    <w:rsid w:val="005B1066"/>
    <w:rsid w:val="005B6DB2"/>
    <w:rsid w:val="005C1094"/>
    <w:rsid w:val="005E5BB7"/>
    <w:rsid w:val="006026E6"/>
    <w:rsid w:val="006459A0"/>
    <w:rsid w:val="006558D1"/>
    <w:rsid w:val="00665D23"/>
    <w:rsid w:val="00670778"/>
    <w:rsid w:val="006B1B24"/>
    <w:rsid w:val="006F3911"/>
    <w:rsid w:val="00705F95"/>
    <w:rsid w:val="007100C5"/>
    <w:rsid w:val="007120DB"/>
    <w:rsid w:val="007152D2"/>
    <w:rsid w:val="00716B48"/>
    <w:rsid w:val="0071704B"/>
    <w:rsid w:val="00720642"/>
    <w:rsid w:val="00725A63"/>
    <w:rsid w:val="007459B5"/>
    <w:rsid w:val="0075288E"/>
    <w:rsid w:val="00761EC9"/>
    <w:rsid w:val="0076572E"/>
    <w:rsid w:val="00765C90"/>
    <w:rsid w:val="00775B61"/>
    <w:rsid w:val="007C1079"/>
    <w:rsid w:val="007C6848"/>
    <w:rsid w:val="007C68C2"/>
    <w:rsid w:val="007E7204"/>
    <w:rsid w:val="00800CBA"/>
    <w:rsid w:val="00825E31"/>
    <w:rsid w:val="00855E56"/>
    <w:rsid w:val="0086409C"/>
    <w:rsid w:val="00871547"/>
    <w:rsid w:val="008816D7"/>
    <w:rsid w:val="0089254F"/>
    <w:rsid w:val="008B09AB"/>
    <w:rsid w:val="008C7B36"/>
    <w:rsid w:val="00917970"/>
    <w:rsid w:val="009429D8"/>
    <w:rsid w:val="0095068E"/>
    <w:rsid w:val="00951A61"/>
    <w:rsid w:val="00982F54"/>
    <w:rsid w:val="0098553E"/>
    <w:rsid w:val="0099639F"/>
    <w:rsid w:val="009971D1"/>
    <w:rsid w:val="009A3E68"/>
    <w:rsid w:val="009B23D1"/>
    <w:rsid w:val="009B2F59"/>
    <w:rsid w:val="009D28A5"/>
    <w:rsid w:val="009E4F78"/>
    <w:rsid w:val="00A065FE"/>
    <w:rsid w:val="00A36862"/>
    <w:rsid w:val="00A41257"/>
    <w:rsid w:val="00A65A8F"/>
    <w:rsid w:val="00A74E9F"/>
    <w:rsid w:val="00A7629C"/>
    <w:rsid w:val="00AA7DFA"/>
    <w:rsid w:val="00AF3AF7"/>
    <w:rsid w:val="00AF3CE2"/>
    <w:rsid w:val="00B20C1F"/>
    <w:rsid w:val="00B33F20"/>
    <w:rsid w:val="00B44DF7"/>
    <w:rsid w:val="00B534DC"/>
    <w:rsid w:val="00B67BB3"/>
    <w:rsid w:val="00B76856"/>
    <w:rsid w:val="00B84CC5"/>
    <w:rsid w:val="00B96F5D"/>
    <w:rsid w:val="00BA138E"/>
    <w:rsid w:val="00BA1615"/>
    <w:rsid w:val="00BA4858"/>
    <w:rsid w:val="00BB67CB"/>
    <w:rsid w:val="00BC3F74"/>
    <w:rsid w:val="00BD1529"/>
    <w:rsid w:val="00C0459E"/>
    <w:rsid w:val="00C17D1D"/>
    <w:rsid w:val="00C53CF3"/>
    <w:rsid w:val="00C618AF"/>
    <w:rsid w:val="00C70B95"/>
    <w:rsid w:val="00C7207F"/>
    <w:rsid w:val="00CB7F55"/>
    <w:rsid w:val="00CC6D97"/>
    <w:rsid w:val="00CE082D"/>
    <w:rsid w:val="00D0521C"/>
    <w:rsid w:val="00D06011"/>
    <w:rsid w:val="00D1159C"/>
    <w:rsid w:val="00D229DD"/>
    <w:rsid w:val="00D26DA3"/>
    <w:rsid w:val="00D35150"/>
    <w:rsid w:val="00D60512"/>
    <w:rsid w:val="00D61EB9"/>
    <w:rsid w:val="00D620C4"/>
    <w:rsid w:val="00D8756B"/>
    <w:rsid w:val="00D93287"/>
    <w:rsid w:val="00D95634"/>
    <w:rsid w:val="00DA3624"/>
    <w:rsid w:val="00DB13B9"/>
    <w:rsid w:val="00E0382E"/>
    <w:rsid w:val="00E169C2"/>
    <w:rsid w:val="00E202DB"/>
    <w:rsid w:val="00E30A14"/>
    <w:rsid w:val="00E35986"/>
    <w:rsid w:val="00E43591"/>
    <w:rsid w:val="00E84207"/>
    <w:rsid w:val="00E92CD3"/>
    <w:rsid w:val="00E931D8"/>
    <w:rsid w:val="00EA4250"/>
    <w:rsid w:val="00EA6C2D"/>
    <w:rsid w:val="00ED65E3"/>
    <w:rsid w:val="00F129DC"/>
    <w:rsid w:val="00F30E56"/>
    <w:rsid w:val="00F33738"/>
    <w:rsid w:val="00F45333"/>
    <w:rsid w:val="00F63A41"/>
    <w:rsid w:val="00F86AAC"/>
    <w:rsid w:val="00F9573B"/>
    <w:rsid w:val="00FB76E1"/>
    <w:rsid w:val="00FC498E"/>
    <w:rsid w:val="0142197F"/>
    <w:rsid w:val="016905C8"/>
    <w:rsid w:val="03E8CF55"/>
    <w:rsid w:val="041F02CC"/>
    <w:rsid w:val="068CCD17"/>
    <w:rsid w:val="07ED301E"/>
    <w:rsid w:val="08C74972"/>
    <w:rsid w:val="09BCCCD5"/>
    <w:rsid w:val="0ADE2283"/>
    <w:rsid w:val="0F2F582E"/>
    <w:rsid w:val="1036166C"/>
    <w:rsid w:val="13BD2707"/>
    <w:rsid w:val="15286164"/>
    <w:rsid w:val="16473422"/>
    <w:rsid w:val="1654AA5C"/>
    <w:rsid w:val="171264C8"/>
    <w:rsid w:val="1B25E9D2"/>
    <w:rsid w:val="1CA6BB32"/>
    <w:rsid w:val="1D59F7ED"/>
    <w:rsid w:val="1DAFD1FD"/>
    <w:rsid w:val="1E3F7277"/>
    <w:rsid w:val="1EF336C0"/>
    <w:rsid w:val="1FB6DE06"/>
    <w:rsid w:val="2189A46C"/>
    <w:rsid w:val="21D8E8CD"/>
    <w:rsid w:val="21DD8E0B"/>
    <w:rsid w:val="21FC9EA9"/>
    <w:rsid w:val="2293697A"/>
    <w:rsid w:val="22CA212B"/>
    <w:rsid w:val="23707501"/>
    <w:rsid w:val="24897DC2"/>
    <w:rsid w:val="2604FB82"/>
    <w:rsid w:val="2646F5AF"/>
    <w:rsid w:val="285C2831"/>
    <w:rsid w:val="294BFA16"/>
    <w:rsid w:val="29DEB350"/>
    <w:rsid w:val="2A23B403"/>
    <w:rsid w:val="2C1C9D56"/>
    <w:rsid w:val="2D01D2D9"/>
    <w:rsid w:val="2D0C9632"/>
    <w:rsid w:val="2DC1584D"/>
    <w:rsid w:val="2DF2AB65"/>
    <w:rsid w:val="2EE2C65E"/>
    <w:rsid w:val="2F420ABC"/>
    <w:rsid w:val="2F708AFB"/>
    <w:rsid w:val="2F8DED0B"/>
    <w:rsid w:val="2FA4FD55"/>
    <w:rsid w:val="329297E0"/>
    <w:rsid w:val="3458C5A8"/>
    <w:rsid w:val="35262EC3"/>
    <w:rsid w:val="3611444D"/>
    <w:rsid w:val="377ED2E8"/>
    <w:rsid w:val="379B3EEB"/>
    <w:rsid w:val="37DCDCE9"/>
    <w:rsid w:val="39066FEB"/>
    <w:rsid w:val="3974AB04"/>
    <w:rsid w:val="3C52D369"/>
    <w:rsid w:val="3C66BF50"/>
    <w:rsid w:val="3C6BDF93"/>
    <w:rsid w:val="3E64C843"/>
    <w:rsid w:val="3F8013B8"/>
    <w:rsid w:val="40D9588D"/>
    <w:rsid w:val="4190690F"/>
    <w:rsid w:val="41E3A33C"/>
    <w:rsid w:val="42A6CDAD"/>
    <w:rsid w:val="433A1BF4"/>
    <w:rsid w:val="442E724D"/>
    <w:rsid w:val="4436DBF3"/>
    <w:rsid w:val="44A8E3CF"/>
    <w:rsid w:val="44A9367B"/>
    <w:rsid w:val="46BAEF90"/>
    <w:rsid w:val="47EA55DE"/>
    <w:rsid w:val="48AEAA57"/>
    <w:rsid w:val="48DAACB3"/>
    <w:rsid w:val="49DF0B54"/>
    <w:rsid w:val="4A3DE787"/>
    <w:rsid w:val="4AE54793"/>
    <w:rsid w:val="4B253985"/>
    <w:rsid w:val="4C749BE9"/>
    <w:rsid w:val="4CC19CD1"/>
    <w:rsid w:val="4CC4B3E3"/>
    <w:rsid w:val="4CD9C08E"/>
    <w:rsid w:val="4E9AE6AF"/>
    <w:rsid w:val="4F02B104"/>
    <w:rsid w:val="5053A229"/>
    <w:rsid w:val="51B78B21"/>
    <w:rsid w:val="52085CED"/>
    <w:rsid w:val="528F0EE1"/>
    <w:rsid w:val="52DCF505"/>
    <w:rsid w:val="5305A7BD"/>
    <w:rsid w:val="53AE5EFA"/>
    <w:rsid w:val="5423DC91"/>
    <w:rsid w:val="548BE2E7"/>
    <w:rsid w:val="54D7A7A2"/>
    <w:rsid w:val="54D80DA7"/>
    <w:rsid w:val="55F2F4EE"/>
    <w:rsid w:val="5846EB8C"/>
    <w:rsid w:val="5A57289F"/>
    <w:rsid w:val="5B0C60E4"/>
    <w:rsid w:val="5C656130"/>
    <w:rsid w:val="5C6F3D95"/>
    <w:rsid w:val="5DC34593"/>
    <w:rsid w:val="5FD8863F"/>
    <w:rsid w:val="6036C122"/>
    <w:rsid w:val="606C381B"/>
    <w:rsid w:val="60B3D2F1"/>
    <w:rsid w:val="61E01DA8"/>
    <w:rsid w:val="6467E255"/>
    <w:rsid w:val="648C0777"/>
    <w:rsid w:val="65680F10"/>
    <w:rsid w:val="6646E168"/>
    <w:rsid w:val="66E300C2"/>
    <w:rsid w:val="66EA191A"/>
    <w:rsid w:val="67BEA1E0"/>
    <w:rsid w:val="69D5C594"/>
    <w:rsid w:val="6A13D33F"/>
    <w:rsid w:val="6A5034F5"/>
    <w:rsid w:val="6B3E645B"/>
    <w:rsid w:val="6BDB5778"/>
    <w:rsid w:val="6C4BBF5C"/>
    <w:rsid w:val="6C85FDB5"/>
    <w:rsid w:val="6D49D5A1"/>
    <w:rsid w:val="6ECA747B"/>
    <w:rsid w:val="6FA45494"/>
    <w:rsid w:val="70005989"/>
    <w:rsid w:val="70B42567"/>
    <w:rsid w:val="71F62DF6"/>
    <w:rsid w:val="72748A56"/>
    <w:rsid w:val="72785D4A"/>
    <w:rsid w:val="73094A5F"/>
    <w:rsid w:val="737ACF30"/>
    <w:rsid w:val="751F0142"/>
    <w:rsid w:val="75206E01"/>
    <w:rsid w:val="75B8A0F0"/>
    <w:rsid w:val="76D3BB81"/>
    <w:rsid w:val="76FDDE48"/>
    <w:rsid w:val="784F29B3"/>
    <w:rsid w:val="7980A4CD"/>
    <w:rsid w:val="79F61722"/>
    <w:rsid w:val="7B7E3FD2"/>
    <w:rsid w:val="7C49F348"/>
    <w:rsid w:val="7E21EEE1"/>
    <w:rsid w:val="7E525C56"/>
    <w:rsid w:val="7E71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EA827"/>
  <w15:chartTrackingRefBased/>
  <w15:docId w15:val="{2FB01390-395F-4361-B1E0-5EA6033C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56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Corps">
    <w:name w:val="Corps"/>
    <w:rsid w:val="00E169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pt-PT"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E169C2"/>
    <w:rPr>
      <w:lang w:val="pt-PT"/>
    </w:rPr>
  </w:style>
  <w:style w:type="character" w:customStyle="1" w:styleId="s1">
    <w:name w:val="s1"/>
    <w:basedOn w:val="Policepardfaut"/>
    <w:rsid w:val="005C1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3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0A24F3562CE4CA0BE156F73212E5D" ma:contentTypeVersion="4" ma:contentTypeDescription="Crée un document." ma:contentTypeScope="" ma:versionID="2cce30cb5fa12249661ad742e69ab724">
  <xsd:schema xmlns:xsd="http://www.w3.org/2001/XMLSchema" xmlns:xs="http://www.w3.org/2001/XMLSchema" xmlns:p="http://schemas.microsoft.com/office/2006/metadata/properties" xmlns:ns2="a037fc51-5063-4d0f-b28e-a40f0c17331e" targetNamespace="http://schemas.microsoft.com/office/2006/metadata/properties" ma:root="true" ma:fieldsID="64c47a2abdd103d6524204c8d955aa9e" ns2:_="">
    <xsd:import namespace="a037fc51-5063-4d0f-b28e-a40f0c173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fc51-5063-4d0f-b28e-a40f0c173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C32B51-1507-4D41-9C3D-9E72C08209D0}"/>
</file>

<file path=customXml/itemProps2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372b8258-a2a2-40ae-a021-44a86039ad7d"/>
    <ds:schemaRef ds:uri="8a5454c3-55c8-48e0-9ccb-5199b77832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Cambeli Berhan</cp:lastModifiedBy>
  <cp:revision>5</cp:revision>
  <cp:lastPrinted>2025-08-24T17:08:00Z</cp:lastPrinted>
  <dcterms:created xsi:type="dcterms:W3CDTF">2026-07-13T06:35:00Z</dcterms:created>
  <dcterms:modified xsi:type="dcterms:W3CDTF">2026-07-13T08:18:00Z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0x0101000950A24F3562CE4CA0BE156F73212E5D</vt:lpwstr>
  </property>
  <property fmtid="{D5CDD505-2E9C-101B-9397-08002B2CF9AE}" pid="3" name="MediaServiceImageTags">
    <vt:lpwstr/>
  </property>
</Properties>
</file>