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55598" w14:textId="72BB468A" w:rsidR="007459B5" w:rsidRPr="00C7207F" w:rsidRDefault="00AA7DFA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C7207F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C7207F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583EF7">
        <w:rPr>
          <w:rFonts w:ascii="Century Gothic" w:hAnsi="Century Gothic"/>
          <w:b/>
          <w:bCs/>
          <w:sz w:val="64"/>
          <w:szCs w:val="64"/>
        </w:rPr>
        <w:t>7</w:t>
      </w:r>
      <w:r w:rsidR="007C1079" w:rsidRPr="00C7207F">
        <w:rPr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7C1079" w:rsidRPr="00C7207F">
        <w:rPr>
          <w:rFonts w:ascii="Century Gothic" w:hAnsi="Century Gothic"/>
          <w:b/>
          <w:bCs/>
          <w:sz w:val="64"/>
          <w:szCs w:val="64"/>
        </w:rPr>
        <w:t>A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6A82F9F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9C156A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</w:t>
      </w:r>
      <w:r w:rsidR="00B33F2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au </w:t>
      </w:r>
      <w:r w:rsidR="009C156A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2</w:t>
      </w:r>
      <w:r w:rsidR="00B33F20" w:rsidRPr="00B33F2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  <w:vertAlign w:val="superscript"/>
        </w:rPr>
        <w:t>e</w:t>
      </w:r>
      <w:r w:rsidR="00B33F2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, dans la salle</w:t>
      </w:r>
      <w:r w:rsidR="00220829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</w:t>
      </w:r>
      <w:r w:rsidR="009C156A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A2.04</w:t>
      </w:r>
      <w:r w:rsidR="0013772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6B31D3EE" w14:textId="77777777" w:rsidR="00B20C1F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31393AD2" w14:textId="1CBACC54" w:rsidR="003338D8" w:rsidRDefault="003338D8" w:rsidP="003338D8">
      <w:pPr>
        <w:rPr>
          <w:rFonts w:ascii="Century Gothic" w:hAnsi="Century Gothic" w:cs="Times New Roman (Corps CS)"/>
          <w:b/>
          <w:bCs/>
          <w:sz w:val="36"/>
          <w:szCs w:val="34"/>
        </w:rPr>
      </w:pPr>
      <w:r>
        <w:rPr>
          <w:rFonts w:ascii="Century Gothic" w:hAnsi="Century Gothic" w:cs="Times New Roman (Corps CS)"/>
          <w:b/>
          <w:bCs/>
          <w:sz w:val="36"/>
          <w:szCs w:val="34"/>
        </w:rPr>
        <w:t>L</w:t>
      </w:r>
      <w:r w:rsidR="009C156A">
        <w:rPr>
          <w:rFonts w:ascii="Century Gothic" w:hAnsi="Century Gothic" w:cs="Times New Roman (Corps CS)"/>
          <w:b/>
          <w:bCs/>
          <w:sz w:val="36"/>
          <w:szCs w:val="34"/>
        </w:rPr>
        <w:t xml:space="preserve">’enseignante </w:t>
      </w:r>
    </w:p>
    <w:p w14:paraId="54572F79" w14:textId="77777777" w:rsidR="009C156A" w:rsidRDefault="009C156A" w:rsidP="003338D8">
      <w:pPr>
        <w:rPr>
          <w:rFonts w:ascii="Century Gothic" w:hAnsi="Century Gothic" w:cs="Times New Roman (Corps CS)"/>
          <w:b/>
          <w:bCs/>
          <w:sz w:val="36"/>
          <w:szCs w:val="3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2"/>
      </w:tblGrid>
      <w:tr w:rsidR="009C156A" w14:paraId="19EFE02C" w14:textId="77777777" w:rsidTr="009C156A">
        <w:tc>
          <w:tcPr>
            <w:tcW w:w="14562" w:type="dxa"/>
            <w:vAlign w:val="center"/>
          </w:tcPr>
          <w:p w14:paraId="21C2E3C0" w14:textId="77777777" w:rsidR="009C156A" w:rsidRDefault="009C156A" w:rsidP="009C156A">
            <w:pPr>
              <w:ind w:right="-7"/>
              <w:jc w:val="center"/>
              <w:rPr>
                <w:rFonts w:ascii="Century Gothic" w:hAnsi="Century Gothic"/>
                <w:b/>
                <w:bCs/>
                <w:color w:val="FF8AD8"/>
                <w:sz w:val="28"/>
                <w:szCs w:val="28"/>
                <w:lang w:val="it-CH"/>
              </w:rPr>
            </w:pPr>
          </w:p>
          <w:p w14:paraId="61C30C71" w14:textId="4B6CA355" w:rsidR="009C156A" w:rsidRPr="009C156A" w:rsidRDefault="009C156A" w:rsidP="009C156A">
            <w:pPr>
              <w:ind w:right="-7"/>
              <w:jc w:val="center"/>
              <w:rPr>
                <w:rFonts w:ascii="Century Gothic" w:hAnsi="Century Gothic"/>
                <w:b/>
                <w:bCs/>
                <w:color w:val="FF8AD8"/>
                <w:sz w:val="32"/>
                <w:szCs w:val="32"/>
                <w:lang w:val="it-CH"/>
              </w:rPr>
            </w:pPr>
            <w:r w:rsidRPr="009C156A">
              <w:rPr>
                <w:rFonts w:ascii="Century Gothic" w:hAnsi="Century Gothic"/>
                <w:b/>
                <w:bCs/>
                <w:color w:val="FF8AD8"/>
                <w:sz w:val="32"/>
                <w:szCs w:val="32"/>
                <w:lang w:val="it-CH"/>
              </w:rPr>
              <w:t>Emine Aydin</w:t>
            </w:r>
          </w:p>
          <w:p w14:paraId="6E3FA027" w14:textId="77777777" w:rsidR="009C156A" w:rsidRDefault="009C156A" w:rsidP="004619B9">
            <w:pPr>
              <w:jc w:val="center"/>
              <w:rPr>
                <w:rFonts w:ascii="Century Gothic" w:hAnsi="Century Gothic" w:cs="Arial"/>
                <w:color w:val="35464F"/>
                <w:spacing w:val="3"/>
                <w:shd w:val="clear" w:color="auto" w:fill="FFFFFF"/>
              </w:rPr>
            </w:pPr>
          </w:p>
        </w:tc>
      </w:tr>
    </w:tbl>
    <w:p w14:paraId="2C5DA770" w14:textId="77777777" w:rsidR="009C156A" w:rsidRPr="00086174" w:rsidRDefault="009C156A" w:rsidP="003338D8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34829B27" w14:textId="77777777" w:rsidR="009C156A" w:rsidRDefault="009C156A" w:rsidP="009C156A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07B42A98" w14:textId="352F8FBC" w:rsidR="00E30A14" w:rsidRDefault="0089254F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 xml:space="preserve">Jours de travail </w:t>
      </w:r>
    </w:p>
    <w:p w14:paraId="14062705" w14:textId="77777777" w:rsidR="009C156A" w:rsidRPr="007C68C2" w:rsidRDefault="009C156A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2"/>
        <w:gridCol w:w="2573"/>
        <w:gridCol w:w="2573"/>
        <w:gridCol w:w="2573"/>
        <w:gridCol w:w="2573"/>
        <w:gridCol w:w="2573"/>
      </w:tblGrid>
      <w:tr w:rsidR="004B005E" w:rsidRPr="00D63B8B" w14:paraId="1F9F3CB4" w14:textId="77777777" w:rsidTr="009C156A">
        <w:trPr>
          <w:trHeight w:val="503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237229BF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lundi</w:t>
            </w: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6DB85B14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mardi</w:t>
            </w: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548AEE2C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mercredi</w:t>
            </w: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70DFFB01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jeudi</w:t>
            </w: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5BAD3A37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vendredi</w:t>
            </w:r>
          </w:p>
        </w:tc>
      </w:tr>
      <w:tr w:rsidR="004B005E" w:rsidRPr="00D63B8B" w14:paraId="7E54A240" w14:textId="77777777" w:rsidTr="009C156A">
        <w:trPr>
          <w:trHeight w:val="489"/>
        </w:trPr>
        <w:tc>
          <w:tcPr>
            <w:tcW w:w="584" w:type="pct"/>
            <w:shd w:val="clear" w:color="auto" w:fill="D0CECE" w:themeFill="background2" w:themeFillShade="E6"/>
            <w:vAlign w:val="center"/>
          </w:tcPr>
          <w:p w14:paraId="3AE88E5F" w14:textId="77777777" w:rsidR="00E30A14" w:rsidRPr="00D63B8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matin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06AAA935" w14:textId="021DAC06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5C2A0FCC" w14:textId="56BE4CE1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54ACF221" w14:textId="3F963AA0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09D1C0D8" w14:textId="09B89145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4EDFE4AD" w14:textId="1775C8DD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</w:tr>
      <w:tr w:rsidR="004B005E" w:rsidRPr="00D63B8B" w14:paraId="2E7913E0" w14:textId="77777777" w:rsidTr="009C156A">
        <w:trPr>
          <w:trHeight w:val="489"/>
        </w:trPr>
        <w:tc>
          <w:tcPr>
            <w:tcW w:w="584" w:type="pct"/>
            <w:shd w:val="clear" w:color="auto" w:fill="D0CECE" w:themeFill="background2" w:themeFillShade="E6"/>
            <w:vAlign w:val="center"/>
          </w:tcPr>
          <w:p w14:paraId="0FE1768D" w14:textId="77777777" w:rsidR="00E30A14" w:rsidRPr="00D63B8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63B8B">
              <w:rPr>
                <w:rFonts w:ascii="Century Gothic" w:hAnsi="Century Gothic"/>
                <w:b/>
                <w:bCs/>
                <w:sz w:val="32"/>
                <w:szCs w:val="32"/>
              </w:rPr>
              <w:t>après-midi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578DB818" w14:textId="2D880FFA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72DC4563" w14:textId="31D45B8B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vAlign w:val="center"/>
          </w:tcPr>
          <w:p w14:paraId="075ECA8C" w14:textId="77777777" w:rsidR="00E30A14" w:rsidRPr="00D63B8B" w:rsidRDefault="00E30A14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congé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5A8D1FC5" w14:textId="72046BE4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  <w:tc>
          <w:tcPr>
            <w:tcW w:w="883" w:type="pct"/>
            <w:shd w:val="clear" w:color="auto" w:fill="FF8AD8"/>
            <w:vAlign w:val="center"/>
          </w:tcPr>
          <w:p w14:paraId="7308AA45" w14:textId="61FF481A" w:rsidR="00E30A14" w:rsidRPr="00D63B8B" w:rsidRDefault="009C156A" w:rsidP="0089254F">
            <w:pPr>
              <w:ind w:right="-7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D63B8B">
              <w:rPr>
                <w:rFonts w:ascii="Century Gothic" w:hAnsi="Century Gothic"/>
                <w:sz w:val="32"/>
                <w:szCs w:val="32"/>
              </w:rPr>
              <w:t>Emine</w:t>
            </w:r>
          </w:p>
        </w:tc>
      </w:tr>
    </w:tbl>
    <w:p w14:paraId="3EE41EEC" w14:textId="77777777" w:rsidR="00BA138E" w:rsidRPr="0076572E" w:rsidRDefault="00BA138E" w:rsidP="0089254F">
      <w:pPr>
        <w:ind w:right="-7"/>
        <w:rPr>
          <w:rFonts w:ascii="Century Gothic" w:hAnsi="Century Gothic"/>
        </w:rPr>
      </w:pPr>
    </w:p>
    <w:p w14:paraId="33E6E98F" w14:textId="77777777" w:rsidR="009C156A" w:rsidRDefault="009C156A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1C220E16" w14:textId="77777777" w:rsidR="009C156A" w:rsidRDefault="009C156A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7F62312A" w14:textId="77777777" w:rsidR="009C156A" w:rsidRDefault="009C156A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1010E3C9" w14:textId="77777777" w:rsidR="009C156A" w:rsidRDefault="009C156A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45858C63" w14:textId="77777777" w:rsidR="009C156A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</w:p>
    <w:p w14:paraId="10FD237B" w14:textId="72FF41A0" w:rsidR="00D229DD" w:rsidRPr="00086174" w:rsidRDefault="003252F1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lastRenderedPageBreak/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2573"/>
        <w:gridCol w:w="2573"/>
        <w:gridCol w:w="2573"/>
        <w:gridCol w:w="2573"/>
        <w:gridCol w:w="2575"/>
      </w:tblGrid>
      <w:tr w:rsidR="00D229DD" w:rsidRPr="00AF3AF7" w14:paraId="7C53B4D8" w14:textId="77777777" w:rsidTr="00086174">
        <w:trPr>
          <w:trHeight w:val="307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AF3AF7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35D038BF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</w:p>
        </w:tc>
        <w:tc>
          <w:tcPr>
            <w:tcW w:w="883" w:type="pct"/>
            <w:vAlign w:val="center"/>
          </w:tcPr>
          <w:p w14:paraId="73179ACA" w14:textId="605B4D7C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</w:p>
        </w:tc>
        <w:tc>
          <w:tcPr>
            <w:tcW w:w="883" w:type="pct"/>
            <w:vAlign w:val="center"/>
          </w:tcPr>
          <w:p w14:paraId="6B9A38DB" w14:textId="2675931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</w:p>
        </w:tc>
        <w:tc>
          <w:tcPr>
            <w:tcW w:w="883" w:type="pct"/>
            <w:vAlign w:val="center"/>
          </w:tcPr>
          <w:p w14:paraId="168424F8" w14:textId="12292339" w:rsidR="00D229DD" w:rsidRPr="00AF3AF7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</w:p>
        </w:tc>
        <w:tc>
          <w:tcPr>
            <w:tcW w:w="883" w:type="pct"/>
            <w:vAlign w:val="center"/>
          </w:tcPr>
          <w:p w14:paraId="668AF7DD" w14:textId="54812FC3" w:rsidR="00D229DD" w:rsidRPr="00AF3AF7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</w:p>
        </w:tc>
      </w:tr>
      <w:tr w:rsidR="00D229DD" w:rsidRPr="00C7207F" w14:paraId="17E38B2C" w14:textId="77777777" w:rsidTr="00805859">
        <w:trPr>
          <w:trHeight w:val="1676"/>
        </w:trPr>
        <w:tc>
          <w:tcPr>
            <w:tcW w:w="584" w:type="pct"/>
            <w:vAlign w:val="center"/>
          </w:tcPr>
          <w:p w14:paraId="6792A19C" w14:textId="7E4EACCF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</w:p>
          <w:p w14:paraId="755E13D5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vAlign w:val="center"/>
          </w:tcPr>
          <w:p w14:paraId="6BFE548F" w14:textId="5EA6C8FB" w:rsidR="00D229DD" w:rsidRPr="00C7207F" w:rsidRDefault="00D229DD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883" w:type="pct"/>
            <w:shd w:val="clear" w:color="auto" w:fill="FF0000"/>
            <w:vAlign w:val="center"/>
          </w:tcPr>
          <w:p w14:paraId="16FECFC3" w14:textId="3E2AA064" w:rsidR="007459B5" w:rsidRPr="00C7207F" w:rsidRDefault="007815D5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0457E3BD" wp14:editId="3AC8811C">
                  <wp:extent cx="900000" cy="900000"/>
                  <wp:effectExtent l="0" t="0" r="1905" b="1905"/>
                  <wp:docPr id="1610682659" name="Image 1610682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FFC000" w:themeFill="accent4"/>
            <w:vAlign w:val="center"/>
          </w:tcPr>
          <w:p w14:paraId="48752F33" w14:textId="5DAE5F56" w:rsidR="00D229DD" w:rsidRPr="00C7207F" w:rsidRDefault="00805859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058C5A63" wp14:editId="747429E8">
                  <wp:extent cx="837931" cy="900000"/>
                  <wp:effectExtent l="0" t="0" r="635" b="1905"/>
                  <wp:docPr id="1660696252" name="Image 1660696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52A09CAE" w14:textId="72F2D082" w:rsidR="00D229DD" w:rsidRPr="00C7207F" w:rsidRDefault="00D229DD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883" w:type="pct"/>
            <w:vAlign w:val="center"/>
          </w:tcPr>
          <w:p w14:paraId="76A7A14A" w14:textId="2FC85E4F" w:rsidR="00D229DD" w:rsidRPr="00C7207F" w:rsidRDefault="00D229DD" w:rsidP="00403FFF">
            <w:pPr>
              <w:ind w:right="-7"/>
              <w:jc w:val="center"/>
              <w:rPr>
                <w:rFonts w:ascii="Century Gothic" w:hAnsi="Century Gothic"/>
              </w:rPr>
            </w:pPr>
          </w:p>
        </w:tc>
      </w:tr>
      <w:tr w:rsidR="00D229DD" w:rsidRPr="00C7207F" w14:paraId="3704BB5D" w14:textId="77777777" w:rsidTr="0089254F">
        <w:trPr>
          <w:trHeight w:val="517"/>
        </w:trPr>
        <w:tc>
          <w:tcPr>
            <w:tcW w:w="5000" w:type="pct"/>
            <w:gridSpan w:val="6"/>
            <w:vAlign w:val="center"/>
          </w:tcPr>
          <w:p w14:paraId="2A270C04" w14:textId="03AB2C12" w:rsidR="00D229DD" w:rsidRPr="00AF3AF7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C7207F" w14:paraId="0383A604" w14:textId="77777777" w:rsidTr="00805859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AF3AF7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AF3AF7">
              <w:rPr>
                <w:rFonts w:ascii="Century Gothic" w:hAnsi="Century Gothic"/>
                <w:b/>
                <w:bCs/>
                <w:sz w:val="28"/>
                <w:szCs w:val="28"/>
              </w:rPr>
              <w:t>près-midi</w:t>
            </w:r>
          </w:p>
          <w:p w14:paraId="17672EC0" w14:textId="77777777" w:rsidR="00075C6B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AF3AF7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AF3AF7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AF3AF7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shd w:val="clear" w:color="auto" w:fill="7030A0"/>
            <w:vAlign w:val="center"/>
          </w:tcPr>
          <w:p w14:paraId="2070A6D9" w14:textId="42D5F970" w:rsidR="00D229DD" w:rsidRPr="00C7207F" w:rsidRDefault="00805859" w:rsidP="00403FFF">
            <w:pPr>
              <w:ind w:right="-7"/>
              <w:jc w:val="center"/>
              <w:rPr>
                <w:rFonts w:ascii="Century Gothic" w:hAnsi="Century Gothic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25CF19B4" wp14:editId="1519C3F8">
                  <wp:extent cx="900000" cy="900000"/>
                  <wp:effectExtent l="0" t="0" r="1905" b="1905"/>
                  <wp:docPr id="856856421" name="Image 856856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1CBD8A22" w14:textId="7CBF6D40" w:rsidR="00D229DD" w:rsidRPr="00C7207F" w:rsidRDefault="00D229DD" w:rsidP="00403FFF">
            <w:pPr>
              <w:ind w:right="-7"/>
              <w:jc w:val="center"/>
              <w:rPr>
                <w:rFonts w:ascii="Century Gothic" w:hAnsi="Century Gothic"/>
              </w:rPr>
            </w:pPr>
          </w:p>
        </w:tc>
        <w:tc>
          <w:tcPr>
            <w:tcW w:w="883" w:type="pct"/>
            <w:shd w:val="clear" w:color="auto" w:fill="D0CECE" w:themeFill="background2" w:themeFillShade="E6"/>
            <w:vAlign w:val="center"/>
          </w:tcPr>
          <w:p w14:paraId="2EDDFBDA" w14:textId="2EE1FEF9" w:rsidR="00480966" w:rsidRPr="00C7207F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</w:rPr>
            </w:pPr>
            <w:r w:rsidRPr="00C7207F">
              <w:rPr>
                <w:rFonts w:ascii="Century Gothic" w:hAnsi="Century Gothic" w:cs="Times New Roman (Corps CS)"/>
                <w:b/>
                <w:bCs/>
                <w:caps/>
              </w:rPr>
              <w:t>congé</w:t>
            </w:r>
          </w:p>
          <w:p w14:paraId="2E68EFC7" w14:textId="50F3AA6D" w:rsidR="00D229DD" w:rsidRPr="00C7207F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</w:rPr>
            </w:pPr>
            <w:r w:rsidRPr="00C7207F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18DA1CD" wp14:editId="45CB00BD">
                  <wp:extent cx="900000" cy="90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shd w:val="clear" w:color="auto" w:fill="70AD47" w:themeFill="accent6"/>
            <w:vAlign w:val="center"/>
          </w:tcPr>
          <w:p w14:paraId="0AC36C54" w14:textId="3530E3F3" w:rsidR="00D229DD" w:rsidRPr="00C7207F" w:rsidRDefault="00805859" w:rsidP="00403FFF">
            <w:pPr>
              <w:ind w:right="-7"/>
              <w:jc w:val="center"/>
              <w:rPr>
                <w:rFonts w:ascii="Century Gothic" w:hAnsi="Century Gothic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2FA5C0D0" wp14:editId="04E2C13F">
                  <wp:extent cx="900000" cy="900000"/>
                  <wp:effectExtent l="0" t="0" r="1905" b="1905"/>
                  <wp:docPr id="1706914776" name="Image 1706914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061F8D7D" w14:textId="0D19681F" w:rsidR="00982F54" w:rsidRPr="00C7207F" w:rsidRDefault="00982F54" w:rsidP="00403FFF">
            <w:pPr>
              <w:ind w:right="-7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33855D10" w14:textId="77777777" w:rsidR="009429D8" w:rsidRPr="0076572E" w:rsidRDefault="009429D8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9B23D1" w:rsidRPr="009B23D1" w14:paraId="7A1E5A86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94DE5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56BB816" w14:textId="6ADA2F36" w:rsidR="009B23D1" w:rsidRPr="002A17AB" w:rsidRDefault="00137720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76572E">
              <w:rPr>
                <w:rFonts w:ascii="Century Gothic" w:hAnsi="Century Gothic" w:cs="Times New Roman (Corps CS)"/>
                <w:sz w:val="28"/>
                <w:szCs w:val="28"/>
              </w:rPr>
              <w:t>Tous</w:t>
            </w:r>
            <w:r w:rsidR="009B23D1" w:rsidRPr="0076572E">
              <w:rPr>
                <w:rFonts w:ascii="Century Gothic" w:hAnsi="Century Gothic" w:cs="Times New Roman (Corps CS)"/>
                <w:sz w:val="28"/>
                <w:szCs w:val="28"/>
              </w:rPr>
              <w:t xml:space="preserve"> les </w:t>
            </w:r>
            <w:r w:rsidR="00D45440">
              <w:rPr>
                <w:rFonts w:ascii="Century Gothic" w:hAnsi="Century Gothic" w:cs="Times New Roman (Corps CS)"/>
                <w:sz w:val="28"/>
                <w:szCs w:val="28"/>
              </w:rPr>
              <w:t>mardi</w:t>
            </w:r>
            <w:r w:rsidR="009B23D1" w:rsidRPr="0076572E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705CD8" w:rsidRPr="0076572E">
              <w:rPr>
                <w:rFonts w:ascii="Century Gothic" w:hAnsi="Century Gothic" w:cs="Times New Roman (Corps CS)"/>
                <w:sz w:val="28"/>
                <w:szCs w:val="28"/>
              </w:rPr>
              <w:t>matin</w:t>
            </w:r>
            <w:r w:rsidR="00705CD8">
              <w:rPr>
                <w:rFonts w:ascii="Century Gothic" w:hAnsi="Century Gothic" w:cs="Times New Roman (Corps CS)"/>
                <w:sz w:val="28"/>
                <w:szCs w:val="28"/>
              </w:rPr>
              <w:t>s</w:t>
            </w:r>
            <w:r w:rsidR="009B23D1" w:rsidRPr="0076572E">
              <w:rPr>
                <w:rFonts w:ascii="Century Gothic" w:hAnsi="Century Gothic" w:cs="Times New Roman (Corps CS)"/>
                <w:sz w:val="28"/>
                <w:szCs w:val="28"/>
              </w:rPr>
              <w:t xml:space="preserve"> de 7h50 à 9h35</w:t>
            </w:r>
            <w:r w:rsidR="00D45440"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9B23D1" w:rsidRPr="009B23D1" w14:paraId="7943FB07" w14:textId="77777777" w:rsidTr="00194DE5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4D2400EA" w14:textId="0EC6ED6E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l’intérieur</w:t>
            </w:r>
            <w:r w:rsidR="00705CD8">
              <w:rPr>
                <w:rFonts w:ascii="Century Gothic" w:hAnsi="Century Gothic" w:cs="Times New Roman (Corps CS)"/>
                <w:sz w:val="28"/>
                <w:szCs w:val="28"/>
              </w:rPr>
              <w:t>, gourde ou bouteille d’eau</w:t>
            </w:r>
          </w:p>
        </w:tc>
      </w:tr>
    </w:tbl>
    <w:p w14:paraId="6C334001" w14:textId="77777777" w:rsidR="009B23D1" w:rsidRPr="0076572E" w:rsidRDefault="009B23D1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2817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1983C6E" wp14:editId="3402863D">
                  <wp:extent cx="837565" cy="787400"/>
                  <wp:effectExtent l="0" t="0" r="635" b="0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 rotWithShape="1">
                          <a:blip r:embed="rId8"/>
                          <a:srcRect b="12473"/>
                          <a:stretch/>
                        </pic:blipFill>
                        <pic:spPr bwMode="auto">
                          <a:xfrm>
                            <a:off x="0" y="0"/>
                            <a:ext cx="837931" cy="787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59CD4B3F" w:rsidR="00194DE5" w:rsidRPr="0076572E" w:rsidRDefault="00005907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Mercredi matin de 10h à 11h45</w:t>
            </w:r>
          </w:p>
        </w:tc>
      </w:tr>
      <w:tr w:rsidR="00194DE5" w:rsidRPr="009B23D1" w14:paraId="5A43E05D" w14:textId="77777777" w:rsidTr="00194DE5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10F56EAD" w:rsidR="00194DE5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</w:p>
        </w:tc>
      </w:tr>
    </w:tbl>
    <w:p w14:paraId="0A19ED4A" w14:textId="14F1D00F" w:rsidR="007459B5" w:rsidRPr="0076572E" w:rsidRDefault="007459B5" w:rsidP="005168C2">
      <w:pPr>
        <w:ind w:right="-7"/>
        <w:rPr>
          <w:rFonts w:ascii="Century Gothic" w:hAnsi="Century Gothic"/>
          <w:color w:val="00B0F0"/>
          <w:sz w:val="28"/>
          <w:szCs w:val="28"/>
        </w:rPr>
      </w:pPr>
    </w:p>
    <w:tbl>
      <w:tblPr>
        <w:tblStyle w:val="Grilledutableau"/>
        <w:tblW w:w="4964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5037"/>
        <w:gridCol w:w="5037"/>
        <w:gridCol w:w="4334"/>
      </w:tblGrid>
      <w:tr w:rsidR="009F52B0" w:rsidRPr="00086174" w14:paraId="32A2D0A6" w14:textId="195BC75E" w:rsidTr="009F52B0">
        <w:trPr>
          <w:trHeight w:val="539"/>
        </w:trPr>
        <w:tc>
          <w:tcPr>
            <w:tcW w:w="1748" w:type="pct"/>
            <w:vAlign w:val="center"/>
          </w:tcPr>
          <w:p w14:paraId="610EE695" w14:textId="4E2E54E3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>11 novembre 2026</w:t>
            </w:r>
          </w:p>
        </w:tc>
        <w:tc>
          <w:tcPr>
            <w:tcW w:w="1748" w:type="pct"/>
            <w:vAlign w:val="center"/>
          </w:tcPr>
          <w:p w14:paraId="13B0CC61" w14:textId="5C420234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24 février 2027</w:t>
            </w:r>
          </w:p>
        </w:tc>
        <w:tc>
          <w:tcPr>
            <w:tcW w:w="1504" w:type="pct"/>
            <w:vAlign w:val="center"/>
          </w:tcPr>
          <w:p w14:paraId="009D6E73" w14:textId="4C83BAD4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 juin 2027</w:t>
            </w:r>
          </w:p>
        </w:tc>
      </w:tr>
      <w:tr w:rsidR="009F52B0" w:rsidRPr="00086174" w14:paraId="261D95F9" w14:textId="0DA5D3DF" w:rsidTr="009F52B0">
        <w:trPr>
          <w:trHeight w:val="525"/>
        </w:trPr>
        <w:tc>
          <w:tcPr>
            <w:tcW w:w="1748" w:type="pct"/>
            <w:vAlign w:val="center"/>
          </w:tcPr>
          <w:p w14:paraId="35D6D57B" w14:textId="3BA3F280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18 novembre 2026</w:t>
            </w:r>
          </w:p>
        </w:tc>
        <w:tc>
          <w:tcPr>
            <w:tcW w:w="1748" w:type="pct"/>
            <w:vAlign w:val="center"/>
          </w:tcPr>
          <w:p w14:paraId="0DC89243" w14:textId="793E1D35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 mars 2027</w:t>
            </w:r>
          </w:p>
        </w:tc>
        <w:tc>
          <w:tcPr>
            <w:tcW w:w="1504" w:type="pct"/>
            <w:vAlign w:val="center"/>
          </w:tcPr>
          <w:p w14:paraId="629FC38B" w14:textId="058F057C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16 juin 2027</w:t>
            </w:r>
          </w:p>
        </w:tc>
      </w:tr>
      <w:tr w:rsidR="009F52B0" w:rsidRPr="00086174" w14:paraId="23EDCCE6" w14:textId="77777777" w:rsidTr="009F52B0">
        <w:trPr>
          <w:trHeight w:val="525"/>
        </w:trPr>
        <w:tc>
          <w:tcPr>
            <w:tcW w:w="1748" w:type="pct"/>
            <w:vAlign w:val="center"/>
          </w:tcPr>
          <w:p w14:paraId="7F91C7DE" w14:textId="565C1619" w:rsidR="009F52B0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25 novembre 2026</w:t>
            </w:r>
          </w:p>
        </w:tc>
        <w:tc>
          <w:tcPr>
            <w:tcW w:w="1748" w:type="pct"/>
            <w:vAlign w:val="center"/>
          </w:tcPr>
          <w:p w14:paraId="16AD9EB0" w14:textId="173664FE" w:rsidR="009F52B0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10 mars 2027</w:t>
            </w:r>
          </w:p>
        </w:tc>
        <w:tc>
          <w:tcPr>
            <w:tcW w:w="1504" w:type="pct"/>
            <w:vAlign w:val="center"/>
          </w:tcPr>
          <w:p w14:paraId="1DAD9657" w14:textId="20166791" w:rsidR="009F52B0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23 juin 2027</w:t>
            </w:r>
          </w:p>
        </w:tc>
      </w:tr>
      <w:tr w:rsidR="009F52B0" w:rsidRPr="00086174" w14:paraId="34C994D1" w14:textId="77777777" w:rsidTr="009F52B0">
        <w:trPr>
          <w:trHeight w:val="525"/>
        </w:trPr>
        <w:tc>
          <w:tcPr>
            <w:tcW w:w="1748" w:type="pct"/>
            <w:vAlign w:val="center"/>
          </w:tcPr>
          <w:p w14:paraId="7F2D8C47" w14:textId="7A6D03F5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 décembre 2026</w:t>
            </w:r>
          </w:p>
        </w:tc>
        <w:tc>
          <w:tcPr>
            <w:tcW w:w="1748" w:type="pct"/>
            <w:vAlign w:val="center"/>
          </w:tcPr>
          <w:p w14:paraId="116B865E" w14:textId="25D4C84E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17 mars 2027</w:t>
            </w:r>
          </w:p>
        </w:tc>
        <w:tc>
          <w:tcPr>
            <w:tcW w:w="1504" w:type="pct"/>
            <w:vAlign w:val="center"/>
          </w:tcPr>
          <w:p w14:paraId="650E8050" w14:textId="7C388A16" w:rsidR="009F52B0" w:rsidRPr="0076572E" w:rsidRDefault="009F52B0" w:rsidP="009F52B0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30 juin 2027</w:t>
            </w:r>
          </w:p>
        </w:tc>
      </w:tr>
    </w:tbl>
    <w:p w14:paraId="451DB227" w14:textId="0542F890" w:rsidR="00D80608" w:rsidRDefault="00D80608" w:rsidP="005168C2">
      <w:pPr>
        <w:ind w:right="-7"/>
        <w:rPr>
          <w:rFonts w:ascii="Century Gothic" w:hAnsi="Century Gothic"/>
          <w:sz w:val="28"/>
          <w:szCs w:val="28"/>
        </w:rPr>
      </w:pPr>
    </w:p>
    <w:p w14:paraId="2620ADB7" w14:textId="77777777" w:rsidR="009F52B0" w:rsidRPr="0076572E" w:rsidRDefault="009F52B0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491680" w:rsidRPr="009B23D1" w14:paraId="363B55C0" w14:textId="77777777" w:rsidTr="00491680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582DB53" w14:textId="4F1A3628" w:rsidR="00491680" w:rsidRPr="009B23D1" w:rsidRDefault="00665D23" w:rsidP="00181DDC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B9C7373" wp14:editId="4D2CA453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7824C8E1" w14:textId="1685E433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91680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>APRES-MIDI SPORTIF</w:t>
            </w:r>
            <w:r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 (APS)</w:t>
            </w:r>
          </w:p>
        </w:tc>
      </w:tr>
      <w:tr w:rsidR="00491680" w:rsidRPr="009B23D1" w14:paraId="55A9319F" w14:textId="77777777" w:rsidTr="00491680">
        <w:trPr>
          <w:trHeight w:val="543"/>
        </w:trPr>
        <w:tc>
          <w:tcPr>
            <w:tcW w:w="1696" w:type="dxa"/>
            <w:vMerge/>
          </w:tcPr>
          <w:p w14:paraId="1D5583E3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74B16CD6" w14:textId="54724A02" w:rsidR="00491680" w:rsidRPr="002A17AB" w:rsidRDefault="00005907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Jeudi</w:t>
            </w:r>
            <w:r w:rsidR="00225716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6558D1" w:rsidRPr="002A17AB">
              <w:rPr>
                <w:rFonts w:ascii="Century Gothic" w:hAnsi="Century Gothic" w:cs="Times New Roman (Corps CS)"/>
                <w:sz w:val="28"/>
                <w:szCs w:val="28"/>
              </w:rPr>
              <w:t>de 13h40 à 15h30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491680" w:rsidRPr="009B23D1" w14:paraId="6D6ECE92" w14:textId="77777777" w:rsidTr="00491680">
        <w:trPr>
          <w:trHeight w:val="543"/>
        </w:trPr>
        <w:tc>
          <w:tcPr>
            <w:tcW w:w="1696" w:type="dxa"/>
            <w:vMerge/>
          </w:tcPr>
          <w:p w14:paraId="56E17F8C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020E00E" w14:textId="1CF3F50D" w:rsidR="00491680" w:rsidRPr="002A17AB" w:rsidRDefault="00491680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habits de sport, baskets pour </w:t>
            </w:r>
            <w:r w:rsidR="00556505" w:rsidRPr="002A17AB">
              <w:rPr>
                <w:rFonts w:ascii="Century Gothic" w:hAnsi="Century Gothic" w:cs="Times New Roman (Corps CS)"/>
                <w:sz w:val="28"/>
                <w:szCs w:val="28"/>
              </w:rPr>
              <w:t>l’extérieur, selon indication</w:t>
            </w:r>
            <w:r w:rsidR="00225716">
              <w:rPr>
                <w:rFonts w:ascii="Century Gothic" w:hAnsi="Century Gothic" w:cs="Times New Roman (Corps CS)"/>
                <w:sz w:val="28"/>
                <w:szCs w:val="28"/>
              </w:rPr>
              <w:t>, gourde</w:t>
            </w:r>
          </w:p>
          <w:p w14:paraId="23E6EF15" w14:textId="5F416479" w:rsidR="006558D1" w:rsidRPr="002A17AB" w:rsidRDefault="0055650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 </w:t>
            </w:r>
            <w:r w:rsidRPr="002A17AB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combinaison</w:t>
            </w:r>
            <w:r w:rsidR="002C3CD4" w:rsidRPr="002A17AB">
              <w:rPr>
                <w:rFonts w:ascii="Century Gothic" w:hAnsi="Century Gothic" w:cs="Times New Roman (Corps CS)"/>
                <w:sz w:val="28"/>
                <w:szCs w:val="28"/>
              </w:rPr>
              <w:t>, gants</w:t>
            </w:r>
            <w:r w:rsidR="00553654">
              <w:rPr>
                <w:rFonts w:ascii="Century Gothic" w:hAnsi="Century Gothic" w:cs="Times New Roman (Corps CS)"/>
                <w:sz w:val="28"/>
                <w:szCs w:val="28"/>
              </w:rPr>
              <w:t xml:space="preserve"> (pas en tissu !) </w:t>
            </w:r>
          </w:p>
        </w:tc>
      </w:tr>
    </w:tbl>
    <w:p w14:paraId="570B95C4" w14:textId="08BD5FDD" w:rsidR="00BA138E" w:rsidRPr="0076572E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5000" w:type="pct"/>
        <w:jc w:val="center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839"/>
        <w:gridCol w:w="4838"/>
        <w:gridCol w:w="4835"/>
      </w:tblGrid>
      <w:tr w:rsidR="00BB67CB" w:rsidRPr="00086174" w14:paraId="47ACFEFA" w14:textId="77777777" w:rsidTr="009F52B0">
        <w:trPr>
          <w:trHeight w:val="620"/>
          <w:jc w:val="center"/>
        </w:trPr>
        <w:tc>
          <w:tcPr>
            <w:tcW w:w="1667" w:type="pct"/>
            <w:vAlign w:val="center"/>
          </w:tcPr>
          <w:p w14:paraId="5221A894" w14:textId="6DFCE4C4" w:rsidR="00BB67CB" w:rsidRPr="0076572E" w:rsidRDefault="00D80608" w:rsidP="00D61EB9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3 ao</w:t>
            </w:r>
            <w:r w:rsid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û</w:t>
            </w: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 xml:space="preserve">t </w:t>
            </w:r>
          </w:p>
        </w:tc>
        <w:tc>
          <w:tcPr>
            <w:tcW w:w="1667" w:type="pct"/>
            <w:vAlign w:val="center"/>
          </w:tcPr>
          <w:p w14:paraId="704D0F61" w14:textId="27285CD7" w:rsidR="00BB67CB" w:rsidRPr="0076572E" w:rsidRDefault="009F52B0" w:rsidP="00D61EB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00B0F0"/>
                <w:sz w:val="28"/>
                <w:szCs w:val="28"/>
              </w:rPr>
              <w:t>10 décembre</w:t>
            </w:r>
          </w:p>
        </w:tc>
        <w:tc>
          <w:tcPr>
            <w:tcW w:w="1666" w:type="pct"/>
            <w:tcBorders>
              <w:bottom w:val="single" w:sz="12" w:space="0" w:color="000000" w:themeColor="text1"/>
            </w:tcBorders>
            <w:vAlign w:val="center"/>
          </w:tcPr>
          <w:p w14:paraId="5753DF5E" w14:textId="3F7FA00B" w:rsidR="00BB67CB" w:rsidRPr="0076572E" w:rsidRDefault="009F52B0" w:rsidP="00D61EB9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25 mars</w:t>
            </w:r>
          </w:p>
        </w:tc>
      </w:tr>
      <w:tr w:rsidR="00BB67CB" w:rsidRPr="00086174" w14:paraId="5FCA8642" w14:textId="77777777" w:rsidTr="009F52B0">
        <w:trPr>
          <w:trHeight w:val="488"/>
          <w:jc w:val="center"/>
        </w:trPr>
        <w:tc>
          <w:tcPr>
            <w:tcW w:w="1667" w:type="pct"/>
            <w:vAlign w:val="center"/>
          </w:tcPr>
          <w:p w14:paraId="73C94D06" w14:textId="2DC00C78" w:rsidR="00BB67CB" w:rsidRPr="00D61EB9" w:rsidRDefault="00D80608" w:rsidP="00D61EB9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1 septembre</w:t>
            </w:r>
          </w:p>
        </w:tc>
        <w:tc>
          <w:tcPr>
            <w:tcW w:w="1667" w:type="pct"/>
            <w:vAlign w:val="center"/>
          </w:tcPr>
          <w:p w14:paraId="0C9CC2FD" w14:textId="78FADB9C" w:rsidR="00BB67CB" w:rsidRPr="00D61EB9" w:rsidRDefault="009F52B0" w:rsidP="00D61EB9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rFonts w:ascii="Century Gothic" w:hAnsi="Century Gothic"/>
                <w:color w:val="00B0F0"/>
                <w:sz w:val="28"/>
                <w:szCs w:val="28"/>
              </w:rPr>
              <w:t>21 janvier</w:t>
            </w:r>
          </w:p>
        </w:tc>
        <w:tc>
          <w:tcPr>
            <w:tcW w:w="1666" w:type="pct"/>
            <w:tcBorders>
              <w:top w:val="single" w:sz="12" w:space="0" w:color="000000" w:themeColor="text1"/>
              <w:bottom w:val="single" w:sz="24" w:space="0" w:color="92D050"/>
            </w:tcBorders>
            <w:vAlign w:val="center"/>
          </w:tcPr>
          <w:p w14:paraId="74F11549" w14:textId="18E63E77" w:rsidR="00BB67CB" w:rsidRPr="00340153" w:rsidRDefault="009F52B0" w:rsidP="00D61EB9">
            <w:pPr>
              <w:ind w:right="-7"/>
              <w:jc w:val="center"/>
              <w:rPr>
                <w:rFonts w:ascii="Century Gothic" w:hAnsi="Century Gothic"/>
                <w:color w:val="92D050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3 juin</w:t>
            </w:r>
          </w:p>
        </w:tc>
      </w:tr>
      <w:tr w:rsidR="009F52B0" w:rsidRPr="00086174" w14:paraId="23EB659D" w14:textId="77777777" w:rsidTr="009F52B0">
        <w:trPr>
          <w:gridAfter w:val="1"/>
          <w:wAfter w:w="1666" w:type="pct"/>
          <w:trHeight w:val="488"/>
          <w:jc w:val="center"/>
        </w:trPr>
        <w:tc>
          <w:tcPr>
            <w:tcW w:w="1667" w:type="pct"/>
            <w:vAlign w:val="center"/>
          </w:tcPr>
          <w:p w14:paraId="4C47C376" w14:textId="473675BF" w:rsidR="009F52B0" w:rsidRPr="00340153" w:rsidRDefault="009F52B0" w:rsidP="00D61EB9">
            <w:pPr>
              <w:ind w:right="-7"/>
              <w:jc w:val="center"/>
              <w:rPr>
                <w:rFonts w:ascii="Century Gothic" w:hAnsi="Century Gothic"/>
                <w:color w:val="92D050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70AD47" w:themeColor="accent6"/>
                <w:sz w:val="28"/>
                <w:szCs w:val="28"/>
              </w:rPr>
              <w:t>12 novembre</w:t>
            </w:r>
          </w:p>
        </w:tc>
        <w:tc>
          <w:tcPr>
            <w:tcW w:w="1667" w:type="pct"/>
            <w:vAlign w:val="center"/>
          </w:tcPr>
          <w:p w14:paraId="78225DE8" w14:textId="7FB42896" w:rsidR="009F52B0" w:rsidRPr="00340153" w:rsidRDefault="009F52B0" w:rsidP="00D61EB9">
            <w:pPr>
              <w:ind w:right="-7"/>
              <w:jc w:val="center"/>
              <w:rPr>
                <w:rFonts w:ascii="Century Gothic" w:hAnsi="Century Gothic"/>
                <w:color w:val="92D050"/>
                <w:sz w:val="28"/>
                <w:szCs w:val="28"/>
              </w:rPr>
            </w:pPr>
            <w:r w:rsidRPr="009F52B0">
              <w:rPr>
                <w:rFonts w:ascii="Century Gothic" w:hAnsi="Century Gothic"/>
                <w:color w:val="00B0F0"/>
                <w:sz w:val="28"/>
                <w:szCs w:val="28"/>
              </w:rPr>
              <w:t>25 février</w:t>
            </w:r>
          </w:p>
        </w:tc>
      </w:tr>
    </w:tbl>
    <w:p w14:paraId="3496B124" w14:textId="57AB080A" w:rsidR="005B1066" w:rsidRPr="0076572E" w:rsidRDefault="005B1066" w:rsidP="005168C2">
      <w:pPr>
        <w:ind w:right="-7"/>
        <w:rPr>
          <w:rFonts w:ascii="Century Gothic" w:hAnsi="Century Gothic"/>
          <w:sz w:val="28"/>
          <w:szCs w:val="28"/>
        </w:rPr>
      </w:pPr>
    </w:p>
    <w:p w14:paraId="40F6DD0D" w14:textId="77777777" w:rsidR="005B1066" w:rsidRPr="0076572E" w:rsidRDefault="005B1066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705F95" w:rsidRPr="009B23D1" w14:paraId="3ABF7F0B" w14:textId="77777777" w:rsidTr="00705F9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5BF12E67" w14:textId="19CD86F3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CBED856" wp14:editId="407E670F">
                  <wp:extent cx="900000" cy="900000"/>
                  <wp:effectExtent l="0" t="0" r="1905" b="1905"/>
                  <wp:docPr id="13107604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4E8E0E18" w14:textId="73087FED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705F95" w:rsidRPr="009B23D1" w14:paraId="3D9BD4A4" w14:textId="77777777" w:rsidTr="00705F95">
        <w:trPr>
          <w:trHeight w:val="543"/>
        </w:trPr>
        <w:tc>
          <w:tcPr>
            <w:tcW w:w="1696" w:type="dxa"/>
            <w:vMerge/>
          </w:tcPr>
          <w:p w14:paraId="5F79980B" w14:textId="77777777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56CAD009" w14:textId="4A27F005" w:rsidR="00705F95" w:rsidRPr="00D0521C" w:rsidRDefault="002B1E8E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Lundi</w:t>
            </w:r>
            <w:r w:rsidR="00705F95"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005907">
              <w:rPr>
                <w:rFonts w:ascii="Century Gothic" w:hAnsi="Century Gothic" w:cs="Times New Roman (Corps CS)"/>
                <w:sz w:val="28"/>
                <w:szCs w:val="28"/>
              </w:rPr>
              <w:t>10h45 à 15h30</w:t>
            </w:r>
          </w:p>
        </w:tc>
      </w:tr>
      <w:tr w:rsidR="00705F95" w:rsidRPr="009B23D1" w14:paraId="3883B8E7" w14:textId="77777777" w:rsidTr="00705F95">
        <w:trPr>
          <w:trHeight w:val="543"/>
        </w:trPr>
        <w:tc>
          <w:tcPr>
            <w:tcW w:w="1696" w:type="dxa"/>
            <w:vMerge/>
          </w:tcPr>
          <w:p w14:paraId="1E397C95" w14:textId="77777777" w:rsidR="00705F95" w:rsidRPr="009B23D1" w:rsidRDefault="00705F9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79DDFA8C" w14:textId="4F8DF019" w:rsidR="00D0521C" w:rsidRPr="00D0521C" w:rsidRDefault="00D0521C" w:rsidP="00D0521C">
            <w:pPr>
              <w:rPr>
                <w:rFonts w:ascii="Century Gothic" w:hAnsi="Century Gothic" w:cs="Arial"/>
                <w:b/>
                <w:bCs/>
                <w:color w:val="FFC000"/>
                <w:sz w:val="28"/>
                <w:szCs w:val="28"/>
              </w:rPr>
            </w:pPr>
            <w:r w:rsidRPr="00D0521C">
              <w:rPr>
                <w:rFonts w:ascii="Century Gothic" w:hAnsi="Century Gothic" w:cs="Arial"/>
                <w:sz w:val="28"/>
                <w:szCs w:val="28"/>
              </w:rPr>
              <w:t>Pour ces leçons, la classe sera également prise en charge par Mme</w:t>
            </w:r>
            <w:r w:rsidR="002B1E8E">
              <w:rPr>
                <w:rFonts w:ascii="Century Gothic" w:hAnsi="Century Gothic" w:cs="Arial"/>
                <w:b/>
                <w:bCs/>
                <w:sz w:val="28"/>
                <w:szCs w:val="28"/>
              </w:rPr>
              <w:t xml:space="preserve"> W</w:t>
            </w:r>
            <w:r w:rsidR="00A3052F">
              <w:rPr>
                <w:rFonts w:ascii="Century Gothic" w:hAnsi="Century Gothic" w:cs="Arial"/>
                <w:b/>
                <w:bCs/>
                <w:sz w:val="28"/>
                <w:szCs w:val="28"/>
              </w:rPr>
              <w:t>i</w:t>
            </w:r>
            <w:r w:rsidR="002B1E8E">
              <w:rPr>
                <w:rFonts w:ascii="Century Gothic" w:hAnsi="Century Gothic" w:cs="Arial"/>
                <w:b/>
                <w:bCs/>
                <w:sz w:val="28"/>
                <w:szCs w:val="28"/>
              </w:rPr>
              <w:t>niger Simone</w:t>
            </w:r>
            <w:r w:rsidR="00CC6D97">
              <w:rPr>
                <w:rFonts w:ascii="Century Gothic" w:hAnsi="Century Gothic" w:cs="Arial"/>
                <w:b/>
                <w:bCs/>
                <w:sz w:val="28"/>
                <w:szCs w:val="28"/>
              </w:rPr>
              <w:t>.</w:t>
            </w:r>
          </w:p>
          <w:p w14:paraId="5E7B3A98" w14:textId="0C3C2181" w:rsidR="00705F95" w:rsidRPr="00D0521C" w:rsidRDefault="00705F9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69B0E546" w14:textId="59EF0B0C" w:rsidR="009F52B0" w:rsidRPr="009F52B0" w:rsidRDefault="009F52B0" w:rsidP="009F52B0">
      <w:pPr>
        <w:tabs>
          <w:tab w:val="left" w:pos="4985"/>
        </w:tabs>
        <w:rPr>
          <w:rFonts w:ascii="Century Gothic" w:hAnsi="Century Gothic"/>
          <w:sz w:val="28"/>
          <w:szCs w:val="28"/>
        </w:rPr>
      </w:pPr>
    </w:p>
    <w:sectPr w:rsidR="009F52B0" w:rsidRPr="009F52B0" w:rsidSect="00D620C4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05907"/>
    <w:rsid w:val="00011626"/>
    <w:rsid w:val="000614C7"/>
    <w:rsid w:val="00075C6B"/>
    <w:rsid w:val="00086174"/>
    <w:rsid w:val="000B34CF"/>
    <w:rsid w:val="00123F2D"/>
    <w:rsid w:val="00137720"/>
    <w:rsid w:val="00156141"/>
    <w:rsid w:val="00181DDC"/>
    <w:rsid w:val="00194DE5"/>
    <w:rsid w:val="001D2277"/>
    <w:rsid w:val="00201BBD"/>
    <w:rsid w:val="00220829"/>
    <w:rsid w:val="00223B1E"/>
    <w:rsid w:val="00225716"/>
    <w:rsid w:val="00267914"/>
    <w:rsid w:val="002A17AB"/>
    <w:rsid w:val="002B1E8E"/>
    <w:rsid w:val="002C3CD4"/>
    <w:rsid w:val="002F627A"/>
    <w:rsid w:val="003252F1"/>
    <w:rsid w:val="0033043B"/>
    <w:rsid w:val="003338D8"/>
    <w:rsid w:val="00335C52"/>
    <w:rsid w:val="00340153"/>
    <w:rsid w:val="00357851"/>
    <w:rsid w:val="00366E96"/>
    <w:rsid w:val="003D2835"/>
    <w:rsid w:val="003E2ACA"/>
    <w:rsid w:val="00403FFF"/>
    <w:rsid w:val="00432821"/>
    <w:rsid w:val="004415F2"/>
    <w:rsid w:val="004619B9"/>
    <w:rsid w:val="00462C6F"/>
    <w:rsid w:val="00467E48"/>
    <w:rsid w:val="00472210"/>
    <w:rsid w:val="00473C7C"/>
    <w:rsid w:val="00480966"/>
    <w:rsid w:val="00491680"/>
    <w:rsid w:val="004A18AE"/>
    <w:rsid w:val="004B005E"/>
    <w:rsid w:val="004C5AAE"/>
    <w:rsid w:val="005122E1"/>
    <w:rsid w:val="005168C2"/>
    <w:rsid w:val="005266EC"/>
    <w:rsid w:val="00531D19"/>
    <w:rsid w:val="00545F0B"/>
    <w:rsid w:val="00553654"/>
    <w:rsid w:val="00556505"/>
    <w:rsid w:val="00583EF7"/>
    <w:rsid w:val="005A4A89"/>
    <w:rsid w:val="005B1066"/>
    <w:rsid w:val="005B6DB2"/>
    <w:rsid w:val="00602A82"/>
    <w:rsid w:val="00626597"/>
    <w:rsid w:val="006558D1"/>
    <w:rsid w:val="00665D23"/>
    <w:rsid w:val="00670778"/>
    <w:rsid w:val="00686378"/>
    <w:rsid w:val="006B1B24"/>
    <w:rsid w:val="00705CD8"/>
    <w:rsid w:val="00705F95"/>
    <w:rsid w:val="007100C5"/>
    <w:rsid w:val="00716B48"/>
    <w:rsid w:val="0071704B"/>
    <w:rsid w:val="00720642"/>
    <w:rsid w:val="00725A63"/>
    <w:rsid w:val="007459B5"/>
    <w:rsid w:val="0075288E"/>
    <w:rsid w:val="00761EC9"/>
    <w:rsid w:val="0076572E"/>
    <w:rsid w:val="00765C90"/>
    <w:rsid w:val="007815D5"/>
    <w:rsid w:val="007C1079"/>
    <w:rsid w:val="007C68C2"/>
    <w:rsid w:val="00800CBA"/>
    <w:rsid w:val="00805859"/>
    <w:rsid w:val="00855E56"/>
    <w:rsid w:val="00871547"/>
    <w:rsid w:val="00872C16"/>
    <w:rsid w:val="0089254F"/>
    <w:rsid w:val="008B09AB"/>
    <w:rsid w:val="00917970"/>
    <w:rsid w:val="009429D8"/>
    <w:rsid w:val="0095068E"/>
    <w:rsid w:val="00982F54"/>
    <w:rsid w:val="0098553E"/>
    <w:rsid w:val="0099639F"/>
    <w:rsid w:val="009A3E68"/>
    <w:rsid w:val="009B23D1"/>
    <w:rsid w:val="009B2F59"/>
    <w:rsid w:val="009C156A"/>
    <w:rsid w:val="009D28A5"/>
    <w:rsid w:val="009E4F78"/>
    <w:rsid w:val="009F52B0"/>
    <w:rsid w:val="00A065FE"/>
    <w:rsid w:val="00A21F91"/>
    <w:rsid w:val="00A3052F"/>
    <w:rsid w:val="00A65A8F"/>
    <w:rsid w:val="00A74E9F"/>
    <w:rsid w:val="00A7629C"/>
    <w:rsid w:val="00AA7DFA"/>
    <w:rsid w:val="00AF3AF7"/>
    <w:rsid w:val="00AF3CE2"/>
    <w:rsid w:val="00B074F2"/>
    <w:rsid w:val="00B20C1F"/>
    <w:rsid w:val="00B33F20"/>
    <w:rsid w:val="00B534DC"/>
    <w:rsid w:val="00B76856"/>
    <w:rsid w:val="00BA138E"/>
    <w:rsid w:val="00BA4858"/>
    <w:rsid w:val="00BB67CB"/>
    <w:rsid w:val="00BC3F74"/>
    <w:rsid w:val="00BD1529"/>
    <w:rsid w:val="00C0459E"/>
    <w:rsid w:val="00C43BD8"/>
    <w:rsid w:val="00C618AF"/>
    <w:rsid w:val="00C70B95"/>
    <w:rsid w:val="00C7207F"/>
    <w:rsid w:val="00CC6D97"/>
    <w:rsid w:val="00D0521C"/>
    <w:rsid w:val="00D1159C"/>
    <w:rsid w:val="00D229DD"/>
    <w:rsid w:val="00D35150"/>
    <w:rsid w:val="00D45440"/>
    <w:rsid w:val="00D61EB9"/>
    <w:rsid w:val="00D620C4"/>
    <w:rsid w:val="00D63B8B"/>
    <w:rsid w:val="00D80608"/>
    <w:rsid w:val="00D8756B"/>
    <w:rsid w:val="00D93287"/>
    <w:rsid w:val="00D95634"/>
    <w:rsid w:val="00DA3624"/>
    <w:rsid w:val="00DB13B9"/>
    <w:rsid w:val="00E0382E"/>
    <w:rsid w:val="00E202DB"/>
    <w:rsid w:val="00E2248B"/>
    <w:rsid w:val="00E30A14"/>
    <w:rsid w:val="00E84207"/>
    <w:rsid w:val="00E92CD3"/>
    <w:rsid w:val="00EA6C2D"/>
    <w:rsid w:val="00EC1C24"/>
    <w:rsid w:val="00ED65E3"/>
    <w:rsid w:val="00EE5D2A"/>
    <w:rsid w:val="00F129DC"/>
    <w:rsid w:val="00F45333"/>
    <w:rsid w:val="00F63A41"/>
    <w:rsid w:val="00F86AAC"/>
    <w:rsid w:val="00F9573B"/>
    <w:rsid w:val="00F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56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3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0A24F3562CE4CA0BE156F73212E5D" ma:contentTypeVersion="4" ma:contentTypeDescription="Crée un document." ma:contentTypeScope="" ma:versionID="2cce30cb5fa12249661ad742e69ab724">
  <xsd:schema xmlns:xsd="http://www.w3.org/2001/XMLSchema" xmlns:xs="http://www.w3.org/2001/XMLSchema" xmlns:p="http://schemas.microsoft.com/office/2006/metadata/properties" xmlns:ns2="a037fc51-5063-4d0f-b28e-a40f0c17331e" targetNamespace="http://schemas.microsoft.com/office/2006/metadata/properties" ma:root="true" ma:fieldsID="64c47a2abdd103d6524204c8d955aa9e" ns2:_="">
    <xsd:import namespace="a037fc51-5063-4d0f-b28e-a40f0c173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fc51-5063-4d0f-b28e-a40f0c173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23493-CB29-4F0A-A65D-FC6D2E1CF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7fc51-5063-4d0f-b28e-a40f0c173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204</Words>
  <Characters>1038</Characters>
  <Application>Microsoft Office Word</Application>
  <DocSecurity>0</DocSecurity>
  <Lines>148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Brandenberger Gwenaëlle</cp:lastModifiedBy>
  <cp:revision>7</cp:revision>
  <dcterms:created xsi:type="dcterms:W3CDTF">2026-07-03T13:37:00Z</dcterms:created>
  <dcterms:modified xsi:type="dcterms:W3CDTF">2026-07-23T08:51:00Z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0x0101000950A24F3562CE4CA0BE156F73212E5D</vt:lpwstr>
  </property>
</Properties>
</file>