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E55598" w14:textId="41D96928" w:rsidR="007459B5" w:rsidRPr="00BF2A10" w:rsidRDefault="00342041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70552" behindDoc="0" locked="0" layoutInCell="1" allowOverlap="1" wp14:anchorId="7A63461D" wp14:editId="4CA3EA30">
            <wp:simplePos x="0" y="0"/>
            <wp:positionH relativeFrom="column">
              <wp:posOffset>660724</wp:posOffset>
            </wp:positionH>
            <wp:positionV relativeFrom="paragraph">
              <wp:posOffset>-90684</wp:posOffset>
            </wp:positionV>
            <wp:extent cx="1060315" cy="670517"/>
            <wp:effectExtent l="0" t="0" r="0" b="3175"/>
            <wp:wrapNone/>
            <wp:docPr id="1272126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2612" name="Image 1272126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315" cy="670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DFA" w:rsidRPr="00BF2A10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BF2A10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003820">
        <w:rPr>
          <w:rFonts w:ascii="Century Gothic" w:hAnsi="Century Gothic"/>
          <w:b/>
          <w:bCs/>
          <w:sz w:val="64"/>
          <w:szCs w:val="64"/>
        </w:rPr>
        <w:t>7</w:t>
      </w:r>
      <w:r w:rsidR="00BF2A10">
        <w:rPr>
          <w:rFonts w:ascii="Century Gothic" w:hAnsi="Century Gothic"/>
          <w:b/>
          <w:bCs/>
          <w:sz w:val="64"/>
          <w:szCs w:val="64"/>
        </w:rPr>
        <w:t>H</w:t>
      </w:r>
      <w:r w:rsidR="00CB569A">
        <w:rPr>
          <w:rFonts w:ascii="Century Gothic" w:hAnsi="Century Gothic"/>
          <w:b/>
          <w:bCs/>
          <w:sz w:val="64"/>
          <w:szCs w:val="64"/>
        </w:rPr>
        <w:t>B</w:t>
      </w:r>
      <w:r w:rsidR="00F44ACE">
        <w:rPr>
          <w:rFonts w:ascii="Century Gothic" w:hAnsi="Century Gothic"/>
          <w:b/>
          <w:bCs/>
          <w:sz w:val="64"/>
          <w:szCs w:val="64"/>
        </w:rPr>
        <w:t xml:space="preserve"> / 2026-2027</w:t>
      </w:r>
    </w:p>
    <w:p w14:paraId="680825B2" w14:textId="312567FE" w:rsidR="00B20C1F" w:rsidRPr="00086174" w:rsidRDefault="0009150D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  <w:r w:rsidRPr="00762C37">
        <w:rPr>
          <w:rFonts w:ascii="Century Gothic" w:hAnsi="Century Gothic" w:cs="Arial"/>
          <w:noProof/>
          <w:color w:val="35464F"/>
          <w:spacing w:val="3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F5B6DBD" wp14:editId="7CF62D82">
            <wp:simplePos x="0" y="0"/>
            <wp:positionH relativeFrom="column">
              <wp:posOffset>6036544</wp:posOffset>
            </wp:positionH>
            <wp:positionV relativeFrom="paragraph">
              <wp:posOffset>90037</wp:posOffset>
            </wp:positionV>
            <wp:extent cx="3493971" cy="1164657"/>
            <wp:effectExtent l="0" t="0" r="0" b="3810"/>
            <wp:wrapNone/>
            <wp:docPr id="174528564" name="Image 1" descr="Une image contenant plein air, ciel, arbre, proprié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8564" name="Image 1" descr="Une image contenant plein air, ciel, arbre, propriété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971" cy="116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156A2" w14:textId="1C396D5C" w:rsidR="00B20C1F" w:rsidRDefault="00762C37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  <w:r w:rsidRPr="004C3E09">
        <w:rPr>
          <w:rFonts w:ascii="Century Gothic" w:hAnsi="Century Gothic" w:cs="Arial"/>
          <w:noProof/>
          <w:color w:val="35464F"/>
          <w:spacing w:val="3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C3A868" wp14:editId="086D5D8B">
                <wp:simplePos x="0" y="0"/>
                <wp:positionH relativeFrom="column">
                  <wp:posOffset>7666990</wp:posOffset>
                </wp:positionH>
                <wp:positionV relativeFrom="paragraph">
                  <wp:posOffset>19685</wp:posOffset>
                </wp:positionV>
                <wp:extent cx="561340" cy="558800"/>
                <wp:effectExtent l="12700" t="12700" r="35560" b="25400"/>
                <wp:wrapNone/>
                <wp:docPr id="138722075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" cy="5588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53974D88">
                <v:path fillok="f" arrowok="t" o:connecttype="none"/>
                <o:lock v:ext="edit" shapetype="t"/>
              </v:shapetype>
              <v:shape id="Connecteur droit avec flèche 2" style="position:absolute;margin-left:603.7pt;margin-top:1.55pt;width:44.2pt;height:4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2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">
                <v:stroke joinstyle="miter" endarrow="block"/>
              </v:shape>
            </w:pict>
          </mc:Fallback>
        </mc:AlternateContent>
      </w:r>
      <w:r w:rsidR="00B20C1F" w:rsidRPr="004C3E09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BF2A10" w:rsidRPr="004C3E09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A</w:t>
      </w:r>
      <w:r w:rsidR="004C3E09" w:rsidRPr="004C3E09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</w:t>
      </w:r>
      <w:r w:rsidR="00B20C1F" w:rsidRPr="004C3E09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dans la salle </w:t>
      </w:r>
      <w:r w:rsidR="00BF2A10" w:rsidRPr="004C3E09">
        <w:rPr>
          <w:rFonts w:ascii="Century Gothic" w:hAnsi="Century Gothic" w:cs="Arial"/>
          <w:color w:val="35464F"/>
          <w:spacing w:val="3"/>
          <w:shd w:val="clear" w:color="auto" w:fill="FFFFFF"/>
        </w:rPr>
        <w:t>A</w:t>
      </w:r>
      <w:r w:rsidR="004C3E09" w:rsidRPr="004C3E09">
        <w:rPr>
          <w:rFonts w:ascii="Century Gothic" w:hAnsi="Century Gothic" w:cs="Arial"/>
          <w:color w:val="35464F"/>
          <w:spacing w:val="3"/>
          <w:shd w:val="clear" w:color="auto" w:fill="FFFFFF"/>
        </w:rPr>
        <w:t>2</w:t>
      </w:r>
      <w:r w:rsidR="00BF2A10" w:rsidRPr="004C3E09">
        <w:rPr>
          <w:rFonts w:ascii="Century Gothic" w:hAnsi="Century Gothic" w:cs="Arial"/>
          <w:color w:val="35464F"/>
          <w:spacing w:val="3"/>
          <w:shd w:val="clear" w:color="auto" w:fill="FFFFFF"/>
        </w:rPr>
        <w:t>.0</w:t>
      </w:r>
      <w:r w:rsidR="004C3E09" w:rsidRPr="004C3E09">
        <w:rPr>
          <w:rFonts w:ascii="Century Gothic" w:hAnsi="Century Gothic" w:cs="Arial"/>
          <w:color w:val="35464F"/>
          <w:spacing w:val="3"/>
          <w:shd w:val="clear" w:color="auto" w:fill="FFFFFF"/>
        </w:rPr>
        <w:t>2</w:t>
      </w:r>
      <w:r w:rsidR="00B20C1F" w:rsidRPr="004C3E09">
        <w:rPr>
          <w:rFonts w:ascii="Century Gothic" w:hAnsi="Century Gothic" w:cs="Arial"/>
          <w:color w:val="35464F"/>
          <w:spacing w:val="3"/>
          <w:shd w:val="clear" w:color="auto" w:fill="FFFFFF"/>
        </w:rPr>
        <w:t>.</w:t>
      </w:r>
    </w:p>
    <w:p w14:paraId="4C361D26" w14:textId="23343337" w:rsidR="00003820" w:rsidRPr="00003820" w:rsidRDefault="00003820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0382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Les enfants montent en classe calmement à la sonnerie.</w:t>
      </w:r>
    </w:p>
    <w:p w14:paraId="6B31D3EE" w14:textId="164DCDB5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3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1"/>
      </w:tblGrid>
      <w:tr w:rsidR="00ED5EE0" w:rsidRPr="00086174" w14:paraId="76E5D04B" w14:textId="77777777" w:rsidTr="5D52A1DC">
        <w:trPr>
          <w:trHeight w:val="773"/>
        </w:trPr>
        <w:tc>
          <w:tcPr>
            <w:tcW w:w="5000" w:type="pct"/>
          </w:tcPr>
          <w:p w14:paraId="4C5A58D7" w14:textId="3E174712" w:rsidR="00ED5EE0" w:rsidRPr="00E44AE6" w:rsidRDefault="004C3E09" w:rsidP="0089254F">
            <w:pPr>
              <w:ind w:right="-7"/>
              <w:rPr>
                <w:rFonts w:ascii="Century Gothic" w:hAnsi="Century Gothic"/>
                <w:color w:val="A8D08D" w:themeColor="accent6" w:themeTint="99"/>
                <w:sz w:val="36"/>
                <w:szCs w:val="36"/>
                <w:lang w:val="it-CH"/>
              </w:rPr>
            </w:pPr>
            <w:r w:rsidRPr="00FF57CE">
              <w:rPr>
                <w:rFonts w:ascii="Century Gothic" w:hAnsi="Century Gothic"/>
                <w:b/>
                <w:bCs/>
                <w:color w:val="8EAADB" w:themeColor="accent1" w:themeTint="99"/>
                <w:sz w:val="36"/>
                <w:szCs w:val="36"/>
                <w:lang w:val="it-CH"/>
              </w:rPr>
              <w:t>Gwenaëlle Brandenberger</w:t>
            </w:r>
          </w:p>
        </w:tc>
      </w:tr>
      <w:tr w:rsidR="00ED5EE0" w:rsidRPr="00086174" w14:paraId="357EE3E9" w14:textId="77777777" w:rsidTr="5D52A1DC">
        <w:trPr>
          <w:trHeight w:val="432"/>
        </w:trPr>
        <w:tc>
          <w:tcPr>
            <w:tcW w:w="5000" w:type="pct"/>
          </w:tcPr>
          <w:p w14:paraId="6F986DBB" w14:textId="45DB4C16" w:rsidR="44E13DF5" w:rsidRDefault="44E13DF5" w:rsidP="5D52A1DC">
            <w:pPr>
              <w:spacing w:line="259" w:lineRule="auto"/>
              <w:ind w:right="-7"/>
            </w:pPr>
            <w:r w:rsidRPr="5D52A1DC">
              <w:rPr>
                <w:rFonts w:ascii="Century Gothic" w:hAnsi="Century Gothic"/>
                <w:b/>
                <w:bCs/>
                <w:color w:val="A8D08D" w:themeColor="accent6" w:themeTint="99"/>
                <w:sz w:val="36"/>
                <w:szCs w:val="36"/>
                <w:lang w:val="it-CH"/>
              </w:rPr>
              <w:t>Clara Chappuis</w:t>
            </w:r>
          </w:p>
          <w:p w14:paraId="40E3878F" w14:textId="787486DB" w:rsidR="00FF57CE" w:rsidRPr="00E44AE6" w:rsidRDefault="00FF57CE" w:rsidP="00FF57CE">
            <w:pPr>
              <w:ind w:right="-7"/>
              <w:rPr>
                <w:rFonts w:ascii="Century Gothic" w:hAnsi="Century Gothic"/>
                <w:color w:val="A8D08D" w:themeColor="accent6" w:themeTint="99"/>
                <w:sz w:val="36"/>
                <w:szCs w:val="36"/>
                <w:lang w:val="it-CH"/>
              </w:rPr>
            </w:pPr>
          </w:p>
        </w:tc>
      </w:tr>
    </w:tbl>
    <w:p w14:paraId="463CA930" w14:textId="7766D41C" w:rsidR="005B1066" w:rsidRDefault="005B1066" w:rsidP="0089254F">
      <w:pPr>
        <w:ind w:right="-7"/>
        <w:rPr>
          <w:rFonts w:ascii="Century Gothic" w:hAnsi="Century Gothic"/>
          <w:sz w:val="16"/>
          <w:szCs w:val="16"/>
        </w:rPr>
      </w:pPr>
    </w:p>
    <w:p w14:paraId="3EE41EEC" w14:textId="77777777" w:rsidR="00BA138E" w:rsidRPr="00086174" w:rsidRDefault="00BA138E" w:rsidP="0089254F">
      <w:pPr>
        <w:ind w:right="-7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700"/>
        <w:gridCol w:w="2570"/>
        <w:gridCol w:w="2569"/>
        <w:gridCol w:w="2569"/>
        <w:gridCol w:w="2569"/>
        <w:gridCol w:w="2572"/>
      </w:tblGrid>
      <w:tr w:rsidR="00222CA3" w:rsidRPr="002A17AB" w14:paraId="210DAC52" w14:textId="77777777" w:rsidTr="03844CE1">
        <w:trPr>
          <w:trHeight w:val="307"/>
        </w:trPr>
        <w:tc>
          <w:tcPr>
            <w:tcW w:w="584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08C4A182" w14:textId="77777777" w:rsidR="00222CA3" w:rsidRPr="002A17AB" w:rsidRDefault="00222CA3" w:rsidP="00D260A9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74A58E" w14:textId="2243DCFD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LUNDI</w:t>
            </w:r>
            <w:r w:rsidR="005214E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GB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0034AA" w14:textId="0F037371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MARDI</w:t>
            </w:r>
            <w:r w:rsidR="005214E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GB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F1562A" w14:textId="75B43ACA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MERCREDI</w:t>
            </w:r>
            <w:r w:rsidR="005214E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GB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83857D" w14:textId="4F922E7B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JEUDI</w:t>
            </w:r>
            <w:r w:rsidR="00FF57CE">
              <w:rPr>
                <w:rFonts w:ascii="Century Gothic" w:hAnsi="Century Gothic"/>
                <w:b/>
                <w:bCs/>
                <w:sz w:val="28"/>
                <w:szCs w:val="28"/>
              </w:rPr>
              <w:t> ??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A4EC65" w14:textId="7B2B55ED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VENDREDI</w:t>
            </w:r>
            <w:r w:rsidR="005214E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GB </w:t>
            </w:r>
          </w:p>
        </w:tc>
      </w:tr>
      <w:tr w:rsidR="00222CA3" w:rsidRPr="002A17AB" w14:paraId="434F0E87" w14:textId="77777777" w:rsidTr="03844CE1">
        <w:trPr>
          <w:trHeight w:val="1676"/>
        </w:trPr>
        <w:tc>
          <w:tcPr>
            <w:tcW w:w="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988029" w14:textId="3A62B211" w:rsidR="00222CA3" w:rsidRPr="002A17AB" w:rsidRDefault="5C7E52AA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3844CE1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</w:p>
          <w:p w14:paraId="09796B7B" w14:textId="16202CBE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7</w:t>
            </w:r>
            <w:r w:rsidR="00910215">
              <w:rPr>
                <w:rFonts w:ascii="Century Gothic" w:hAnsi="Century Gothic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/>
                <w:sz w:val="28"/>
                <w:szCs w:val="28"/>
              </w:rPr>
              <w:t>50</w:t>
            </w:r>
          </w:p>
          <w:p w14:paraId="121D0535" w14:textId="77777777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7E5D8C94" w14:textId="5FF3BEA1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11</w:t>
            </w:r>
            <w:r w:rsidR="00910215">
              <w:rPr>
                <w:rFonts w:ascii="Century Gothic" w:hAnsi="Century Gothic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/>
                <w:sz w:val="28"/>
                <w:szCs w:val="28"/>
              </w:rPr>
              <w:t>35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E71129" w14:textId="4B016535" w:rsidR="00222CA3" w:rsidRDefault="005A22B3" w:rsidP="00FF57CE">
            <w:pPr>
              <w:ind w:right="-7"/>
              <w:rPr>
                <w:rFonts w:ascii="Century Gothic" w:hAnsi="Century Gothic"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60" behindDoc="0" locked="0" layoutInCell="1" allowOverlap="1" wp14:anchorId="754182EA" wp14:editId="73F19EB8">
                  <wp:simplePos x="0" y="0"/>
                  <wp:positionH relativeFrom="column">
                    <wp:posOffset>805180</wp:posOffset>
                  </wp:positionH>
                  <wp:positionV relativeFrom="paragraph">
                    <wp:posOffset>127000</wp:posOffset>
                  </wp:positionV>
                  <wp:extent cx="502285" cy="486410"/>
                  <wp:effectExtent l="0" t="0" r="5715" b="0"/>
                  <wp:wrapNone/>
                  <wp:docPr id="1437974504" name="Image 6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974504" name="Image 6" descr="Une image contenant noir, obscurité&#10;&#10;Le contenu généré par l’IA peut êtr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91" t="11891" r="11127" b="11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486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59" behindDoc="0" locked="0" layoutInCell="1" allowOverlap="1" wp14:anchorId="7F68ABDB" wp14:editId="689834DA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95885</wp:posOffset>
                  </wp:positionV>
                  <wp:extent cx="521970" cy="521970"/>
                  <wp:effectExtent l="0" t="0" r="0" b="0"/>
                  <wp:wrapNone/>
                  <wp:docPr id="983573234" name="Image 5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573234" name="Image 5" descr="Une image contenant noir, obscurité&#10;&#10;Le contenu généré par l’IA peut êtr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D7C2E8" w14:textId="17D3B9DD" w:rsidR="00FF57CE" w:rsidRDefault="00FF57CE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14:paraId="06815BE3" w14:textId="77777777" w:rsidR="00FF57CE" w:rsidRDefault="00FF57CE" w:rsidP="00FF57CE">
            <w:pPr>
              <w:ind w:right="-7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3C790934" w14:textId="065F0C32" w:rsidR="00222CA3" w:rsidRPr="00FF57CE" w:rsidRDefault="00FF57CE" w:rsidP="00FF57CE">
            <w:pPr>
              <w:ind w:right="-7"/>
              <w:jc w:val="center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FF57CE">
              <w:rPr>
                <w:rFonts w:ascii="Century Gothic" w:hAnsi="Century Gothic"/>
                <w:b/>
                <w:bCs/>
                <w:sz w:val="21"/>
                <w:szCs w:val="21"/>
              </w:rPr>
              <w:t>BRICOLAGE</w:t>
            </w: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/</w:t>
            </w:r>
            <w:r w:rsidRPr="00FF57CE">
              <w:rPr>
                <w:rFonts w:ascii="Century Gothic" w:hAnsi="Century Gothic"/>
                <w:b/>
                <w:bCs/>
                <w:sz w:val="21"/>
                <w:szCs w:val="21"/>
              </w:rPr>
              <w:t>COUTURE</w:t>
            </w:r>
          </w:p>
          <w:p w14:paraId="0D579782" w14:textId="357CECBA" w:rsidR="00FF57CE" w:rsidRDefault="00FF57CE" w:rsidP="00FF57C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----</w:t>
            </w:r>
          </w:p>
          <w:p w14:paraId="6C8A346C" w14:textId="283CB4CA" w:rsidR="00FF57CE" w:rsidRPr="00FF57CE" w:rsidRDefault="00FF57CE" w:rsidP="00FF57C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F57CE">
              <w:rPr>
                <w:rFonts w:ascii="Century Gothic" w:hAnsi="Century Gothic"/>
                <w:b/>
                <w:bCs/>
                <w:sz w:val="22"/>
                <w:szCs w:val="22"/>
              </w:rPr>
              <w:t>EN CLASSE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28E0C" w14:textId="625388DC" w:rsidR="004759FE" w:rsidRDefault="004759FE" w:rsidP="004759F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noProof/>
                <w:lang w:eastAsia="fr-CH"/>
              </w:rPr>
              <w:drawing>
                <wp:inline distT="0" distB="0" distL="0" distR="0" wp14:anchorId="4C738793" wp14:editId="0724ED85">
                  <wp:extent cx="900000" cy="900000"/>
                  <wp:effectExtent l="0" t="0" r="0" b="0"/>
                  <wp:docPr id="1409871462" name="Image 1409871462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2D334" w14:textId="2EB8B600" w:rsidR="00222CA3" w:rsidRPr="007C7A48" w:rsidRDefault="004759F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EN CLASSE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0035CD" w14:textId="2F47D406" w:rsidR="004759FE" w:rsidRPr="00FF57CE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F57CE">
              <w:rPr>
                <w:rFonts w:ascii="Century Gothic" w:hAnsi="Century Gothic"/>
                <w:b/>
                <w:bCs/>
                <w:sz w:val="22"/>
                <w:szCs w:val="22"/>
              </w:rPr>
              <w:t>EN CLASSE</w:t>
            </w:r>
          </w:p>
          <w:p w14:paraId="5B7EDFD3" w14:textId="79D18F75" w:rsidR="00FF57CE" w:rsidRPr="00FF57CE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</w:pPr>
            <w:r w:rsidRPr="00277C3D">
              <w:rPr>
                <w:rFonts w:cs="DejaVu Sans Light"/>
                <w:noProof/>
                <w:sz w:val="22"/>
                <w:szCs w:val="22"/>
              </w:rPr>
              <w:drawing>
                <wp:anchor distT="0" distB="0" distL="114300" distR="114300" simplePos="0" relativeHeight="251658258" behindDoc="0" locked="0" layoutInCell="1" allowOverlap="1" wp14:anchorId="33014C71" wp14:editId="06E788F2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194945</wp:posOffset>
                  </wp:positionV>
                  <wp:extent cx="678815" cy="511810"/>
                  <wp:effectExtent l="0" t="0" r="0" b="0"/>
                  <wp:wrapNone/>
                  <wp:docPr id="698103786" name="Image 698103786" descr="Une image contenant dessin humoristique, Visage humain, clipart,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129347" name="Image 1" descr="Une image contenant dessin humoristique, Visage humain, clipart, dessin&#10;&#10;Description générée automatiquement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84" b="11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511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57CE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  <w:t>---</w:t>
            </w:r>
          </w:p>
          <w:p w14:paraId="4A1CD03D" w14:textId="5A6BEF8B" w:rsidR="004759FE" w:rsidRPr="006D2CD5" w:rsidRDefault="004759FE" w:rsidP="004759FE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14:paraId="4E6D9B09" w14:textId="51AAE067" w:rsidR="004759FE" w:rsidRPr="006D2CD5" w:rsidRDefault="004759FE" w:rsidP="004759FE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14:paraId="6876306D" w14:textId="77777777" w:rsidR="00FF57CE" w:rsidRDefault="00FF57CE" w:rsidP="00FF57C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---</w:t>
            </w:r>
          </w:p>
          <w:p w14:paraId="61DF22E8" w14:textId="61912B20" w:rsidR="00FF57CE" w:rsidRPr="002A17AB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FF57CE">
              <w:rPr>
                <w:rFonts w:ascii="Century Gothic" w:hAnsi="Century Gothic"/>
                <w:b/>
                <w:bCs/>
                <w:sz w:val="22"/>
                <w:szCs w:val="22"/>
              </w:rPr>
              <w:t>EN CLASSE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2B3C5E" w14:textId="77777777" w:rsidR="004759FE" w:rsidRDefault="004759FE" w:rsidP="004759F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noProof/>
                <w:lang w:eastAsia="fr-CH"/>
              </w:rPr>
              <w:drawing>
                <wp:inline distT="0" distB="0" distL="0" distR="0" wp14:anchorId="753B9E0D" wp14:editId="0B2B4F0A">
                  <wp:extent cx="900000" cy="900000"/>
                  <wp:effectExtent l="0" t="0" r="0" b="0"/>
                  <wp:docPr id="1142710212" name="Image 1142710212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43254" w14:textId="576F3227" w:rsidR="00222CA3" w:rsidRPr="002A17AB" w:rsidRDefault="004759F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EN CLASSE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DB8DE1" w14:textId="77777777" w:rsidR="00222CA3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noProof/>
                <w:lang w:eastAsia="fr-CH"/>
              </w:rPr>
              <w:drawing>
                <wp:inline distT="0" distB="0" distL="0" distR="0" wp14:anchorId="4690374D" wp14:editId="25A66389">
                  <wp:extent cx="900000" cy="900000"/>
                  <wp:effectExtent l="0" t="0" r="0" b="0"/>
                  <wp:docPr id="860178144" name="Image 860178144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ECC44" w14:textId="77777777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EN CLASSE</w:t>
            </w:r>
          </w:p>
        </w:tc>
      </w:tr>
      <w:tr w:rsidR="00222CA3" w:rsidRPr="002A17AB" w14:paraId="07FBDD18" w14:textId="77777777" w:rsidTr="03844CE1">
        <w:trPr>
          <w:trHeight w:val="517"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14:paraId="4AED2D9E" w14:textId="2EF7ECD1" w:rsidR="00222CA3" w:rsidRPr="00F10F02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10F02">
              <w:rPr>
                <w:rFonts w:ascii="Century Gothic" w:hAnsi="Century Gothic"/>
                <w:b/>
                <w:bCs/>
                <w:sz w:val="32"/>
                <w:szCs w:val="32"/>
              </w:rPr>
              <w:t>PAUSE DE MIDI</w:t>
            </w:r>
          </w:p>
        </w:tc>
      </w:tr>
      <w:tr w:rsidR="00222CA3" w:rsidRPr="002A17AB" w14:paraId="4FB55F78" w14:textId="77777777" w:rsidTr="03844CE1">
        <w:trPr>
          <w:trHeight w:val="922"/>
        </w:trPr>
        <w:tc>
          <w:tcPr>
            <w:tcW w:w="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5D9B43" w14:textId="5EE4F427" w:rsidR="00222CA3" w:rsidRPr="002A17AB" w:rsidRDefault="078D805E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3844CE1">
              <w:rPr>
                <w:rFonts w:ascii="Century Gothic" w:hAnsi="Century Gothic"/>
                <w:b/>
                <w:bCs/>
                <w:sz w:val="28"/>
                <w:szCs w:val="28"/>
              </w:rPr>
              <w:t>Après</w:t>
            </w:r>
            <w:r w:rsidR="00222CA3" w:rsidRPr="03844CE1">
              <w:rPr>
                <w:rFonts w:ascii="Century Gothic" w:hAnsi="Century Gothic"/>
                <w:b/>
                <w:bCs/>
                <w:sz w:val="28"/>
                <w:szCs w:val="28"/>
              </w:rPr>
              <w:t>-midi</w:t>
            </w:r>
          </w:p>
          <w:p w14:paraId="761A465C" w14:textId="5D061778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13</w:t>
            </w:r>
            <w:r w:rsidR="00910215">
              <w:rPr>
                <w:rFonts w:ascii="Century Gothic" w:hAnsi="Century Gothic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/>
                <w:sz w:val="28"/>
                <w:szCs w:val="28"/>
              </w:rPr>
              <w:t>40</w:t>
            </w:r>
          </w:p>
          <w:p w14:paraId="690A1C46" w14:textId="77777777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3EB9600" w14:textId="1BFD8D67" w:rsidR="00222CA3" w:rsidRPr="002A17AB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15</w:t>
            </w:r>
            <w:r w:rsidR="00910215">
              <w:rPr>
                <w:rFonts w:ascii="Century Gothic" w:hAnsi="Century Gothic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/>
                <w:sz w:val="28"/>
                <w:szCs w:val="28"/>
              </w:rPr>
              <w:t>30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E65F68" w14:textId="77777777" w:rsidR="00222CA3" w:rsidRDefault="00222CA3" w:rsidP="00D260A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noProof/>
                <w:lang w:eastAsia="fr-CH"/>
              </w:rPr>
              <w:drawing>
                <wp:inline distT="0" distB="0" distL="0" distR="0" wp14:anchorId="7B453B15" wp14:editId="29F89D4D">
                  <wp:extent cx="900000" cy="900000"/>
                  <wp:effectExtent l="0" t="0" r="0" b="0"/>
                  <wp:docPr id="2" name="Image 2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6F7B8" w14:textId="77777777" w:rsidR="00222CA3" w:rsidRPr="00754E7F" w:rsidRDefault="00222CA3" w:rsidP="00D260A9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EN CLASSE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0F122C" w14:textId="42C6D163" w:rsidR="004759FE" w:rsidRDefault="006A0247" w:rsidP="004759F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60" behindDoc="0" locked="0" layoutInCell="1" allowOverlap="1" wp14:anchorId="28840496" wp14:editId="54F6EBD7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-80010</wp:posOffset>
                  </wp:positionV>
                  <wp:extent cx="854075" cy="629285"/>
                  <wp:effectExtent l="0" t="0" r="0" b="5715"/>
                  <wp:wrapNone/>
                  <wp:docPr id="240376311" name="Image 1" descr="Une image contenant garçon, dessin, clipart, dessin humoristiq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76311" name="Image 1" descr="Une image contenant garçon, dessin, clipart, dessin humoristique&#10;&#10;Le contenu généré par l’IA peut être incorrect.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9" t="17464" r="2268" b="14995"/>
                          <a:stretch/>
                        </pic:blipFill>
                        <pic:spPr bwMode="auto">
                          <a:xfrm>
                            <a:off x="0" y="0"/>
                            <a:ext cx="854075" cy="629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38D995" w14:textId="0C981E15" w:rsidR="004759FE" w:rsidRDefault="004759FE" w:rsidP="004759F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14:paraId="36397565" w14:textId="77777777" w:rsidR="006A0247" w:rsidRDefault="006A0247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519D8F47" w14:textId="605BA0EC" w:rsidR="00222CA3" w:rsidRPr="002A17AB" w:rsidRDefault="00FF57CE" w:rsidP="004759F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SPORT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14:paraId="248E7E7F" w14:textId="0BBF66B8" w:rsidR="00222CA3" w:rsidRPr="002A17AB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congé</w:t>
            </w:r>
          </w:p>
          <w:p w14:paraId="0997909A" w14:textId="77777777" w:rsidR="00222CA3" w:rsidRPr="002A17AB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noProof/>
                <w:lang w:eastAsia="fr-CH"/>
              </w:rPr>
              <w:drawing>
                <wp:inline distT="0" distB="0" distL="0" distR="0" wp14:anchorId="788CF2AB" wp14:editId="5246944A">
                  <wp:extent cx="900000" cy="900000"/>
                  <wp:effectExtent l="0" t="0" r="0" b="5715"/>
                  <wp:docPr id="1" name="Image 1" descr="Une image contenant maiso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maison, dessin humorist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6C9DD9" w14:textId="653688C9" w:rsidR="004759FE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88" behindDoc="0" locked="0" layoutInCell="1" allowOverlap="1" wp14:anchorId="3B76C319" wp14:editId="58404A6A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0</wp:posOffset>
                  </wp:positionV>
                  <wp:extent cx="550545" cy="550545"/>
                  <wp:effectExtent l="0" t="0" r="0" b="0"/>
                  <wp:wrapNone/>
                  <wp:docPr id="1058250952" name="Image 4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50952" name="Image 4" descr="Une image contenant noir, obscurité&#10;&#10;Le contenu généré par l’IA peut être incorrect.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312" behindDoc="0" locked="0" layoutInCell="1" allowOverlap="1" wp14:anchorId="05B7CA48" wp14:editId="6C49DC60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14605</wp:posOffset>
                  </wp:positionV>
                  <wp:extent cx="471170" cy="471170"/>
                  <wp:effectExtent l="0" t="0" r="0" b="0"/>
                  <wp:wrapNone/>
                  <wp:docPr id="772314563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FDAF14" w14:textId="204F38CD" w:rsidR="00222CA3" w:rsidRDefault="00222CA3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6BCD69B8" w14:textId="77777777" w:rsidR="00FF57CE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color w:val="92D050"/>
                <w:sz w:val="28"/>
                <w:szCs w:val="28"/>
              </w:rPr>
            </w:pPr>
          </w:p>
          <w:p w14:paraId="249FF447" w14:textId="25D4B26B" w:rsidR="00FF57CE" w:rsidRPr="00392377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392728">
              <w:rPr>
                <w:rFonts w:ascii="Century Gothic" w:hAnsi="Century Gothic"/>
                <w:b/>
                <w:bCs/>
                <w:color w:val="92D050"/>
                <w:sz w:val="28"/>
                <w:szCs w:val="28"/>
              </w:rPr>
              <w:t>APS</w:t>
            </w:r>
            <w:r w:rsidRPr="00392377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Century Gothic" w:hAnsi="Century Gothic"/>
                <w:b/>
                <w:bCs/>
                <w:color w:val="00B0F0"/>
                <w:sz w:val="28"/>
                <w:szCs w:val="28"/>
              </w:rPr>
              <w:t>PATINOIRE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A533E2" w14:textId="1F9535F6" w:rsidR="004759FE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noProof/>
                <w:lang w:eastAsia="fr-CH"/>
              </w:rPr>
              <w:drawing>
                <wp:anchor distT="0" distB="0" distL="114300" distR="114300" simplePos="0" relativeHeight="251661336" behindDoc="0" locked="0" layoutInCell="1" allowOverlap="1" wp14:anchorId="26054745" wp14:editId="4962BF18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-24130</wp:posOffset>
                  </wp:positionV>
                  <wp:extent cx="899795" cy="899795"/>
                  <wp:effectExtent l="0" t="0" r="1905" b="1905"/>
                  <wp:wrapNone/>
                  <wp:docPr id="937019260" name="Image 937019260" descr="C:\Users\rouili\AppData\Local\Microsoft\Windows\INetCache\Content.Word\Eco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uili\AppData\Local\Microsoft\Windows\INetCache\Content.Word\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C42278" w14:textId="002F833B" w:rsidR="004759FE" w:rsidRDefault="004759F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086B265F" w14:textId="628B930D" w:rsidR="004759FE" w:rsidRDefault="004759FE" w:rsidP="004759FE">
            <w:pPr>
              <w:ind w:right="-7"/>
              <w:jc w:val="both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5502CE53" w14:textId="77777777" w:rsidR="00FF57CE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076884A5" w14:textId="7EFD4311" w:rsidR="00222CA3" w:rsidRPr="002A17AB" w:rsidRDefault="00FF57CE" w:rsidP="004759F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EN CLASSE</w:t>
            </w:r>
          </w:p>
        </w:tc>
      </w:tr>
    </w:tbl>
    <w:p w14:paraId="3FACF6E1" w14:textId="77777777" w:rsidR="00E101CA" w:rsidRDefault="00E101CA" w:rsidP="005168C2">
      <w:pPr>
        <w:ind w:right="-7"/>
        <w:rPr>
          <w:rFonts w:ascii="Century Gothic" w:hAnsi="Century Gothic"/>
        </w:rPr>
      </w:pPr>
    </w:p>
    <w:p w14:paraId="4CFC66C7" w14:textId="77777777" w:rsidR="00222CA3" w:rsidRDefault="00222CA3" w:rsidP="005168C2">
      <w:pPr>
        <w:ind w:right="-7"/>
        <w:rPr>
          <w:rFonts w:ascii="Century Gothic" w:hAnsi="Century Gothic"/>
        </w:rPr>
      </w:pPr>
    </w:p>
    <w:p w14:paraId="6CCAB791" w14:textId="77777777" w:rsidR="00222CA3" w:rsidRDefault="00222CA3" w:rsidP="00222CA3">
      <w:pPr>
        <w:jc w:val="center"/>
        <w:rPr>
          <w:rFonts w:cs="DejaVu Sans Light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12707"/>
      </w:tblGrid>
      <w:tr w:rsidR="00222CA3" w:rsidRPr="009B23D1" w14:paraId="59514257" w14:textId="77777777" w:rsidTr="00D260A9">
        <w:trPr>
          <w:trHeight w:val="542"/>
          <w:jc w:val="center"/>
        </w:trPr>
        <w:tc>
          <w:tcPr>
            <w:tcW w:w="1696" w:type="dxa"/>
            <w:vMerge w:val="restart"/>
            <w:tcBorders>
              <w:right w:val="single" w:sz="24" w:space="0" w:color="FF0000"/>
            </w:tcBorders>
            <w:vAlign w:val="center"/>
          </w:tcPr>
          <w:p w14:paraId="37F11EBA" w14:textId="77777777" w:rsidR="00222CA3" w:rsidRPr="009B23D1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>
              <w:rPr>
                <w:noProof/>
              </w:rPr>
              <w:drawing>
                <wp:inline distT="0" distB="0" distL="0" distR="0" wp14:anchorId="306183AC" wp14:editId="06DD6096">
                  <wp:extent cx="1009560" cy="743712"/>
                  <wp:effectExtent l="0" t="0" r="0" b="5715"/>
                  <wp:docPr id="1742450757" name="Image 1" descr="Une image contenant garçon, dessin, clipart, dessin humoristiq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450757" name="Image 1" descr="Une image contenant garçon, dessin, clipart, dessin humoristique&#10;&#10;Le contenu généré par l’IA peut être incorrect."/>
                          <pic:cNvPicPr/>
                        </pic:nvPicPr>
                        <pic:blipFill rotWithShape="1">
                          <a:blip r:embed="rId18"/>
                          <a:srcRect l="6049" t="17464" r="2268" b="14995"/>
                          <a:stretch/>
                        </pic:blipFill>
                        <pic:spPr bwMode="auto">
                          <a:xfrm>
                            <a:off x="0" y="0"/>
                            <a:ext cx="1085892" cy="79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6" w:type="dxa"/>
            <w:tcBorders>
              <w:left w:val="single" w:sz="24" w:space="0" w:color="FF0000"/>
              <w:bottom w:val="single" w:sz="24" w:space="0" w:color="FF0000"/>
            </w:tcBorders>
          </w:tcPr>
          <w:p w14:paraId="3834925F" w14:textId="5912FBFE" w:rsidR="00222CA3" w:rsidRPr="002018BB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olor w:val="FF0000"/>
                <w:sz w:val="40"/>
                <w:szCs w:val="38"/>
              </w:rPr>
            </w:pPr>
            <w:r w:rsidRPr="002018BB">
              <w:rPr>
                <w:rFonts w:ascii="Century Gothic" w:hAnsi="Century Gothic" w:cs="Times New Roman (Corps CS)"/>
                <w:b/>
                <w:bCs/>
                <w:color w:val="FF0000"/>
                <w:sz w:val="40"/>
                <w:szCs w:val="38"/>
              </w:rPr>
              <w:t>SPORT</w:t>
            </w:r>
          </w:p>
          <w:p w14:paraId="53E02751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222CA3" w:rsidRPr="009B23D1" w14:paraId="3FEE4EA0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FF0000"/>
            </w:tcBorders>
          </w:tcPr>
          <w:p w14:paraId="1D6ADD5F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</w:tcBorders>
          </w:tcPr>
          <w:p w14:paraId="58012B7D" w14:textId="25AB7A12" w:rsidR="00222CA3" w:rsidRPr="00EB4CD5" w:rsidRDefault="00222CA3" w:rsidP="00D260A9">
            <w:pPr>
              <w:ind w:right="-7"/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</w:pPr>
            <w:r w:rsidRPr="006C462F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HORAIRE 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t</w:t>
            </w:r>
            <w:r w:rsidRPr="0047274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ous les </w:t>
            </w:r>
            <w:r w:rsidR="00225B42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mardis</w:t>
            </w:r>
            <w:r w:rsidRPr="0047274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</w:t>
            </w:r>
            <w:r w:rsidR="00EB4CD5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après-midi</w:t>
            </w:r>
            <w:r w:rsidRPr="0047274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de 1</w:t>
            </w:r>
            <w:r w:rsidR="00EB4CD5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3 :4</w:t>
            </w:r>
            <w:r w:rsidR="00845782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5</w:t>
            </w:r>
            <w:r w:rsidRPr="0047274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à 1</w:t>
            </w:r>
            <w:r w:rsidR="00EB4CD5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5 :30</w:t>
            </w:r>
            <w:r w:rsidRPr="0047274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</w:t>
            </w:r>
            <w:r w:rsidR="00EB4CD5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à l’école du Schoenberg.</w:t>
            </w:r>
            <w:r w:rsidRPr="0047274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22CA3" w:rsidRPr="009B23D1" w14:paraId="08EB9983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FF0000"/>
            </w:tcBorders>
          </w:tcPr>
          <w:p w14:paraId="344B1F66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FF0000"/>
              <w:left w:val="single" w:sz="24" w:space="0" w:color="FF0000"/>
            </w:tcBorders>
          </w:tcPr>
          <w:p w14:paraId="48548839" w14:textId="5D558299" w:rsidR="00222CA3" w:rsidRPr="004E3010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</w:t>
            </w:r>
            <w:r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É</w:t>
            </w: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de sport, baskets pour l’intérieur, linge pour la douche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, cheveux longs attachés !</w:t>
            </w:r>
          </w:p>
          <w:p w14:paraId="6DFAD8D5" w14:textId="77777777" w:rsidR="00222CA3" w:rsidRDefault="00222CA3" w:rsidP="00D260A9">
            <w:pPr>
              <w:rPr>
                <w:rFonts w:ascii="Century Gothic" w:hAnsi="Century Gothic"/>
                <w:sz w:val="28"/>
                <w:szCs w:val="28"/>
              </w:rPr>
            </w:pPr>
            <w:r w:rsidRPr="00812A26">
              <w:rPr>
                <w:rFonts w:ascii="Century Gothic" w:hAnsi="Century Gothic"/>
                <w:sz w:val="28"/>
                <w:szCs w:val="28"/>
              </w:rPr>
              <w:t xml:space="preserve">Votre enfant viendra à l’école en tenue de sport et </w:t>
            </w:r>
            <w:r>
              <w:rPr>
                <w:rFonts w:ascii="Century Gothic" w:hAnsi="Century Gothic"/>
                <w:sz w:val="28"/>
                <w:szCs w:val="28"/>
              </w:rPr>
              <w:t>apportera</w:t>
            </w:r>
            <w:r w:rsidRPr="00812A26">
              <w:rPr>
                <w:rFonts w:ascii="Century Gothic" w:hAnsi="Century Gothic"/>
                <w:sz w:val="28"/>
                <w:szCs w:val="28"/>
              </w:rPr>
              <w:t xml:space="preserve"> des </w:t>
            </w:r>
            <w:r>
              <w:rPr>
                <w:rFonts w:ascii="Century Gothic" w:hAnsi="Century Gothic"/>
                <w:sz w:val="28"/>
                <w:szCs w:val="28"/>
              </w:rPr>
              <w:t>vêtements</w:t>
            </w:r>
            <w:r w:rsidRPr="00812A26">
              <w:rPr>
                <w:rFonts w:ascii="Century Gothic" w:hAnsi="Century Gothic"/>
                <w:sz w:val="28"/>
                <w:szCs w:val="28"/>
              </w:rPr>
              <w:t xml:space="preserve"> de rechange, un linge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, une gourde d’eau </w:t>
            </w:r>
            <w:r w:rsidRPr="00812A26">
              <w:rPr>
                <w:rFonts w:ascii="Century Gothic" w:hAnsi="Century Gothic"/>
                <w:sz w:val="28"/>
                <w:szCs w:val="28"/>
              </w:rPr>
              <w:t xml:space="preserve">ainsi que ses baskets d’intérieur dans un sac. </w:t>
            </w:r>
          </w:p>
          <w:p w14:paraId="565258DD" w14:textId="77A9E34E" w:rsidR="00222CA3" w:rsidRPr="004E3010" w:rsidRDefault="00222CA3" w:rsidP="00D260A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Si votre enfant ne peut pas participer au cours de sport, merci d</w:t>
            </w:r>
            <w:r w:rsidR="000B3192">
              <w:rPr>
                <w:rFonts w:ascii="Century Gothic" w:hAnsi="Century Gothic"/>
                <w:sz w:val="28"/>
                <w:szCs w:val="28"/>
              </w:rPr>
              <w:t>e nous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prévenir à l’avance en indiquant une raison valable</w:t>
            </w:r>
            <w:r w:rsidR="00E01653">
              <w:rPr>
                <w:rFonts w:ascii="Century Gothic" w:hAnsi="Century Gothic"/>
                <w:sz w:val="28"/>
                <w:szCs w:val="28"/>
              </w:rPr>
              <w:t xml:space="preserve"> (éventuellement </w:t>
            </w:r>
            <w:r>
              <w:rPr>
                <w:rFonts w:ascii="Century Gothic" w:hAnsi="Century Gothic"/>
                <w:sz w:val="28"/>
                <w:szCs w:val="28"/>
              </w:rPr>
              <w:t>certificat médical</w:t>
            </w:r>
            <w:r w:rsidR="00E01653">
              <w:rPr>
                <w:rFonts w:ascii="Century Gothic" w:hAnsi="Century Gothic"/>
                <w:sz w:val="28"/>
                <w:szCs w:val="28"/>
              </w:rPr>
              <w:t>)</w:t>
            </w:r>
            <w:r>
              <w:rPr>
                <w:rFonts w:ascii="Century Gothic" w:hAnsi="Century Gothic"/>
                <w:sz w:val="28"/>
                <w:szCs w:val="28"/>
              </w:rPr>
              <w:t>.</w:t>
            </w:r>
          </w:p>
          <w:p w14:paraId="3027FB97" w14:textId="14835CBA" w:rsidR="00222CA3" w:rsidRPr="00EE4611" w:rsidRDefault="0015779A" w:rsidP="00D260A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Se rincer après le sport</w:t>
            </w:r>
            <w:r w:rsidR="00222CA3" w:rsidRPr="00EE4611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est </w:t>
            </w:r>
            <w:r w:rsidR="009B7AFA">
              <w:rPr>
                <w:rFonts w:ascii="Century Gothic" w:hAnsi="Century Gothic"/>
                <w:b/>
                <w:bCs/>
                <w:sz w:val="28"/>
                <w:szCs w:val="28"/>
              </w:rPr>
              <w:t>hygiénique</w:t>
            </w:r>
            <w:r w:rsidR="007065B9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et </w:t>
            </w:r>
            <w:r w:rsidR="00222CA3" w:rsidRPr="00EE4611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obligatoire ! </w:t>
            </w:r>
          </w:p>
        </w:tc>
      </w:tr>
    </w:tbl>
    <w:p w14:paraId="516CFF45" w14:textId="77777777" w:rsidR="00222CA3" w:rsidRDefault="00222CA3" w:rsidP="00222CA3">
      <w:pPr>
        <w:jc w:val="right"/>
        <w:rPr>
          <w:rFonts w:cs="DejaVu Sans Light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2840"/>
      </w:tblGrid>
      <w:tr w:rsidR="00222CA3" w:rsidRPr="009B23D1" w14:paraId="22DA5301" w14:textId="77777777" w:rsidTr="00D260A9">
        <w:trPr>
          <w:trHeight w:val="542"/>
          <w:jc w:val="center"/>
        </w:trPr>
        <w:tc>
          <w:tcPr>
            <w:tcW w:w="1696" w:type="dxa"/>
            <w:vMerge w:val="restart"/>
            <w:tcBorders>
              <w:right w:val="single" w:sz="24" w:space="0" w:color="FFC000" w:themeColor="accent4"/>
            </w:tcBorders>
            <w:vAlign w:val="center"/>
          </w:tcPr>
          <w:p w14:paraId="5D89DB3F" w14:textId="77777777" w:rsidR="00222CA3" w:rsidRPr="009B23D1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277C3D">
              <w:rPr>
                <w:rFonts w:cs="DejaVu Sans Light"/>
                <w:noProof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6E5E8CA4" wp14:editId="3C4674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-16510</wp:posOffset>
                  </wp:positionV>
                  <wp:extent cx="955040" cy="955040"/>
                  <wp:effectExtent l="0" t="0" r="0" b="0"/>
                  <wp:wrapNone/>
                  <wp:docPr id="1774368233" name="Image 1774368233" descr="Une image contenant dessin humoristique, Visage humain, clipart,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129347" name="Image 1" descr="Une image contenant dessin humoristique, Visage humain, clipart, dessin&#10;&#10;Description générée automatiquement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6" w:type="dxa"/>
            <w:tcBorders>
              <w:left w:val="single" w:sz="24" w:space="0" w:color="FFC000" w:themeColor="accent4"/>
              <w:bottom w:val="single" w:sz="24" w:space="0" w:color="FFC000" w:themeColor="accent4"/>
            </w:tcBorders>
          </w:tcPr>
          <w:p w14:paraId="618ABF50" w14:textId="47E9E50A" w:rsidR="004E3010" w:rsidRPr="004E3010" w:rsidRDefault="00222CA3" w:rsidP="00A4483E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olor w:val="FFC000"/>
                <w:sz w:val="40"/>
                <w:szCs w:val="38"/>
              </w:rPr>
            </w:pPr>
            <w:r w:rsidRPr="002018BB">
              <w:rPr>
                <w:rFonts w:ascii="Century Gothic" w:hAnsi="Century Gothic" w:cs="Times New Roman (Corps CS)"/>
                <w:b/>
                <w:bCs/>
                <w:color w:val="FFC000"/>
                <w:sz w:val="40"/>
                <w:szCs w:val="38"/>
              </w:rPr>
              <w:t>NATATION</w:t>
            </w:r>
          </w:p>
        </w:tc>
      </w:tr>
      <w:tr w:rsidR="00222CA3" w:rsidRPr="009B23D1" w14:paraId="5FEEC909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FFC000" w:themeColor="accent4"/>
            </w:tcBorders>
          </w:tcPr>
          <w:p w14:paraId="2CAF1944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FFC000" w:themeColor="accent4"/>
              <w:left w:val="single" w:sz="24" w:space="0" w:color="FFC000" w:themeColor="accent4"/>
              <w:bottom w:val="single" w:sz="24" w:space="0" w:color="FFC000" w:themeColor="accent4"/>
            </w:tcBorders>
          </w:tcPr>
          <w:p w14:paraId="54691F9E" w14:textId="5630C3FD" w:rsidR="00222CA3" w:rsidRPr="002A17AB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HORAIRE 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 xml:space="preserve"> </w:t>
            </w:r>
            <w:r w:rsidR="00EB4CD5">
              <w:rPr>
                <w:rFonts w:ascii="Century Gothic" w:hAnsi="Century Gothic" w:cs="Times New Roman (Corps CS)"/>
                <w:sz w:val="28"/>
                <w:szCs w:val="28"/>
              </w:rPr>
              <w:t>mercredi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matin</w:t>
            </w:r>
            <w:r w:rsidR="0051632A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="00265D7E">
              <w:rPr>
                <w:rFonts w:ascii="Century Gothic" w:hAnsi="Century Gothic" w:cs="Times New Roman (Corps CS)"/>
                <w:sz w:val="28"/>
                <w:szCs w:val="28"/>
              </w:rPr>
              <w:t>8 :40 à 10 :20</w:t>
            </w:r>
          </w:p>
        </w:tc>
      </w:tr>
      <w:tr w:rsidR="00222CA3" w:rsidRPr="009B23D1" w14:paraId="1B58D38D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FFC000" w:themeColor="accent4"/>
            </w:tcBorders>
          </w:tcPr>
          <w:p w14:paraId="66A359E6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FFC000" w:themeColor="accent4"/>
              <w:left w:val="single" w:sz="24" w:space="0" w:color="FFC000" w:themeColor="accent4"/>
            </w:tcBorders>
          </w:tcPr>
          <w:p w14:paraId="2262DB2F" w14:textId="77777777" w:rsidR="00A4483E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</w:t>
            </w:r>
            <w:r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É</w:t>
            </w: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</w:p>
          <w:p w14:paraId="7E091603" w14:textId="40A96211" w:rsidR="00222CA3" w:rsidRDefault="00A4483E" w:rsidP="00D260A9">
            <w:pPr>
              <w:ind w:right="-7"/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M</w:t>
            </w:r>
            <w:r w:rsidR="00222CA3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aillot de bain, linge, </w:t>
            </w:r>
            <w:r w:rsidR="00222CA3" w:rsidRPr="000D0FF7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bonnet de bain obligatoire si cheveux longs</w:t>
            </w:r>
            <w:r w:rsidR="004E3010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ou cheveux attachés.</w:t>
            </w:r>
          </w:p>
          <w:p w14:paraId="23BCC185" w14:textId="7CF1B0B7" w:rsidR="00A4483E" w:rsidRPr="002A17AB" w:rsidRDefault="00A4483E" w:rsidP="00A4483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A4483E">
              <w:rPr>
                <w:rFonts w:ascii="Century Gothic" w:hAnsi="Century Gothic" w:cs="Times New Roman (Corps CS)"/>
                <w:sz w:val="28"/>
                <w:szCs w:val="28"/>
              </w:rPr>
              <w:t>Pas de sous-vêtement en dessous des maillots de bains !</w:t>
            </w:r>
          </w:p>
        </w:tc>
      </w:tr>
    </w:tbl>
    <w:p w14:paraId="39B87F98" w14:textId="77777777" w:rsidR="00222CA3" w:rsidRDefault="00222CA3" w:rsidP="00222CA3">
      <w:pPr>
        <w:rPr>
          <w:rFonts w:cs="DejaVu Sans Light"/>
          <w:sz w:val="22"/>
          <w:szCs w:val="22"/>
        </w:rPr>
      </w:pPr>
    </w:p>
    <w:tbl>
      <w:tblPr>
        <w:tblStyle w:val="Grilledutableau"/>
        <w:tblW w:w="4842" w:type="pct"/>
        <w:jc w:val="center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3925"/>
        <w:gridCol w:w="3925"/>
        <w:gridCol w:w="3376"/>
        <w:gridCol w:w="2827"/>
      </w:tblGrid>
      <w:tr w:rsidR="00095708" w:rsidRPr="00086174" w14:paraId="71B3EEBE" w14:textId="77777777" w:rsidTr="00D260A9">
        <w:trPr>
          <w:trHeight w:val="544"/>
          <w:jc w:val="center"/>
        </w:trPr>
        <w:tc>
          <w:tcPr>
            <w:tcW w:w="1396" w:type="pct"/>
            <w:tcBorders>
              <w:bottom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7603CCF9" w14:textId="3B60848C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30 septembre</w:t>
            </w:r>
          </w:p>
        </w:tc>
        <w:tc>
          <w:tcPr>
            <w:tcW w:w="1396" w:type="pct"/>
            <w:tcBorders>
              <w:left w:val="single" w:sz="24" w:space="0" w:color="FFC000" w:themeColor="accent4"/>
              <w:bottom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0ADB55BC" w14:textId="06FA0CAE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4 novembre</w:t>
            </w:r>
          </w:p>
        </w:tc>
        <w:tc>
          <w:tcPr>
            <w:tcW w:w="1201" w:type="pct"/>
            <w:tcBorders>
              <w:left w:val="single" w:sz="24" w:space="0" w:color="FFC000" w:themeColor="accent4"/>
              <w:bottom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1B74C8B8" w14:textId="6232D003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3 février</w:t>
            </w:r>
          </w:p>
        </w:tc>
        <w:tc>
          <w:tcPr>
            <w:tcW w:w="1006" w:type="pct"/>
            <w:tcBorders>
              <w:left w:val="single" w:sz="24" w:space="0" w:color="FFC000" w:themeColor="accent4"/>
              <w:bottom w:val="single" w:sz="24" w:space="0" w:color="FFC000" w:themeColor="accent4"/>
            </w:tcBorders>
            <w:vAlign w:val="center"/>
          </w:tcPr>
          <w:p w14:paraId="6A44EFE4" w14:textId="5C8FECE5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19 mai</w:t>
            </w:r>
          </w:p>
        </w:tc>
      </w:tr>
      <w:tr w:rsidR="00095708" w:rsidRPr="00086174" w14:paraId="4F7EB17F" w14:textId="77777777" w:rsidTr="00D260A9">
        <w:trPr>
          <w:trHeight w:val="530"/>
          <w:jc w:val="center"/>
        </w:trPr>
        <w:tc>
          <w:tcPr>
            <w:tcW w:w="1396" w:type="pct"/>
            <w:tcBorders>
              <w:top w:val="single" w:sz="24" w:space="0" w:color="FFC000" w:themeColor="accent4"/>
              <w:bottom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1EDAE4F7" w14:textId="1585D475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7 octobre</w:t>
            </w:r>
          </w:p>
        </w:tc>
        <w:tc>
          <w:tcPr>
            <w:tcW w:w="1396" w:type="pct"/>
            <w:tcBorders>
              <w:top w:val="single" w:sz="24" w:space="0" w:color="FFC000" w:themeColor="accent4"/>
              <w:left w:val="single" w:sz="24" w:space="0" w:color="FFC000" w:themeColor="accent4"/>
              <w:bottom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4E8E8776" w14:textId="3A6BCBBD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20 janvier</w:t>
            </w:r>
          </w:p>
        </w:tc>
        <w:tc>
          <w:tcPr>
            <w:tcW w:w="1201" w:type="pct"/>
            <w:tcBorders>
              <w:top w:val="single" w:sz="24" w:space="0" w:color="FFC000" w:themeColor="accent4"/>
              <w:left w:val="single" w:sz="24" w:space="0" w:color="FFC000" w:themeColor="accent4"/>
              <w:bottom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4CEF8864" w14:textId="5B92B40A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17 février</w:t>
            </w:r>
          </w:p>
        </w:tc>
        <w:tc>
          <w:tcPr>
            <w:tcW w:w="1006" w:type="pct"/>
            <w:tcBorders>
              <w:top w:val="single" w:sz="24" w:space="0" w:color="FFC000" w:themeColor="accent4"/>
              <w:left w:val="single" w:sz="24" w:space="0" w:color="FFC000" w:themeColor="accent4"/>
              <w:bottom w:val="single" w:sz="24" w:space="0" w:color="FFC000" w:themeColor="accent4"/>
            </w:tcBorders>
            <w:vAlign w:val="center"/>
          </w:tcPr>
          <w:p w14:paraId="1C504BF5" w14:textId="538491AA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26 mai</w:t>
            </w:r>
          </w:p>
        </w:tc>
      </w:tr>
      <w:tr w:rsidR="00095708" w:rsidRPr="00086174" w14:paraId="296D26DE" w14:textId="77777777" w:rsidTr="00D260A9">
        <w:trPr>
          <w:trHeight w:val="530"/>
          <w:jc w:val="center"/>
        </w:trPr>
        <w:tc>
          <w:tcPr>
            <w:tcW w:w="1396" w:type="pct"/>
            <w:tcBorders>
              <w:top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4A6C3784" w14:textId="75DDD4C9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28 octobre</w:t>
            </w:r>
          </w:p>
        </w:tc>
        <w:tc>
          <w:tcPr>
            <w:tcW w:w="1396" w:type="pct"/>
            <w:tcBorders>
              <w:top w:val="single" w:sz="24" w:space="0" w:color="FFC000" w:themeColor="accent4"/>
              <w:left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349AAFC0" w14:textId="4A0FD413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27 janvier</w:t>
            </w:r>
          </w:p>
        </w:tc>
        <w:tc>
          <w:tcPr>
            <w:tcW w:w="1201" w:type="pct"/>
            <w:tcBorders>
              <w:top w:val="single" w:sz="24" w:space="0" w:color="FFC000" w:themeColor="accent4"/>
              <w:left w:val="single" w:sz="24" w:space="0" w:color="FFC000" w:themeColor="accent4"/>
              <w:right w:val="single" w:sz="24" w:space="0" w:color="FFC000" w:themeColor="accent4"/>
            </w:tcBorders>
            <w:vAlign w:val="center"/>
          </w:tcPr>
          <w:p w14:paraId="2D5528B3" w14:textId="265EE1DC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12 mai</w:t>
            </w:r>
          </w:p>
        </w:tc>
        <w:tc>
          <w:tcPr>
            <w:tcW w:w="1006" w:type="pct"/>
            <w:tcBorders>
              <w:top w:val="single" w:sz="24" w:space="0" w:color="FFC000" w:themeColor="accent4"/>
              <w:left w:val="single" w:sz="24" w:space="0" w:color="FFC000" w:themeColor="accent4"/>
            </w:tcBorders>
            <w:vAlign w:val="center"/>
          </w:tcPr>
          <w:p w14:paraId="37072D99" w14:textId="3F530CA3" w:rsidR="00095708" w:rsidRPr="00FE2E47" w:rsidRDefault="00095708" w:rsidP="00095708">
            <w:pPr>
              <w:ind w:right="-7"/>
              <w:jc w:val="center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FE2E4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Mercredi 2 juin</w:t>
            </w:r>
          </w:p>
        </w:tc>
      </w:tr>
    </w:tbl>
    <w:p w14:paraId="45AE5045" w14:textId="77777777" w:rsidR="00222CA3" w:rsidRDefault="00222CA3" w:rsidP="00222CA3">
      <w:pPr>
        <w:rPr>
          <w:rFonts w:cs="DejaVu Sans Light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2840"/>
      </w:tblGrid>
      <w:tr w:rsidR="00222CA3" w:rsidRPr="009B23D1" w14:paraId="756584C9" w14:textId="77777777" w:rsidTr="00D260A9">
        <w:trPr>
          <w:trHeight w:val="542"/>
          <w:jc w:val="center"/>
        </w:trPr>
        <w:tc>
          <w:tcPr>
            <w:tcW w:w="1696" w:type="dxa"/>
            <w:vMerge w:val="restart"/>
            <w:tcBorders>
              <w:right w:val="single" w:sz="24" w:space="0" w:color="92D050"/>
            </w:tcBorders>
            <w:vAlign w:val="center"/>
          </w:tcPr>
          <w:p w14:paraId="4B4A2F26" w14:textId="77777777" w:rsidR="00222CA3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4" behindDoc="0" locked="0" layoutInCell="1" allowOverlap="1" wp14:anchorId="40E2E090" wp14:editId="5ACDD352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153670</wp:posOffset>
                  </wp:positionV>
                  <wp:extent cx="866140" cy="866140"/>
                  <wp:effectExtent l="0" t="0" r="0" b="0"/>
                  <wp:wrapNone/>
                  <wp:docPr id="1266813224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FF949A" w14:textId="77777777" w:rsidR="00222CA3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  <w:p w14:paraId="22F4C2F2" w14:textId="77777777" w:rsidR="00222CA3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  <w:p w14:paraId="22E78014" w14:textId="77777777" w:rsidR="00222CA3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</w:p>
          <w:p w14:paraId="262941A7" w14:textId="77777777" w:rsidR="00222CA3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</w:p>
          <w:p w14:paraId="17C87AF6" w14:textId="77777777" w:rsidR="00222CA3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</w:p>
          <w:p w14:paraId="0121FA4D" w14:textId="77777777" w:rsidR="00222CA3" w:rsidRPr="009B23D1" w:rsidRDefault="00222CA3" w:rsidP="00D260A9">
            <w:pPr>
              <w:ind w:right="-7"/>
              <w:jc w:val="both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left w:val="single" w:sz="24" w:space="0" w:color="92D050"/>
              <w:bottom w:val="single" w:sz="24" w:space="0" w:color="92D050"/>
            </w:tcBorders>
          </w:tcPr>
          <w:p w14:paraId="0F8C01AA" w14:textId="13CDCB49" w:rsidR="00222CA3" w:rsidRPr="00706B8D" w:rsidRDefault="00222CA3" w:rsidP="00D260A9">
            <w:pPr>
              <w:jc w:val="center"/>
              <w:rPr>
                <w:rFonts w:ascii="Century Gothic" w:hAnsi="Century Gothic" w:cs="Times New Roman (Corps CS)"/>
                <w:noProof/>
                <w:color w:val="92D050"/>
                <w:sz w:val="28"/>
                <w:szCs w:val="26"/>
              </w:rPr>
            </w:pPr>
            <w:r w:rsidRPr="00706B8D">
              <w:rPr>
                <w:rFonts w:ascii="Century Gothic" w:hAnsi="Century Gothic" w:cs="Times New Roman (Corps CS)"/>
                <w:b/>
                <w:bCs/>
                <w:color w:val="92D050"/>
                <w:sz w:val="40"/>
                <w:szCs w:val="38"/>
              </w:rPr>
              <w:t>APRÈS-MIDI SPORTIF (APS)</w:t>
            </w:r>
            <w:r w:rsidRPr="00706B8D">
              <w:rPr>
                <w:rFonts w:ascii="Century Gothic" w:hAnsi="Century Gothic" w:cs="Times New Roman (Corps CS)"/>
                <w:noProof/>
                <w:color w:val="92D050"/>
                <w:sz w:val="28"/>
                <w:szCs w:val="26"/>
              </w:rPr>
              <w:t xml:space="preserve"> </w:t>
            </w:r>
          </w:p>
          <w:p w14:paraId="09289840" w14:textId="77777777" w:rsidR="00222CA3" w:rsidRPr="009B23D1" w:rsidRDefault="00222CA3" w:rsidP="00D260A9">
            <w:pPr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222CA3" w:rsidRPr="009B23D1" w14:paraId="014C26C0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92D050"/>
            </w:tcBorders>
          </w:tcPr>
          <w:p w14:paraId="52A3F7AF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</w:tcBorders>
          </w:tcPr>
          <w:p w14:paraId="7761E2F1" w14:textId="4B6ED594" w:rsidR="00222CA3" w:rsidRPr="002A17AB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A85791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HORAIRE 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:</w:t>
            </w:r>
            <w:r w:rsidRPr="00A85791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 xml:space="preserve"> </w:t>
            </w:r>
            <w:r w:rsidR="00B832EC">
              <w:rPr>
                <w:rFonts w:ascii="Century Gothic" w:hAnsi="Century Gothic" w:cs="Times New Roman (Corps CS)"/>
                <w:sz w:val="28"/>
                <w:szCs w:val="28"/>
              </w:rPr>
              <w:t>jeudi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13</w:t>
            </w:r>
            <w:r w:rsidR="002A50B8">
              <w:rPr>
                <w:rFonts w:ascii="Century Gothic" w:hAnsi="Century Gothic" w:cs="Times New Roman (Corps CS)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4</w:t>
            </w:r>
            <w:r w:rsidR="00845782">
              <w:rPr>
                <w:rFonts w:ascii="Century Gothic" w:hAnsi="Century Gothic" w:cs="Times New Roman (Corps CS)"/>
                <w:sz w:val="28"/>
                <w:szCs w:val="28"/>
              </w:rPr>
              <w:t>5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15</w:t>
            </w:r>
            <w:r w:rsidR="002A50B8">
              <w:rPr>
                <w:rFonts w:ascii="Century Gothic" w:hAnsi="Century Gothic" w:cs="Times New Roman (Corps CS)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30</w:t>
            </w:r>
          </w:p>
        </w:tc>
      </w:tr>
      <w:tr w:rsidR="00222CA3" w:rsidRPr="009B23D1" w14:paraId="7BA107CD" w14:textId="77777777" w:rsidTr="00D260A9">
        <w:trPr>
          <w:trHeight w:val="930"/>
          <w:jc w:val="center"/>
        </w:trPr>
        <w:tc>
          <w:tcPr>
            <w:tcW w:w="1696" w:type="dxa"/>
            <w:vMerge/>
            <w:tcBorders>
              <w:bottom w:val="single" w:sz="24" w:space="0" w:color="92D050"/>
              <w:right w:val="single" w:sz="24" w:space="0" w:color="92D050"/>
            </w:tcBorders>
          </w:tcPr>
          <w:p w14:paraId="61773624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</w:tcBorders>
          </w:tcPr>
          <w:p w14:paraId="6D92BF73" w14:textId="77777777" w:rsidR="00222CA3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706B8D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MATÉRIEL</w:t>
            </w:r>
            <w:r w:rsidRPr="002A17AB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habits de sport, baskets pour l’extérieur, 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petit sac à dos avec une </w:t>
            </w:r>
            <w:r w:rsidRPr="005D23BE">
              <w:rPr>
                <w:rFonts w:ascii="Century Gothic" w:hAnsi="Century Gothic" w:cs="Times New Roman (Corps CS)"/>
                <w:sz w:val="28"/>
                <w:szCs w:val="28"/>
              </w:rPr>
              <w:t>bouteille d’eau.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  <w:p w14:paraId="3564EB3B" w14:textId="2F1126E7" w:rsidR="002A50B8" w:rsidRPr="002A17AB" w:rsidRDefault="002A50B8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Selon l’activité proposée par </w:t>
            </w:r>
            <w:r w:rsidR="00F67180">
              <w:rPr>
                <w:rFonts w:ascii="Century Gothic" w:hAnsi="Century Gothic" w:cs="Times New Roman (Corps CS)"/>
                <w:sz w:val="28"/>
                <w:szCs w:val="28"/>
              </w:rPr>
              <w:t>le professeur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de sport, je vous indiquerai</w:t>
            </w:r>
            <w:r w:rsidR="00651D45">
              <w:rPr>
                <w:rFonts w:ascii="Century Gothic" w:hAnsi="Century Gothic" w:cs="Times New Roman (Corps CS)"/>
                <w:sz w:val="28"/>
                <w:szCs w:val="28"/>
              </w:rPr>
              <w:t xml:space="preserve"> via Klapp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s’il faut que votre enfant vienne avec </w:t>
            </w:r>
            <w:r w:rsidR="005B31A3">
              <w:rPr>
                <w:rFonts w:ascii="Century Gothic" w:hAnsi="Century Gothic" w:cs="Times New Roman (Corps CS)"/>
                <w:sz w:val="28"/>
                <w:szCs w:val="28"/>
              </w:rPr>
              <w:t>du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matériel différent ou supplémentaire.</w:t>
            </w:r>
          </w:p>
        </w:tc>
      </w:tr>
      <w:tr w:rsidR="00222CA3" w:rsidRPr="009B23D1" w14:paraId="520EB600" w14:textId="77777777" w:rsidTr="00D260A9">
        <w:trPr>
          <w:trHeight w:val="543"/>
          <w:jc w:val="center"/>
        </w:trPr>
        <w:tc>
          <w:tcPr>
            <w:tcW w:w="1696" w:type="dxa"/>
            <w:tcBorders>
              <w:top w:val="single" w:sz="24" w:space="0" w:color="92D050"/>
              <w:left w:val="single" w:sz="24" w:space="0" w:color="FFFFFF" w:themeColor="background1"/>
              <w:bottom w:val="single" w:sz="24" w:space="0" w:color="00B0F0"/>
              <w:right w:val="single" w:sz="24" w:space="0" w:color="FFFFFF" w:themeColor="background1"/>
            </w:tcBorders>
          </w:tcPr>
          <w:p w14:paraId="6BB54DB7" w14:textId="77777777" w:rsidR="00222CA3" w:rsidRPr="0008250D" w:rsidRDefault="00222CA3" w:rsidP="00D260A9">
            <w:pPr>
              <w:ind w:right="-7"/>
              <w:rPr>
                <w:rFonts w:cs="Times New Roman (Corps CS)"/>
                <w:sz w:val="20"/>
                <w:szCs w:val="18"/>
              </w:rPr>
            </w:pPr>
          </w:p>
        </w:tc>
        <w:tc>
          <w:tcPr>
            <w:tcW w:w="13016" w:type="dxa"/>
            <w:tcBorders>
              <w:top w:val="single" w:sz="24" w:space="0" w:color="92D050"/>
              <w:left w:val="single" w:sz="24" w:space="0" w:color="FFFFFF" w:themeColor="background1"/>
              <w:bottom w:val="single" w:sz="24" w:space="0" w:color="00B0F0"/>
              <w:right w:val="single" w:sz="24" w:space="0" w:color="FFFFFF" w:themeColor="background1"/>
            </w:tcBorders>
          </w:tcPr>
          <w:p w14:paraId="25734444" w14:textId="77777777" w:rsidR="00222CA3" w:rsidRPr="00A3174B" w:rsidRDefault="00222CA3" w:rsidP="00D260A9">
            <w:pPr>
              <w:ind w:right="-7"/>
              <w:rPr>
                <w:rFonts w:cs="Times New Roman (Corps CS)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222CA3" w:rsidRPr="009B23D1" w14:paraId="0E37C027" w14:textId="77777777" w:rsidTr="00D260A9">
        <w:trPr>
          <w:trHeight w:val="543"/>
          <w:jc w:val="center"/>
        </w:trPr>
        <w:tc>
          <w:tcPr>
            <w:tcW w:w="1696" w:type="dxa"/>
            <w:vMerge w:val="restart"/>
            <w:tcBorders>
              <w:top w:val="single" w:sz="24" w:space="0" w:color="00B0F0"/>
              <w:left w:val="single" w:sz="24" w:space="0" w:color="00B0F0"/>
              <w:right w:val="single" w:sz="24" w:space="0" w:color="00B0F0"/>
            </w:tcBorders>
          </w:tcPr>
          <w:p w14:paraId="1968FAEA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</w:p>
          <w:p w14:paraId="6B6E9F79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5" behindDoc="0" locked="0" layoutInCell="1" allowOverlap="1" wp14:anchorId="06F7585B" wp14:editId="5A0559FF">
                  <wp:simplePos x="0" y="0"/>
                  <wp:positionH relativeFrom="column">
                    <wp:posOffset>96553</wp:posOffset>
                  </wp:positionH>
                  <wp:positionV relativeFrom="paragraph">
                    <wp:posOffset>35159</wp:posOffset>
                  </wp:positionV>
                  <wp:extent cx="762000" cy="762000"/>
                  <wp:effectExtent l="0" t="0" r="0" b="0"/>
                  <wp:wrapNone/>
                  <wp:docPr id="151745580" name="Image 4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50952" name="Image 4" descr="Une image contenant noir, obscurité&#10;&#10;Le contenu généré par l’IA peut être incorrect.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E8D534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</w:p>
          <w:p w14:paraId="3847E31D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</w:p>
          <w:p w14:paraId="38E0A45B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</w:p>
          <w:p w14:paraId="1D0E0237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</w:p>
          <w:p w14:paraId="3D77B293" w14:textId="77777777" w:rsidR="00222CA3" w:rsidRPr="009B23D1" w:rsidRDefault="00222CA3" w:rsidP="00D260A9">
            <w:pPr>
              <w:ind w:right="-7"/>
              <w:rPr>
                <w:rFonts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</w:tcPr>
          <w:p w14:paraId="340A8CE4" w14:textId="492D5FF1" w:rsidR="00222CA3" w:rsidRPr="00A85791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olor w:val="00B0F0"/>
                <w:sz w:val="40"/>
                <w:szCs w:val="34"/>
              </w:rPr>
            </w:pPr>
            <w:r w:rsidRPr="00A85791">
              <w:rPr>
                <w:rFonts w:ascii="Century Gothic" w:hAnsi="Century Gothic" w:cs="Times New Roman (Corps CS)"/>
                <w:b/>
                <w:bCs/>
                <w:color w:val="00B0F0"/>
                <w:sz w:val="40"/>
                <w:szCs w:val="34"/>
              </w:rPr>
              <w:t>PATINOIRE</w:t>
            </w:r>
            <w:r w:rsidR="00A05B72">
              <w:rPr>
                <w:rFonts w:ascii="Century Gothic" w:hAnsi="Century Gothic" w:cs="Times New Roman (Corps CS)"/>
                <w:b/>
                <w:bCs/>
                <w:color w:val="00B0F0"/>
                <w:sz w:val="40"/>
                <w:szCs w:val="34"/>
              </w:rPr>
              <w:t xml:space="preserve"> (APS)</w:t>
            </w:r>
          </w:p>
          <w:p w14:paraId="13CBD85A" w14:textId="77777777" w:rsidR="00222CA3" w:rsidRPr="00A3174B" w:rsidRDefault="00222CA3" w:rsidP="00D260A9">
            <w:pPr>
              <w:ind w:right="-7"/>
              <w:rPr>
                <w:rFonts w:cs="Times New Roman (Corps CS)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222CA3" w:rsidRPr="009B23D1" w14:paraId="644E2558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left w:val="single" w:sz="24" w:space="0" w:color="00B0F0"/>
              <w:right w:val="single" w:sz="24" w:space="0" w:color="00B0F0"/>
            </w:tcBorders>
          </w:tcPr>
          <w:p w14:paraId="0BD34847" w14:textId="77777777" w:rsidR="00222CA3" w:rsidRDefault="00222CA3" w:rsidP="00D260A9">
            <w:pPr>
              <w:ind w:right="-7"/>
              <w:rPr>
                <w:rFonts w:cs="Times New Roman (Corps CS)"/>
              </w:rPr>
            </w:pPr>
          </w:p>
        </w:tc>
        <w:tc>
          <w:tcPr>
            <w:tcW w:w="13016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</w:tcPr>
          <w:p w14:paraId="79506765" w14:textId="6FA4704F" w:rsidR="00B21DFD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A85791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HORAIRE 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: </w:t>
            </w:r>
            <w:r w:rsidR="00E2740B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jeudi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Pr="005D23BE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>13</w:t>
            </w:r>
            <w:r w:rsidR="002A50B8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> :</w:t>
            </w:r>
            <w:r w:rsidRPr="005D23BE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>20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15</w:t>
            </w:r>
            <w:r w:rsidR="002A50B8">
              <w:rPr>
                <w:rFonts w:ascii="Century Gothic" w:hAnsi="Century Gothic" w:cs="Times New Roman (Corps CS)"/>
                <w:sz w:val="28"/>
                <w:szCs w:val="28"/>
              </w:rPr>
              <w:t> :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30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.</w:t>
            </w:r>
            <w:r w:rsidR="002A50B8">
              <w:rPr>
                <w:rFonts w:ascii="Century Gothic" w:hAnsi="Century Gothic" w:cs="Times New Roman (Corps CS)"/>
                <w:sz w:val="28"/>
                <w:szCs w:val="28"/>
              </w:rPr>
              <w:t xml:space="preserve"> (Rdv devant le bâtiment A à 13 :20</w:t>
            </w:r>
            <w:r w:rsidR="00EA3448">
              <w:rPr>
                <w:rFonts w:ascii="Century Gothic" w:hAnsi="Century Gothic" w:cs="Times New Roman (Corps CS)"/>
                <w:sz w:val="28"/>
                <w:szCs w:val="28"/>
              </w:rPr>
              <w:t>)</w:t>
            </w:r>
            <w:r w:rsidR="002A50B8">
              <w:rPr>
                <w:rFonts w:ascii="Century Gothic" w:hAnsi="Century Gothic" w:cs="Times New Roman (Corps CS)"/>
                <w:sz w:val="28"/>
                <w:szCs w:val="28"/>
              </w:rPr>
              <w:t xml:space="preserve">. </w:t>
            </w:r>
          </w:p>
          <w:p w14:paraId="4388706F" w14:textId="127569AF" w:rsidR="00222CA3" w:rsidRDefault="002A50B8" w:rsidP="00D260A9">
            <w:pPr>
              <w:ind w:right="-7"/>
              <w:rPr>
                <w:noProof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Nous ne pou</w:t>
            </w:r>
            <w:r w:rsidR="008004DE">
              <w:rPr>
                <w:rFonts w:ascii="Century Gothic" w:hAnsi="Century Gothic" w:cs="Times New Roman (Corps CS)"/>
                <w:sz w:val="28"/>
                <w:szCs w:val="28"/>
              </w:rPr>
              <w:t>rr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ons </w:t>
            </w:r>
            <w:r w:rsidR="00C0742E">
              <w:rPr>
                <w:rFonts w:ascii="Century Gothic" w:hAnsi="Century Gothic" w:cs="Times New Roman (Corps CS)"/>
                <w:sz w:val="28"/>
                <w:szCs w:val="28"/>
              </w:rPr>
              <w:t xml:space="preserve">pas 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attendre les retardataires. Ils iront </w:t>
            </w:r>
            <w:r w:rsidR="004C44CD">
              <w:rPr>
                <w:rFonts w:ascii="Century Gothic" w:hAnsi="Century Gothic" w:cs="Times New Roman (Corps CS)"/>
                <w:sz w:val="28"/>
                <w:szCs w:val="28"/>
              </w:rPr>
              <w:t xml:space="preserve">alors 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dans une autre classe</w:t>
            </w:r>
            <w:r w:rsidR="00CB575A">
              <w:rPr>
                <w:rFonts w:ascii="Century Gothic" w:hAnsi="Century Gothic" w:cs="Times New Roman (Corps CS)"/>
                <w:sz w:val="28"/>
                <w:szCs w:val="28"/>
              </w:rPr>
              <w:t>.</w:t>
            </w:r>
          </w:p>
        </w:tc>
      </w:tr>
      <w:tr w:rsidR="00222CA3" w:rsidRPr="009B23D1" w14:paraId="10B265F9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left w:val="single" w:sz="24" w:space="0" w:color="00B0F0"/>
              <w:bottom w:val="single" w:sz="24" w:space="0" w:color="00B0F0"/>
              <w:right w:val="single" w:sz="24" w:space="0" w:color="00B0F0"/>
            </w:tcBorders>
          </w:tcPr>
          <w:p w14:paraId="24FB84B3" w14:textId="77777777" w:rsidR="00222CA3" w:rsidRDefault="00222CA3" w:rsidP="00D260A9">
            <w:pPr>
              <w:ind w:right="-7"/>
              <w:rPr>
                <w:noProof/>
                <w:sz w:val="28"/>
                <w:szCs w:val="28"/>
              </w:rPr>
            </w:pPr>
          </w:p>
        </w:tc>
        <w:tc>
          <w:tcPr>
            <w:tcW w:w="13016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</w:tcPr>
          <w:p w14:paraId="601E97CC" w14:textId="2F83274E" w:rsidR="00222CA3" w:rsidRPr="00751C75" w:rsidRDefault="00222CA3" w:rsidP="00D260A9">
            <w:pPr>
              <w:ind w:right="-7"/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</w:pPr>
            <w:r w:rsidRPr="00BB7A2B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MATÉRIEL</w:t>
            </w:r>
            <w:r w:rsidRPr="00BB7A2B">
              <w:rPr>
                <w:rFonts w:ascii="Century Gothic" w:hAnsi="Century Gothic" w:cs="Times New Roman (Corps CS)"/>
                <w:color w:val="00B0F0"/>
                <w:sz w:val="28"/>
                <w:szCs w:val="28"/>
              </w:rPr>
              <w:t> </w:t>
            </w:r>
            <w:r w:rsidRPr="00BB7A2B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: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combinaison</w:t>
            </w:r>
            <w:r w:rsidR="00494F79">
              <w:rPr>
                <w:rFonts w:ascii="Century Gothic" w:hAnsi="Century Gothic" w:cs="Times New Roman (Corps CS)"/>
                <w:sz w:val="28"/>
                <w:szCs w:val="28"/>
              </w:rPr>
              <w:t xml:space="preserve"> de neige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, gants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, longues chaussettes</w:t>
            </w:r>
            <w:r w:rsidR="000B31BB">
              <w:rPr>
                <w:rFonts w:ascii="Century Gothic" w:hAnsi="Century Gothic" w:cs="Times New Roman (Corps CS)"/>
                <w:sz w:val="28"/>
                <w:szCs w:val="28"/>
              </w:rPr>
              <w:t xml:space="preserve"> (style football)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, petit sac à dos avec une </w:t>
            </w:r>
            <w:r w:rsidRPr="005D23BE">
              <w:rPr>
                <w:rFonts w:ascii="Century Gothic" w:hAnsi="Century Gothic" w:cs="Times New Roman (Corps CS)"/>
                <w:sz w:val="28"/>
                <w:szCs w:val="28"/>
              </w:rPr>
              <w:t>bouteille d’eau.</w:t>
            </w:r>
          </w:p>
        </w:tc>
      </w:tr>
    </w:tbl>
    <w:p w14:paraId="26FEB469" w14:textId="5AC4F557" w:rsidR="00222CA3" w:rsidRDefault="00222CA3" w:rsidP="00222CA3">
      <w:pPr>
        <w:rPr>
          <w:rFonts w:cs="DejaVu Sans Light"/>
          <w:sz w:val="22"/>
          <w:szCs w:val="22"/>
        </w:rPr>
      </w:pPr>
    </w:p>
    <w:tbl>
      <w:tblPr>
        <w:tblStyle w:val="Grilledutableau"/>
        <w:tblW w:w="4839" w:type="pct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tblBorders>
        <w:tblLook w:val="04A0" w:firstRow="1" w:lastRow="0" w:firstColumn="1" w:lastColumn="0" w:noHBand="0" w:noVBand="1"/>
      </w:tblPr>
      <w:tblGrid>
        <w:gridCol w:w="4621"/>
        <w:gridCol w:w="272"/>
        <w:gridCol w:w="4919"/>
        <w:gridCol w:w="272"/>
        <w:gridCol w:w="3961"/>
      </w:tblGrid>
      <w:tr w:rsidR="00222CA3" w:rsidRPr="00086174" w14:paraId="044EA282" w14:textId="77777777" w:rsidTr="00E338FE">
        <w:trPr>
          <w:trHeight w:val="665"/>
          <w:jc w:val="center"/>
        </w:trPr>
        <w:tc>
          <w:tcPr>
            <w:tcW w:w="1645" w:type="pct"/>
            <w:tcBorders>
              <w:bottom w:val="single" w:sz="24" w:space="0" w:color="92D050"/>
              <w:right w:val="single" w:sz="24" w:space="0" w:color="92D050"/>
            </w:tcBorders>
            <w:vAlign w:val="center"/>
          </w:tcPr>
          <w:p w14:paraId="145BE768" w14:textId="47F918DB" w:rsidR="00222CA3" w:rsidRPr="00A3174B" w:rsidRDefault="00222CA3" w:rsidP="00D260A9">
            <w:pPr>
              <w:ind w:right="-7"/>
              <w:jc w:val="center"/>
              <w:rPr>
                <w:rFonts w:ascii="Century Gothic" w:hAnsi="Century Gothic"/>
                <w:color w:val="70AD47" w:themeColor="accent6"/>
                <w:sz w:val="28"/>
                <w:szCs w:val="28"/>
              </w:rPr>
            </w:pPr>
            <w:r w:rsidRPr="00B55B13"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  <w:drawing>
                <wp:anchor distT="0" distB="0" distL="114300" distR="114300" simplePos="0" relativeHeight="251658246" behindDoc="0" locked="0" layoutInCell="1" allowOverlap="1" wp14:anchorId="5D29BB4C" wp14:editId="2503430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-13970</wp:posOffset>
                  </wp:positionV>
                  <wp:extent cx="288290" cy="288290"/>
                  <wp:effectExtent l="0" t="0" r="3810" b="3810"/>
                  <wp:wrapNone/>
                  <wp:docPr id="1991132888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5C0"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  <w:t>Jeudi</w:t>
            </w: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 </w:t>
            </w:r>
            <w:r w:rsidR="00B035C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3</w:t>
            </w: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 septembre</w:t>
            </w:r>
          </w:p>
        </w:tc>
        <w:tc>
          <w:tcPr>
            <w:tcW w:w="97" w:type="pct"/>
            <w:vMerge w:val="restart"/>
            <w:tcBorders>
              <w:top w:val="single" w:sz="24" w:space="0" w:color="FFFFFF" w:themeColor="background1"/>
              <w:left w:val="single" w:sz="24" w:space="0" w:color="92D050"/>
              <w:right w:val="single" w:sz="24" w:space="0" w:color="00B0F0"/>
            </w:tcBorders>
            <w:vAlign w:val="center"/>
          </w:tcPr>
          <w:p w14:paraId="44EC65EC" w14:textId="77777777" w:rsidR="00222CA3" w:rsidRDefault="00222CA3" w:rsidP="00D260A9">
            <w:pPr>
              <w:ind w:right="-7"/>
              <w:jc w:val="center"/>
              <w:rPr>
                <w:color w:val="70AD47" w:themeColor="accent6"/>
                <w:sz w:val="28"/>
                <w:szCs w:val="28"/>
              </w:rPr>
            </w:pPr>
          </w:p>
          <w:p w14:paraId="24C92A4B" w14:textId="77777777" w:rsidR="00B035C0" w:rsidRPr="00A3174B" w:rsidRDefault="00B035C0" w:rsidP="00D260A9">
            <w:pPr>
              <w:ind w:right="-7"/>
              <w:jc w:val="center"/>
              <w:rPr>
                <w:color w:val="70AD47" w:themeColor="accent6"/>
                <w:sz w:val="28"/>
                <w:szCs w:val="28"/>
              </w:rPr>
            </w:pPr>
          </w:p>
        </w:tc>
        <w:tc>
          <w:tcPr>
            <w:tcW w:w="1751" w:type="pct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vAlign w:val="center"/>
          </w:tcPr>
          <w:p w14:paraId="54684AD9" w14:textId="22532E01" w:rsidR="00222CA3" w:rsidRPr="004B6FB7" w:rsidRDefault="00222CA3" w:rsidP="00D260A9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8" behindDoc="0" locked="0" layoutInCell="1" allowOverlap="1" wp14:anchorId="092E4287" wp14:editId="4EBADB4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-34925</wp:posOffset>
                  </wp:positionV>
                  <wp:extent cx="332105" cy="371475"/>
                  <wp:effectExtent l="0" t="0" r="0" b="0"/>
                  <wp:wrapNone/>
                  <wp:docPr id="920646104" name="Image 4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50952" name="Image 4" descr="Une image contenant noir, obscurité&#10;&#10;Le contenu généré par l’IA peut êtr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22F6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 w:rsidR="00B035C0">
              <w:rPr>
                <w:rFonts w:ascii="Century Gothic" w:hAnsi="Century Gothic"/>
                <w:color w:val="00B0F0"/>
                <w:sz w:val="28"/>
                <w:szCs w:val="28"/>
              </w:rPr>
              <w:t>Jeudi 10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 w:rsidR="00B035C0">
              <w:rPr>
                <w:rFonts w:ascii="Century Gothic" w:hAnsi="Century Gothic"/>
                <w:color w:val="00B0F0"/>
                <w:sz w:val="28"/>
                <w:szCs w:val="28"/>
              </w:rPr>
              <w:t>décembre</w:t>
            </w:r>
          </w:p>
        </w:tc>
        <w:tc>
          <w:tcPr>
            <w:tcW w:w="97" w:type="pct"/>
            <w:vMerge w:val="restart"/>
            <w:tcBorders>
              <w:top w:val="single" w:sz="24" w:space="0" w:color="FFFFFF" w:themeColor="background1"/>
              <w:left w:val="single" w:sz="24" w:space="0" w:color="00B0F0"/>
              <w:right w:val="single" w:sz="24" w:space="0" w:color="92D050"/>
            </w:tcBorders>
            <w:vAlign w:val="center"/>
          </w:tcPr>
          <w:p w14:paraId="400C4B3C" w14:textId="77777777" w:rsidR="00222CA3" w:rsidRPr="004B6FB7" w:rsidRDefault="00222CA3" w:rsidP="00D260A9">
            <w:pPr>
              <w:ind w:right="-7"/>
              <w:jc w:val="center"/>
              <w:rPr>
                <w:color w:val="00B0F0"/>
                <w:sz w:val="28"/>
                <w:szCs w:val="28"/>
              </w:rPr>
            </w:pPr>
          </w:p>
        </w:tc>
        <w:tc>
          <w:tcPr>
            <w:tcW w:w="1410" w:type="pc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2AF25EC" w14:textId="2D7309FB" w:rsidR="00222CA3" w:rsidRPr="00A3174B" w:rsidRDefault="00222CA3" w:rsidP="00D260A9">
            <w:pPr>
              <w:ind w:right="-7"/>
              <w:jc w:val="center"/>
              <w:rPr>
                <w:rFonts w:ascii="Century Gothic" w:hAnsi="Century Gothic"/>
                <w:color w:val="70AD47" w:themeColor="accent6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7" behindDoc="0" locked="0" layoutInCell="1" allowOverlap="1" wp14:anchorId="717A3EE0" wp14:editId="7FBC221B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11430</wp:posOffset>
                  </wp:positionV>
                  <wp:extent cx="288290" cy="288290"/>
                  <wp:effectExtent l="0" t="0" r="0" b="3810"/>
                  <wp:wrapNone/>
                  <wp:docPr id="204974607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5C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Je</w:t>
            </w:r>
            <w:r w:rsidR="007E1066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u</w:t>
            </w:r>
            <w:r w:rsidR="00B035C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d</w:t>
            </w:r>
            <w:r w:rsidR="007E1066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i</w:t>
            </w:r>
            <w:r w:rsidR="007909F4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 </w:t>
            </w:r>
            <w:r w:rsidR="00B035C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2</w:t>
            </w:r>
            <w:r w:rsidR="007E1066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5</w:t>
            </w: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 mars</w:t>
            </w:r>
          </w:p>
        </w:tc>
      </w:tr>
      <w:tr w:rsidR="00222CA3" w:rsidRPr="00086174" w14:paraId="47472217" w14:textId="77777777" w:rsidTr="00F0112D">
        <w:trPr>
          <w:trHeight w:val="524"/>
          <w:jc w:val="center"/>
        </w:trPr>
        <w:tc>
          <w:tcPr>
            <w:tcW w:w="1645" w:type="pct"/>
            <w:tcBorders>
              <w:top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57BD0B8C" w14:textId="63561DE7" w:rsidR="001D3922" w:rsidRPr="00A3174B" w:rsidRDefault="00B035C0" w:rsidP="001D3922">
            <w:pPr>
              <w:ind w:right="-7"/>
              <w:jc w:val="center"/>
              <w:rPr>
                <w:rFonts w:ascii="Century Gothic" w:hAnsi="Century Gothic"/>
                <w:color w:val="70AD47" w:themeColor="accent6"/>
                <w:sz w:val="28"/>
                <w:szCs w:val="28"/>
              </w:rPr>
            </w:pPr>
            <w:r w:rsidRPr="00B55B13"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  <w:drawing>
                <wp:anchor distT="0" distB="0" distL="114300" distR="114300" simplePos="0" relativeHeight="251664408" behindDoc="0" locked="0" layoutInCell="1" allowOverlap="1" wp14:anchorId="7A2076B8" wp14:editId="4A776AC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61595</wp:posOffset>
                  </wp:positionV>
                  <wp:extent cx="288290" cy="288290"/>
                  <wp:effectExtent l="0" t="0" r="3810" b="3810"/>
                  <wp:wrapNone/>
                  <wp:docPr id="63596282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  <w:t>Jeudi</w:t>
            </w: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 1er</w:t>
            </w:r>
            <w:r w:rsidR="00222CA3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 octobre</w:t>
            </w:r>
          </w:p>
        </w:tc>
        <w:tc>
          <w:tcPr>
            <w:tcW w:w="97" w:type="pct"/>
            <w:vMerge/>
            <w:tcBorders>
              <w:left w:val="single" w:sz="24" w:space="0" w:color="92D050"/>
              <w:right w:val="single" w:sz="24" w:space="0" w:color="00B0F0"/>
            </w:tcBorders>
            <w:vAlign w:val="center"/>
          </w:tcPr>
          <w:p w14:paraId="0A70EE27" w14:textId="77777777" w:rsidR="00222CA3" w:rsidRPr="00A3174B" w:rsidRDefault="00222CA3" w:rsidP="00D260A9">
            <w:pPr>
              <w:ind w:right="-7"/>
              <w:jc w:val="center"/>
              <w:rPr>
                <w:color w:val="70AD47" w:themeColor="accent6"/>
                <w:sz w:val="28"/>
                <w:szCs w:val="28"/>
              </w:rPr>
            </w:pPr>
          </w:p>
        </w:tc>
        <w:tc>
          <w:tcPr>
            <w:tcW w:w="1751" w:type="pct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vAlign w:val="center"/>
          </w:tcPr>
          <w:p w14:paraId="296CFE0D" w14:textId="54396595" w:rsidR="00222CA3" w:rsidRPr="004B6FB7" w:rsidRDefault="00222CA3" w:rsidP="00D260A9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50" behindDoc="0" locked="0" layoutInCell="1" allowOverlap="1" wp14:anchorId="43DB81A4" wp14:editId="57093BA8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-2540</wp:posOffset>
                  </wp:positionV>
                  <wp:extent cx="332105" cy="332105"/>
                  <wp:effectExtent l="0" t="0" r="0" b="0"/>
                  <wp:wrapNone/>
                  <wp:docPr id="135628060" name="Image 4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50952" name="Image 4" descr="Une image contenant noir, obscurité&#10;&#10;Le contenu généré par l’IA peut êtr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5C0">
              <w:rPr>
                <w:rFonts w:ascii="Century Gothic" w:hAnsi="Century Gothic"/>
                <w:color w:val="00B0F0"/>
                <w:sz w:val="28"/>
                <w:szCs w:val="28"/>
              </w:rPr>
              <w:t>Jeudi 21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 w:rsidR="006E22F6">
              <w:rPr>
                <w:rFonts w:ascii="Century Gothic" w:hAnsi="Century Gothic"/>
                <w:color w:val="00B0F0"/>
                <w:sz w:val="28"/>
                <w:szCs w:val="28"/>
              </w:rPr>
              <w:t>janvier</w:t>
            </w:r>
          </w:p>
        </w:tc>
        <w:tc>
          <w:tcPr>
            <w:tcW w:w="97" w:type="pct"/>
            <w:vMerge/>
            <w:tcBorders>
              <w:left w:val="single" w:sz="24" w:space="0" w:color="00B0F0"/>
              <w:right w:val="single" w:sz="24" w:space="0" w:color="92D050"/>
            </w:tcBorders>
            <w:vAlign w:val="center"/>
          </w:tcPr>
          <w:p w14:paraId="555AEED2" w14:textId="77777777" w:rsidR="00222CA3" w:rsidRPr="004B6FB7" w:rsidRDefault="00222CA3" w:rsidP="00D260A9">
            <w:pPr>
              <w:ind w:right="-7"/>
              <w:jc w:val="center"/>
              <w:rPr>
                <w:color w:val="00B0F0"/>
                <w:sz w:val="28"/>
                <w:szCs w:val="28"/>
              </w:rPr>
            </w:pPr>
          </w:p>
        </w:tc>
        <w:tc>
          <w:tcPr>
            <w:tcW w:w="1410" w:type="pc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C88CDAD" w14:textId="4238BA79" w:rsidR="00222CA3" w:rsidRPr="0070329F" w:rsidRDefault="00ED320A" w:rsidP="00D260A9">
            <w:pPr>
              <w:ind w:right="-7"/>
              <w:jc w:val="center"/>
              <w:rPr>
                <w:rFonts w:ascii="Century Gothic" w:hAnsi="Century Gothic"/>
                <w:strike/>
                <w:color w:val="70AD47" w:themeColor="accent6"/>
                <w:sz w:val="28"/>
                <w:szCs w:val="28"/>
              </w:rPr>
            </w:pP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Jeudi 3 juin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="00F0112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51" behindDoc="0" locked="0" layoutInCell="1" allowOverlap="1" wp14:anchorId="1BF68FBF" wp14:editId="677C55B9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-33020</wp:posOffset>
                  </wp:positionV>
                  <wp:extent cx="288290" cy="288290"/>
                  <wp:effectExtent l="0" t="0" r="0" b="3810"/>
                  <wp:wrapNone/>
                  <wp:docPr id="2034653759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35C0" w:rsidRPr="00086174" w14:paraId="651F5174" w14:textId="77777777" w:rsidTr="00F0112D">
        <w:trPr>
          <w:trHeight w:val="524"/>
          <w:jc w:val="center"/>
        </w:trPr>
        <w:tc>
          <w:tcPr>
            <w:tcW w:w="1645" w:type="pct"/>
            <w:tcBorders>
              <w:top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6727ACE2" w14:textId="1B3D495C" w:rsidR="001D3922" w:rsidRDefault="00B035C0" w:rsidP="001D3922">
            <w:pPr>
              <w:ind w:right="-7"/>
              <w:jc w:val="center"/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</w:pPr>
            <w:r w:rsidRPr="00B55B13"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  <w:drawing>
                <wp:anchor distT="0" distB="0" distL="114300" distR="114300" simplePos="0" relativeHeight="251666456" behindDoc="0" locked="0" layoutInCell="1" allowOverlap="1" wp14:anchorId="308CC210" wp14:editId="22FDAB5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61595</wp:posOffset>
                  </wp:positionV>
                  <wp:extent cx="288290" cy="288290"/>
                  <wp:effectExtent l="0" t="0" r="3810" b="3810"/>
                  <wp:wrapNone/>
                  <wp:docPr id="597021921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color w:val="70AD47" w:themeColor="accent6"/>
                <w:sz w:val="28"/>
                <w:szCs w:val="28"/>
              </w:rPr>
              <w:t>Jeud 12 novembre</w:t>
            </w:r>
          </w:p>
        </w:tc>
        <w:tc>
          <w:tcPr>
            <w:tcW w:w="97" w:type="pct"/>
            <w:vMerge/>
            <w:tcBorders>
              <w:left w:val="single" w:sz="24" w:space="0" w:color="92D050"/>
              <w:right w:val="single" w:sz="24" w:space="0" w:color="00B0F0"/>
            </w:tcBorders>
            <w:vAlign w:val="center"/>
          </w:tcPr>
          <w:p w14:paraId="78204FF6" w14:textId="77777777" w:rsidR="00B035C0" w:rsidRPr="00A3174B" w:rsidRDefault="00B035C0" w:rsidP="00D260A9">
            <w:pPr>
              <w:ind w:right="-7"/>
              <w:jc w:val="center"/>
              <w:rPr>
                <w:color w:val="70AD47" w:themeColor="accent6"/>
                <w:sz w:val="28"/>
                <w:szCs w:val="28"/>
              </w:rPr>
            </w:pPr>
          </w:p>
        </w:tc>
        <w:tc>
          <w:tcPr>
            <w:tcW w:w="1751" w:type="pct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vAlign w:val="center"/>
          </w:tcPr>
          <w:p w14:paraId="0AA885DC" w14:textId="30157283" w:rsidR="00B035C0" w:rsidRDefault="00B035C0" w:rsidP="00D260A9">
            <w:pPr>
              <w:ind w:right="-7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61" behindDoc="0" locked="0" layoutInCell="1" allowOverlap="1" wp14:anchorId="4CA4F17E" wp14:editId="48F5A35D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19050</wp:posOffset>
                  </wp:positionV>
                  <wp:extent cx="332105" cy="332105"/>
                  <wp:effectExtent l="0" t="0" r="0" b="0"/>
                  <wp:wrapNone/>
                  <wp:docPr id="1181564870" name="Image 4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50952" name="Image 4" descr="Une image contenant noir, obscurité&#10;&#10;Le contenu généré par l’IA peut êtr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Jeudi 25 février</w:t>
            </w:r>
          </w:p>
        </w:tc>
        <w:tc>
          <w:tcPr>
            <w:tcW w:w="97" w:type="pct"/>
            <w:vMerge/>
            <w:tcBorders>
              <w:left w:val="single" w:sz="24" w:space="0" w:color="00B0F0"/>
              <w:right w:val="single" w:sz="24" w:space="0" w:color="92D050"/>
            </w:tcBorders>
            <w:vAlign w:val="center"/>
          </w:tcPr>
          <w:p w14:paraId="7E23F533" w14:textId="77777777" w:rsidR="00B035C0" w:rsidRPr="004B6FB7" w:rsidRDefault="00B035C0" w:rsidP="00D260A9">
            <w:pPr>
              <w:ind w:right="-7"/>
              <w:jc w:val="center"/>
              <w:rPr>
                <w:color w:val="00B0F0"/>
                <w:sz w:val="28"/>
                <w:szCs w:val="28"/>
              </w:rPr>
            </w:pPr>
          </w:p>
        </w:tc>
        <w:tc>
          <w:tcPr>
            <w:tcW w:w="1410" w:type="pc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4482B324" w14:textId="0E37F165" w:rsidR="00B035C0" w:rsidRDefault="00ED320A" w:rsidP="00D260A9">
            <w:pPr>
              <w:ind w:right="-7"/>
              <w:jc w:val="center"/>
              <w:rPr>
                <w:noProof/>
                <w:sz w:val="28"/>
                <w:szCs w:val="28"/>
              </w:rPr>
            </w:pP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Jeudi 1er jui</w:t>
            </w:r>
            <w:r w:rsidR="001D392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504" behindDoc="0" locked="0" layoutInCell="1" allowOverlap="1" wp14:anchorId="3201F4F6" wp14:editId="42644077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11430</wp:posOffset>
                  </wp:positionV>
                  <wp:extent cx="288290" cy="288290"/>
                  <wp:effectExtent l="0" t="0" r="0" b="3810"/>
                  <wp:wrapNone/>
                  <wp:docPr id="2078944884" name="Image 3" descr="Une image contenant baske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14563" name="Image 3" descr="Une image contenant basket&#10;&#10;Le contenu généré par l’IA peut êtr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llet</w:t>
            </w:r>
          </w:p>
        </w:tc>
      </w:tr>
    </w:tbl>
    <w:p w14:paraId="44532FAC" w14:textId="77777777" w:rsidR="00222CA3" w:rsidRDefault="00222CA3" w:rsidP="00222CA3">
      <w:pPr>
        <w:rPr>
          <w:rFonts w:cs="DejaVu Sans Light"/>
          <w:sz w:val="22"/>
          <w:szCs w:val="22"/>
        </w:rPr>
      </w:pPr>
    </w:p>
    <w:p w14:paraId="4658A04B" w14:textId="77777777" w:rsidR="00222CA3" w:rsidRDefault="00222CA3" w:rsidP="00222CA3">
      <w:pPr>
        <w:tabs>
          <w:tab w:val="left" w:pos="5121"/>
        </w:tabs>
        <w:rPr>
          <w:rFonts w:cs="DejaVu Sans Light"/>
          <w:sz w:val="22"/>
          <w:szCs w:val="22"/>
        </w:rPr>
      </w:pPr>
    </w:p>
    <w:p w14:paraId="510A29AC" w14:textId="77777777" w:rsidR="00222CA3" w:rsidRDefault="00222CA3" w:rsidP="00222CA3">
      <w:pPr>
        <w:rPr>
          <w:rFonts w:cs="DejaVu Sans Light"/>
          <w:sz w:val="22"/>
          <w:szCs w:val="22"/>
        </w:rPr>
      </w:pPr>
    </w:p>
    <w:p w14:paraId="0DFC512C" w14:textId="77777777" w:rsidR="001D3922" w:rsidRDefault="001D3922" w:rsidP="00222CA3">
      <w:pPr>
        <w:rPr>
          <w:rFonts w:cs="DejaVu Sans Light"/>
          <w:sz w:val="22"/>
          <w:szCs w:val="22"/>
        </w:rPr>
      </w:pPr>
    </w:p>
    <w:p w14:paraId="2B39FC91" w14:textId="77777777" w:rsidR="00222CA3" w:rsidRDefault="00222CA3" w:rsidP="00222CA3">
      <w:pPr>
        <w:rPr>
          <w:rFonts w:cs="DejaVu Sans Light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12356"/>
      </w:tblGrid>
      <w:tr w:rsidR="00222CA3" w:rsidRPr="009B23D1" w14:paraId="411E8AAF" w14:textId="77777777" w:rsidTr="00D260A9">
        <w:trPr>
          <w:trHeight w:val="542"/>
          <w:jc w:val="center"/>
        </w:trPr>
        <w:tc>
          <w:tcPr>
            <w:tcW w:w="1696" w:type="dxa"/>
            <w:vMerge w:val="restart"/>
            <w:tcBorders>
              <w:right w:val="single" w:sz="24" w:space="0" w:color="7030A0"/>
            </w:tcBorders>
            <w:vAlign w:val="center"/>
          </w:tcPr>
          <w:p w14:paraId="0DED8FD1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  <w:r>
              <w:rPr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6F8EB936" wp14:editId="0902BEEA">
                  <wp:extent cx="1229217" cy="626533"/>
                  <wp:effectExtent l="0" t="0" r="3175" b="0"/>
                  <wp:docPr id="908711701" name="Image 7" descr="Une image contenant croquis, conception, clipart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11701" name="Image 7" descr="Une image contenant croquis, conception, clipart&#10;&#10;Le contenu généré par l’IA peut êtr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99" cy="642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  <w:tcBorders>
              <w:left w:val="single" w:sz="24" w:space="0" w:color="7030A0"/>
              <w:bottom w:val="single" w:sz="24" w:space="0" w:color="7030A0"/>
            </w:tcBorders>
          </w:tcPr>
          <w:p w14:paraId="6DB300B7" w14:textId="581C8475" w:rsidR="00222CA3" w:rsidRDefault="00222CA3" w:rsidP="00D260A9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</w:t>
            </w:r>
            <w:r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É</w:t>
            </w: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S CR</w:t>
            </w:r>
            <w:r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É</w:t>
            </w: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ATRICES</w:t>
            </w:r>
            <w:r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 xml:space="preserve"> ET TEXTILES</w:t>
            </w:r>
          </w:p>
          <w:p w14:paraId="072F6ABD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222CA3" w:rsidRPr="009B23D1" w14:paraId="3F1CE32E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7030A0"/>
            </w:tcBorders>
          </w:tcPr>
          <w:p w14:paraId="4BBB33FD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</w:tcBorders>
          </w:tcPr>
          <w:p w14:paraId="67C657A2" w14:textId="77FB73FA" w:rsidR="00222CA3" w:rsidRPr="00D0521C" w:rsidRDefault="00222CA3" w:rsidP="00D260A9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DE6BBE">
              <w:rPr>
                <w:rFonts w:ascii="Century Gothic" w:hAnsi="Century Gothic" w:cs="Times New Roman (Corps CS)"/>
                <w:b/>
                <w:bCs/>
                <w:color w:val="7030A0"/>
                <w:sz w:val="28"/>
                <w:szCs w:val="28"/>
              </w:rPr>
              <w:t xml:space="preserve">HORAIRE 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: </w:t>
            </w:r>
            <w:r w:rsidR="00F01D00">
              <w:rPr>
                <w:rFonts w:ascii="Century Gothic" w:hAnsi="Century Gothic" w:cs="Times New Roman (Corps CS)"/>
                <w:sz w:val="28"/>
                <w:szCs w:val="28"/>
              </w:rPr>
              <w:t>Lundi</w:t>
            </w:r>
            <w:r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83146C">
              <w:rPr>
                <w:rFonts w:ascii="Century Gothic" w:hAnsi="Century Gothic" w:cs="Times New Roman (Corps CS)"/>
                <w:sz w:val="28"/>
                <w:szCs w:val="28"/>
              </w:rPr>
              <w:t xml:space="preserve">matin </w:t>
            </w:r>
            <w:r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de </w:t>
            </w:r>
            <w:r w:rsidR="00F01D00">
              <w:rPr>
                <w:rFonts w:ascii="Century Gothic" w:hAnsi="Century Gothic" w:cs="Times New Roman (Corps CS)"/>
                <w:sz w:val="28"/>
                <w:szCs w:val="28"/>
              </w:rPr>
              <w:t>7</w:t>
            </w:r>
            <w:r w:rsidR="004D56B0">
              <w:rPr>
                <w:rFonts w:ascii="Century Gothic" w:hAnsi="Century Gothic" w:cs="Times New Roman (Corps CS)"/>
                <w:sz w:val="28"/>
                <w:szCs w:val="28"/>
              </w:rPr>
              <w:t> :</w:t>
            </w:r>
            <w:r w:rsidR="00F01D00">
              <w:rPr>
                <w:rFonts w:ascii="Century Gothic" w:hAnsi="Century Gothic" w:cs="Times New Roman (Corps CS)"/>
                <w:sz w:val="28"/>
                <w:szCs w:val="28"/>
              </w:rPr>
              <w:t>50</w:t>
            </w:r>
            <w:r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à </w:t>
            </w:r>
            <w:r w:rsidR="004D56B0">
              <w:rPr>
                <w:rFonts w:ascii="Century Gothic" w:hAnsi="Century Gothic" w:cs="Times New Roman (Corps CS)"/>
                <w:sz w:val="28"/>
                <w:szCs w:val="28"/>
              </w:rPr>
              <w:t>1</w:t>
            </w:r>
            <w:r w:rsidR="00F01D00">
              <w:rPr>
                <w:rFonts w:ascii="Century Gothic" w:hAnsi="Century Gothic" w:cs="Times New Roman (Corps CS)"/>
                <w:sz w:val="28"/>
                <w:szCs w:val="28"/>
              </w:rPr>
              <w:t>0 :45</w:t>
            </w:r>
            <w:r w:rsidR="004D56B0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222CA3" w:rsidRPr="009B23D1" w14:paraId="34403633" w14:textId="77777777" w:rsidTr="00D260A9">
        <w:trPr>
          <w:trHeight w:val="543"/>
          <w:jc w:val="center"/>
        </w:trPr>
        <w:tc>
          <w:tcPr>
            <w:tcW w:w="1696" w:type="dxa"/>
            <w:vMerge/>
            <w:tcBorders>
              <w:right w:val="single" w:sz="24" w:space="0" w:color="7030A0"/>
            </w:tcBorders>
          </w:tcPr>
          <w:p w14:paraId="524422D1" w14:textId="77777777" w:rsidR="00222CA3" w:rsidRPr="009B23D1" w:rsidRDefault="00222CA3" w:rsidP="00D260A9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  <w:tcBorders>
              <w:top w:val="single" w:sz="24" w:space="0" w:color="7030A0"/>
              <w:left w:val="single" w:sz="24" w:space="0" w:color="7030A0"/>
            </w:tcBorders>
          </w:tcPr>
          <w:p w14:paraId="1AF8943B" w14:textId="41003A4F" w:rsidR="00222CA3" w:rsidRDefault="00222CA3" w:rsidP="00D260A9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B12617">
              <w:rPr>
                <w:rFonts w:ascii="Century Gothic" w:hAnsi="Century Gothic" w:cs="Arial"/>
                <w:b/>
                <w:bCs/>
                <w:color w:val="7030A0"/>
                <w:sz w:val="28"/>
                <w:szCs w:val="28"/>
              </w:rPr>
              <w:t>MAT</w:t>
            </w:r>
            <w:r>
              <w:rPr>
                <w:rFonts w:ascii="Century Gothic" w:hAnsi="Century Gothic" w:cs="Arial"/>
                <w:b/>
                <w:bCs/>
                <w:color w:val="7030A0"/>
                <w:sz w:val="28"/>
                <w:szCs w:val="28"/>
              </w:rPr>
              <w:t>É</w:t>
            </w:r>
            <w:r w:rsidRPr="00B12617">
              <w:rPr>
                <w:rFonts w:ascii="Century Gothic" w:hAnsi="Century Gothic" w:cs="Arial"/>
                <w:b/>
                <w:bCs/>
                <w:color w:val="7030A0"/>
                <w:sz w:val="28"/>
                <w:szCs w:val="28"/>
              </w:rPr>
              <w:t>RIEL 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: </w:t>
            </w:r>
            <w:r w:rsidRPr="00523869">
              <w:rPr>
                <w:rFonts w:ascii="Century Gothic" w:hAnsi="Century Gothic" w:cs="Arial"/>
                <w:b/>
                <w:bCs/>
                <w:sz w:val="28"/>
                <w:szCs w:val="28"/>
              </w:rPr>
              <w:t>Tablie</w:t>
            </w:r>
            <w:r w:rsidR="00235972" w:rsidRPr="00523869">
              <w:rPr>
                <w:rFonts w:ascii="Century Gothic" w:hAnsi="Century Gothic" w:cs="Arial"/>
                <w:b/>
                <w:bCs/>
                <w:sz w:val="28"/>
                <w:szCs w:val="28"/>
              </w:rPr>
              <w:t xml:space="preserve">r ou vieille chemise </w:t>
            </w:r>
            <w:r w:rsidR="004E2101" w:rsidRPr="00523869">
              <w:rPr>
                <w:rFonts w:ascii="Century Gothic" w:hAnsi="Century Gothic" w:cs="Arial"/>
                <w:b/>
                <w:bCs/>
                <w:sz w:val="28"/>
                <w:szCs w:val="28"/>
              </w:rPr>
              <w:t>(obligatoire)</w:t>
            </w:r>
          </w:p>
          <w:p w14:paraId="4D5B48EA" w14:textId="77777777" w:rsidR="00222CA3" w:rsidRDefault="00222CA3" w:rsidP="00D260A9">
            <w:pPr>
              <w:rPr>
                <w:rFonts w:ascii="Century Gothic" w:hAnsi="Century Gothic" w:cs="Arial"/>
                <w:sz w:val="28"/>
                <w:szCs w:val="28"/>
              </w:rPr>
            </w:pPr>
          </w:p>
          <w:p w14:paraId="42091CAA" w14:textId="673E433A" w:rsidR="00222CA3" w:rsidRDefault="000063B6" w:rsidP="00D260A9">
            <w:pPr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cs="Arial"/>
                <w:b/>
                <w:bCs/>
                <w:noProof/>
                <w:color w:val="FFC000"/>
                <w:sz w:val="28"/>
                <w:szCs w:val="28"/>
              </w:rPr>
              <w:drawing>
                <wp:anchor distT="0" distB="0" distL="114300" distR="114300" simplePos="0" relativeHeight="251658256" behindDoc="0" locked="0" layoutInCell="1" allowOverlap="1" wp14:anchorId="583143CE" wp14:editId="13B72470">
                  <wp:simplePos x="0" y="0"/>
                  <wp:positionH relativeFrom="column">
                    <wp:posOffset>6783437</wp:posOffset>
                  </wp:positionH>
                  <wp:positionV relativeFrom="paragraph">
                    <wp:posOffset>160020</wp:posOffset>
                  </wp:positionV>
                  <wp:extent cx="290830" cy="288758"/>
                  <wp:effectExtent l="0" t="0" r="1270" b="3810"/>
                  <wp:wrapNone/>
                  <wp:docPr id="1651024983" name="Image 5" descr="Une image contenant croquis, clipart, conception, motif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024983" name="Image 5" descr="Une image contenant croquis, clipart, conception, motif&#10;&#10;Le contenu généré par l’IA peut êtr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" cy="28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2CA3" w:rsidRPr="00D0521C">
              <w:rPr>
                <w:rFonts w:ascii="Century Gothic" w:hAnsi="Century Gothic" w:cs="Arial"/>
                <w:sz w:val="28"/>
                <w:szCs w:val="28"/>
              </w:rPr>
              <w:t xml:space="preserve">Pour ces leçons, la classe sera </w:t>
            </w:r>
            <w:r w:rsidR="00222CA3">
              <w:rPr>
                <w:rFonts w:ascii="Century Gothic" w:hAnsi="Century Gothic" w:cs="Arial"/>
                <w:sz w:val="28"/>
                <w:szCs w:val="28"/>
              </w:rPr>
              <w:t xml:space="preserve">séparée en deux groupes : </w:t>
            </w:r>
          </w:p>
          <w:p w14:paraId="729D6F8F" w14:textId="4E82E06E" w:rsidR="00222CA3" w:rsidRPr="00224A8F" w:rsidRDefault="00222CA3" w:rsidP="00222CA3">
            <w:pPr>
              <w:pStyle w:val="Paragraphedeliste"/>
              <w:numPr>
                <w:ilvl w:val="0"/>
                <w:numId w:val="1"/>
              </w:numPr>
              <w:ind w:right="0"/>
              <w:jc w:val="left"/>
              <w:rPr>
                <w:rFonts w:cs="Arial"/>
                <w:b/>
                <w:bCs/>
                <w:color w:val="FFC000"/>
                <w:sz w:val="28"/>
                <w:szCs w:val="28"/>
              </w:rPr>
            </w:pPr>
            <w:r>
              <w:rPr>
                <w:rFonts w:cs="Arial"/>
                <w:b/>
                <w:bCs/>
                <w:noProof/>
                <w:color w:val="FFC000"/>
                <w:sz w:val="28"/>
                <w:szCs w:val="28"/>
              </w:rPr>
              <w:drawing>
                <wp:anchor distT="0" distB="0" distL="114300" distR="114300" simplePos="0" relativeHeight="251658257" behindDoc="0" locked="0" layoutInCell="1" allowOverlap="1" wp14:anchorId="05BCE657" wp14:editId="4232EFA1">
                  <wp:simplePos x="0" y="0"/>
                  <wp:positionH relativeFrom="column">
                    <wp:posOffset>7133991</wp:posOffset>
                  </wp:positionH>
                  <wp:positionV relativeFrom="paragraph">
                    <wp:posOffset>194310</wp:posOffset>
                  </wp:positionV>
                  <wp:extent cx="343045" cy="314794"/>
                  <wp:effectExtent l="0" t="0" r="0" b="3175"/>
                  <wp:wrapNone/>
                  <wp:docPr id="326429409" name="Image 6" descr="Une image contenant croquis, lign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429409" name="Image 6" descr="Une image contenant croquis, ligne, conception&#10;&#10;Le contenu généré par l’IA peut être incorrect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45" cy="31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224A8F">
              <w:rPr>
                <w:rFonts w:cs="Arial"/>
                <w:sz w:val="28"/>
                <w:szCs w:val="28"/>
              </w:rPr>
              <w:t>un</w:t>
            </w:r>
            <w:proofErr w:type="gramEnd"/>
            <w:r w:rsidRPr="00224A8F">
              <w:rPr>
                <w:rFonts w:cs="Arial"/>
                <w:sz w:val="28"/>
                <w:szCs w:val="28"/>
              </w:rPr>
              <w:t xml:space="preserve"> </w:t>
            </w:r>
            <w:r w:rsidRPr="00224A8F">
              <w:rPr>
                <w:rFonts w:cs="Arial"/>
                <w:color w:val="000000" w:themeColor="text1"/>
                <w:sz w:val="28"/>
                <w:szCs w:val="28"/>
              </w:rPr>
              <w:t xml:space="preserve">groupe avec </w:t>
            </w:r>
            <w:r w:rsidR="00DA0987">
              <w:rPr>
                <w:rFonts w:cs="Arial"/>
                <w:color w:val="000000" w:themeColor="text1"/>
                <w:sz w:val="28"/>
                <w:szCs w:val="28"/>
              </w:rPr>
              <w:t xml:space="preserve">Madame </w:t>
            </w:r>
            <w:r w:rsidR="004D56B0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Gwenaëlle</w:t>
            </w:r>
            <w:r w:rsidRPr="00224A8F">
              <w:rPr>
                <w:rFonts w:cs="Arial"/>
                <w:color w:val="000000" w:themeColor="text1"/>
                <w:sz w:val="28"/>
                <w:szCs w:val="28"/>
              </w:rPr>
              <w:t xml:space="preserve"> </w:t>
            </w:r>
            <w:r w:rsidR="00DA0987" w:rsidRPr="00DA0987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Brandenberger</w:t>
            </w:r>
            <w:r w:rsidR="00DA0987">
              <w:rPr>
                <w:rFonts w:cs="Arial"/>
                <w:color w:val="000000" w:themeColor="text1"/>
                <w:sz w:val="28"/>
                <w:szCs w:val="28"/>
              </w:rPr>
              <w:t xml:space="preserve"> </w:t>
            </w:r>
            <w:r w:rsidRPr="00224A8F">
              <w:rPr>
                <w:rFonts w:cs="Arial"/>
                <w:color w:val="000000" w:themeColor="text1"/>
                <w:sz w:val="28"/>
                <w:szCs w:val="28"/>
              </w:rPr>
              <w:t xml:space="preserve">pour </w:t>
            </w:r>
            <w:r w:rsidRPr="00224A8F">
              <w:rPr>
                <w:rFonts w:cs="Arial"/>
                <w:b/>
                <w:bCs/>
                <w:color w:val="7030A0"/>
                <w:sz w:val="28"/>
                <w:szCs w:val="28"/>
              </w:rPr>
              <w:t>le bricolage</w:t>
            </w:r>
            <w:r w:rsidRPr="00224A8F">
              <w:rPr>
                <w:rFonts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 xml:space="preserve">     </w:t>
            </w:r>
            <w:r w:rsidRPr="00224A8F">
              <w:rPr>
                <w:rFonts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1CCDBDEF" w14:textId="1F12689B" w:rsidR="00222CA3" w:rsidRPr="00AE6BE0" w:rsidRDefault="00DA0987" w:rsidP="00222CA3">
            <w:pPr>
              <w:pStyle w:val="Paragraphedeliste"/>
              <w:numPr>
                <w:ilvl w:val="0"/>
                <w:numId w:val="1"/>
              </w:numPr>
              <w:ind w:right="0"/>
              <w:jc w:val="left"/>
              <w:rPr>
                <w:rFonts w:cs="Arial"/>
                <w:b/>
                <w:bCs/>
                <w:color w:val="FFC000"/>
                <w:sz w:val="28"/>
                <w:szCs w:val="28"/>
              </w:rPr>
            </w:pPr>
            <w:proofErr w:type="gramStart"/>
            <w:r>
              <w:rPr>
                <w:rFonts w:cs="Arial"/>
                <w:color w:val="000000" w:themeColor="text1"/>
                <w:sz w:val="28"/>
                <w:szCs w:val="28"/>
              </w:rPr>
              <w:t>un</w:t>
            </w:r>
            <w:proofErr w:type="gramEnd"/>
            <w:r>
              <w:rPr>
                <w:rFonts w:cs="Arial"/>
                <w:color w:val="000000" w:themeColor="text1"/>
                <w:sz w:val="28"/>
                <w:szCs w:val="28"/>
              </w:rPr>
              <w:t xml:space="preserve"> groupe</w:t>
            </w:r>
            <w:r w:rsidR="00222CA3" w:rsidRPr="00224A8F">
              <w:rPr>
                <w:rFonts w:cs="Arial"/>
                <w:color w:val="000000" w:themeColor="text1"/>
                <w:sz w:val="28"/>
                <w:szCs w:val="28"/>
              </w:rPr>
              <w:t xml:space="preserve"> avec M</w:t>
            </w:r>
            <w:r w:rsidR="00222CA3" w:rsidRPr="00224A8F">
              <w:rPr>
                <w:rFonts w:cs="Arial"/>
                <w:sz w:val="28"/>
                <w:szCs w:val="28"/>
              </w:rPr>
              <w:t>adame</w:t>
            </w:r>
            <w:r w:rsidR="00222CA3" w:rsidRPr="00224A8F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D56B0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Armelle Va</w:t>
            </w:r>
            <w:r w:rsidR="009D7E57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ll</w:t>
            </w:r>
            <w:r w:rsidR="00983AE7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é</w:t>
            </w:r>
            <w:r w:rsidR="009D7E57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="004D56B0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ian Etter</w:t>
            </w:r>
            <w:r w:rsidR="00222CA3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22CA3" w:rsidRPr="005E1DD9">
              <w:rPr>
                <w:rFonts w:cs="Arial"/>
                <w:color w:val="000000" w:themeColor="text1"/>
                <w:sz w:val="28"/>
                <w:szCs w:val="28"/>
              </w:rPr>
              <w:t>pour</w:t>
            </w:r>
            <w:r w:rsidR="00222CA3" w:rsidRPr="00224A8F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22CA3" w:rsidRPr="00224A8F">
              <w:rPr>
                <w:rFonts w:cs="Arial"/>
                <w:b/>
                <w:bCs/>
                <w:color w:val="7030A0"/>
                <w:sz w:val="28"/>
                <w:szCs w:val="28"/>
              </w:rPr>
              <w:t>les activités textiles.</w:t>
            </w:r>
          </w:p>
          <w:p w14:paraId="1BFC2C67" w14:textId="24235B05" w:rsidR="00222CA3" w:rsidRPr="00AE6BE0" w:rsidRDefault="00222CA3" w:rsidP="00982B59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</w:p>
        </w:tc>
      </w:tr>
    </w:tbl>
    <w:p w14:paraId="1E6C00A5" w14:textId="77777777" w:rsidR="00222CA3" w:rsidRDefault="00222CA3" w:rsidP="00222CA3">
      <w:pPr>
        <w:rPr>
          <w:rFonts w:cs="DejaVu Sans Light"/>
          <w:sz w:val="22"/>
          <w:szCs w:val="22"/>
        </w:rPr>
      </w:pPr>
    </w:p>
    <w:p w14:paraId="394472D5" w14:textId="77777777" w:rsidR="00724D09" w:rsidRDefault="00724D09" w:rsidP="00222CA3">
      <w:pPr>
        <w:rPr>
          <w:rFonts w:cs="DejaVu Sans Light"/>
          <w:sz w:val="22"/>
          <w:szCs w:val="22"/>
        </w:rPr>
      </w:pPr>
    </w:p>
    <w:p w14:paraId="2D80FD61" w14:textId="77777777" w:rsidR="00724D09" w:rsidRPr="004C474D" w:rsidRDefault="00724D09" w:rsidP="00222CA3">
      <w:pPr>
        <w:rPr>
          <w:rFonts w:cs="DejaVu Sans Light"/>
          <w:sz w:val="22"/>
          <w:szCs w:val="22"/>
        </w:rPr>
      </w:pPr>
    </w:p>
    <w:p w14:paraId="518DF22C" w14:textId="77777777" w:rsidR="00222CA3" w:rsidRDefault="00222CA3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jc w:val="center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12866"/>
      </w:tblGrid>
      <w:tr w:rsidR="00A31AB9" w:rsidRPr="009B23D1" w14:paraId="4B72E732" w14:textId="77777777" w:rsidTr="00A31AB9">
        <w:trPr>
          <w:trHeight w:val="542"/>
          <w:jc w:val="center"/>
        </w:trPr>
        <w:tc>
          <w:tcPr>
            <w:tcW w:w="12866" w:type="dxa"/>
          </w:tcPr>
          <w:p w14:paraId="6D461363" w14:textId="6D05496A" w:rsidR="00A31AB9" w:rsidRPr="00A31AB9" w:rsidRDefault="00A31AB9" w:rsidP="00130583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EE0000"/>
                <w:sz w:val="36"/>
                <w:szCs w:val="36"/>
              </w:rPr>
              <w:t>Catéchisme catholique</w:t>
            </w:r>
          </w:p>
          <w:p w14:paraId="3462C02A" w14:textId="77777777" w:rsidR="00A31AB9" w:rsidRPr="009B23D1" w:rsidRDefault="00A31AB9" w:rsidP="00130583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A31AB9" w:rsidRPr="00D0521C" w14:paraId="60887771" w14:textId="77777777" w:rsidTr="00A31AB9">
        <w:trPr>
          <w:trHeight w:val="543"/>
          <w:jc w:val="center"/>
        </w:trPr>
        <w:tc>
          <w:tcPr>
            <w:tcW w:w="12866" w:type="dxa"/>
          </w:tcPr>
          <w:p w14:paraId="66B45A73" w14:textId="50FCC3C8" w:rsidR="00A31AB9" w:rsidRDefault="00A31AB9" w:rsidP="00130583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A31AB9">
              <w:rPr>
                <w:rFonts w:ascii="Century Gothic" w:hAnsi="Century Gothic" w:cs="Times New Roman (Corps CS)"/>
                <w:b/>
                <w:bCs/>
                <w:color w:val="EE0000"/>
                <w:sz w:val="28"/>
                <w:szCs w:val="28"/>
              </w:rPr>
              <w:t xml:space="preserve">HORAIRE 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:</w:t>
            </w:r>
            <w:r w:rsidR="0083146C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 </w:t>
            </w:r>
            <w:r w:rsidR="002C076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vendredi matin de 8 :40 à 9 :35</w:t>
            </w:r>
            <w:r w:rsidR="007522BC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(</w:t>
            </w:r>
            <w:r w:rsidR="0007394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encore </w:t>
            </w:r>
            <w:r w:rsidR="007522BC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à confirmer)</w:t>
            </w:r>
          </w:p>
          <w:p w14:paraId="121C3E23" w14:textId="75B46132" w:rsidR="00DD0C27" w:rsidRPr="00D0521C" w:rsidRDefault="00DD0C27" w:rsidP="00130583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Les enfants se déplaceront de manière autonome </w:t>
            </w:r>
            <w:r w:rsidR="004F6404">
              <w:rPr>
                <w:rFonts w:ascii="Century Gothic" w:hAnsi="Century Gothic" w:cs="Times New Roman (Corps CS)"/>
                <w:sz w:val="28"/>
                <w:szCs w:val="28"/>
              </w:rPr>
              <w:t>entre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la paroisse</w:t>
            </w:r>
            <w:r w:rsidR="004F6404">
              <w:rPr>
                <w:rFonts w:ascii="Century Gothic" w:hAnsi="Century Gothic" w:cs="Times New Roman (Corps CS)"/>
                <w:sz w:val="28"/>
                <w:szCs w:val="28"/>
              </w:rPr>
              <w:t xml:space="preserve"> et la classe.</w:t>
            </w:r>
          </w:p>
        </w:tc>
      </w:tr>
    </w:tbl>
    <w:p w14:paraId="7FE4C416" w14:textId="77777777" w:rsidR="00E338FE" w:rsidRDefault="00E338FE" w:rsidP="005168C2">
      <w:pPr>
        <w:ind w:right="-7"/>
        <w:rPr>
          <w:rFonts w:ascii="Century Gothic" w:hAnsi="Century Gothic"/>
        </w:rPr>
      </w:pPr>
    </w:p>
    <w:p w14:paraId="4C749BE2" w14:textId="77777777" w:rsidR="00A31AB9" w:rsidRDefault="00A31AB9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jc w:val="center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12866"/>
      </w:tblGrid>
      <w:tr w:rsidR="00A31AB9" w:rsidRPr="009B23D1" w14:paraId="2477E001" w14:textId="77777777" w:rsidTr="00A31AB9">
        <w:trPr>
          <w:trHeight w:val="542"/>
          <w:jc w:val="center"/>
        </w:trPr>
        <w:tc>
          <w:tcPr>
            <w:tcW w:w="12866" w:type="dxa"/>
          </w:tcPr>
          <w:p w14:paraId="6BBD3E90" w14:textId="370261E6" w:rsidR="00A31AB9" w:rsidRPr="00A31AB9" w:rsidRDefault="00A31AB9" w:rsidP="00130583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EE0000"/>
                <w:sz w:val="36"/>
                <w:szCs w:val="36"/>
              </w:rPr>
              <w:t>Catéchisme réformé</w:t>
            </w:r>
          </w:p>
          <w:p w14:paraId="5615FC2B" w14:textId="77777777" w:rsidR="00A31AB9" w:rsidRPr="009B23D1" w:rsidRDefault="00A31AB9" w:rsidP="00130583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A31AB9" w:rsidRPr="00D0521C" w14:paraId="1C63FE0F" w14:textId="77777777" w:rsidTr="00A31AB9">
        <w:trPr>
          <w:trHeight w:val="543"/>
          <w:jc w:val="center"/>
        </w:trPr>
        <w:tc>
          <w:tcPr>
            <w:tcW w:w="12866" w:type="dxa"/>
          </w:tcPr>
          <w:p w14:paraId="25D94CCC" w14:textId="5BB04E20" w:rsidR="00A50820" w:rsidRPr="00D0521C" w:rsidRDefault="00A31AB9" w:rsidP="00130583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A31AB9">
              <w:rPr>
                <w:rFonts w:ascii="Century Gothic" w:hAnsi="Century Gothic" w:cs="Times New Roman (Corps CS)"/>
                <w:b/>
                <w:bCs/>
                <w:color w:val="EE0000"/>
                <w:sz w:val="28"/>
                <w:szCs w:val="28"/>
              </w:rPr>
              <w:t xml:space="preserve">HORAIRE </w:t>
            </w:r>
            <w:r w:rsidRPr="00DE6BB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:</w:t>
            </w:r>
            <w:r w:rsidR="0083146C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 </w:t>
            </w:r>
            <w:r w:rsidR="00E02C72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jeudi matin de 8 :40 à 9 :35</w:t>
            </w:r>
            <w:r w:rsidR="007522BC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 (</w:t>
            </w:r>
            <w:r w:rsidR="0007394E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 xml:space="preserve">encore </w:t>
            </w:r>
            <w:r w:rsidR="007522BC">
              <w:rPr>
                <w:rFonts w:ascii="Century Gothic" w:hAnsi="Century Gothic" w:cs="Times New Roman (Corps CS)"/>
                <w:color w:val="000000" w:themeColor="text1"/>
                <w:sz w:val="28"/>
                <w:szCs w:val="28"/>
              </w:rPr>
              <w:t>à confirmer)</w:t>
            </w:r>
          </w:p>
        </w:tc>
      </w:tr>
    </w:tbl>
    <w:p w14:paraId="2CC063B1" w14:textId="77777777" w:rsidR="00A31AB9" w:rsidRDefault="00A31AB9" w:rsidP="005168C2">
      <w:pPr>
        <w:ind w:right="-7"/>
        <w:rPr>
          <w:rFonts w:ascii="Century Gothic" w:hAnsi="Century Gothic"/>
        </w:rPr>
      </w:pPr>
    </w:p>
    <w:sectPr w:rsidR="00A31AB9" w:rsidSect="00E56661">
      <w:pgSz w:w="16840" w:h="11900" w:orient="landscape"/>
      <w:pgMar w:top="1134" w:right="1134" w:bottom="10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rlito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 Light">
    <w:panose1 w:val="020B0604020202020204"/>
    <w:charset w:val="00"/>
    <w:family w:val="swiss"/>
    <w:pitch w:val="variable"/>
    <w:sig w:usb0="E40026FF" w:usb1="5000007B" w:usb2="0800402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E73B5F"/>
    <w:multiLevelType w:val="hybridMultilevel"/>
    <w:tmpl w:val="65060A7C"/>
    <w:lvl w:ilvl="0" w:tplc="78FCFCF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" w:hAnsi="Comic Sans MS" w:cs="Times New Roman" w:hint="default"/>
        <w:b/>
        <w:bCs w:val="0"/>
        <w:color w:val="7030A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13593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03820"/>
    <w:rsid w:val="000063B6"/>
    <w:rsid w:val="00014059"/>
    <w:rsid w:val="000614C7"/>
    <w:rsid w:val="00061888"/>
    <w:rsid w:val="00063A80"/>
    <w:rsid w:val="00064147"/>
    <w:rsid w:val="0007394E"/>
    <w:rsid w:val="00075C6B"/>
    <w:rsid w:val="00086174"/>
    <w:rsid w:val="0009150D"/>
    <w:rsid w:val="00093D32"/>
    <w:rsid w:val="00095708"/>
    <w:rsid w:val="000B3192"/>
    <w:rsid w:val="000B31BB"/>
    <w:rsid w:val="000B34CF"/>
    <w:rsid w:val="000D0FF7"/>
    <w:rsid w:val="000F59A5"/>
    <w:rsid w:val="000F614A"/>
    <w:rsid w:val="00102E90"/>
    <w:rsid w:val="0011439B"/>
    <w:rsid w:val="00123F2D"/>
    <w:rsid w:val="00156141"/>
    <w:rsid w:val="0015779A"/>
    <w:rsid w:val="001813F1"/>
    <w:rsid w:val="00181DDC"/>
    <w:rsid w:val="00194DE5"/>
    <w:rsid w:val="001A6458"/>
    <w:rsid w:val="001A7EE2"/>
    <w:rsid w:val="001D2277"/>
    <w:rsid w:val="001D3922"/>
    <w:rsid w:val="001E03CC"/>
    <w:rsid w:val="001F082B"/>
    <w:rsid w:val="001F14A5"/>
    <w:rsid w:val="00201BBD"/>
    <w:rsid w:val="00204FE5"/>
    <w:rsid w:val="0021309C"/>
    <w:rsid w:val="00222CA3"/>
    <w:rsid w:val="00225B42"/>
    <w:rsid w:val="00232EEB"/>
    <w:rsid w:val="00235972"/>
    <w:rsid w:val="00240423"/>
    <w:rsid w:val="00254D76"/>
    <w:rsid w:val="00265C1D"/>
    <w:rsid w:val="00265D7E"/>
    <w:rsid w:val="00267914"/>
    <w:rsid w:val="002A13D5"/>
    <w:rsid w:val="002A17AB"/>
    <w:rsid w:val="002A50B8"/>
    <w:rsid w:val="002C076E"/>
    <w:rsid w:val="002C3CD4"/>
    <w:rsid w:val="002D394F"/>
    <w:rsid w:val="002F627A"/>
    <w:rsid w:val="00315239"/>
    <w:rsid w:val="00317C1A"/>
    <w:rsid w:val="0032409D"/>
    <w:rsid w:val="003252F1"/>
    <w:rsid w:val="00326051"/>
    <w:rsid w:val="0033043B"/>
    <w:rsid w:val="00342041"/>
    <w:rsid w:val="00353E52"/>
    <w:rsid w:val="00357851"/>
    <w:rsid w:val="00366E96"/>
    <w:rsid w:val="00392377"/>
    <w:rsid w:val="00394991"/>
    <w:rsid w:val="003D2835"/>
    <w:rsid w:val="003E2ACA"/>
    <w:rsid w:val="003E6514"/>
    <w:rsid w:val="003F657D"/>
    <w:rsid w:val="00403FFF"/>
    <w:rsid w:val="0041214F"/>
    <w:rsid w:val="00432821"/>
    <w:rsid w:val="004415F2"/>
    <w:rsid w:val="00462C6F"/>
    <w:rsid w:val="00467E48"/>
    <w:rsid w:val="00472210"/>
    <w:rsid w:val="004759FE"/>
    <w:rsid w:val="00480966"/>
    <w:rsid w:val="00491680"/>
    <w:rsid w:val="00494F79"/>
    <w:rsid w:val="004A18AE"/>
    <w:rsid w:val="004B005E"/>
    <w:rsid w:val="004B6FB7"/>
    <w:rsid w:val="004C3E09"/>
    <w:rsid w:val="004C44CD"/>
    <w:rsid w:val="004C5AAE"/>
    <w:rsid w:val="004D56B0"/>
    <w:rsid w:val="004E2101"/>
    <w:rsid w:val="004E3010"/>
    <w:rsid w:val="004E3F07"/>
    <w:rsid w:val="004F6404"/>
    <w:rsid w:val="005066DA"/>
    <w:rsid w:val="0051632A"/>
    <w:rsid w:val="005168C2"/>
    <w:rsid w:val="005214EC"/>
    <w:rsid w:val="00523869"/>
    <w:rsid w:val="00531D19"/>
    <w:rsid w:val="00553EBF"/>
    <w:rsid w:val="00556505"/>
    <w:rsid w:val="00596ECB"/>
    <w:rsid w:val="00597B95"/>
    <w:rsid w:val="005A22B3"/>
    <w:rsid w:val="005B1066"/>
    <w:rsid w:val="005B1884"/>
    <w:rsid w:val="005B31A3"/>
    <w:rsid w:val="005B721E"/>
    <w:rsid w:val="005E2084"/>
    <w:rsid w:val="006137A5"/>
    <w:rsid w:val="0062614E"/>
    <w:rsid w:val="00651D45"/>
    <w:rsid w:val="00652C33"/>
    <w:rsid w:val="006558D1"/>
    <w:rsid w:val="00660F87"/>
    <w:rsid w:val="00665D23"/>
    <w:rsid w:val="00684302"/>
    <w:rsid w:val="006A0247"/>
    <w:rsid w:val="006B1B24"/>
    <w:rsid w:val="006B5039"/>
    <w:rsid w:val="006E22F6"/>
    <w:rsid w:val="006E73D6"/>
    <w:rsid w:val="00705F95"/>
    <w:rsid w:val="007065B9"/>
    <w:rsid w:val="0071269E"/>
    <w:rsid w:val="0071704B"/>
    <w:rsid w:val="00720642"/>
    <w:rsid w:val="00722883"/>
    <w:rsid w:val="00724D09"/>
    <w:rsid w:val="00725A63"/>
    <w:rsid w:val="007459B5"/>
    <w:rsid w:val="0074611C"/>
    <w:rsid w:val="007514CD"/>
    <w:rsid w:val="007522BC"/>
    <w:rsid w:val="0075288E"/>
    <w:rsid w:val="00754E7F"/>
    <w:rsid w:val="00761EC9"/>
    <w:rsid w:val="00762C37"/>
    <w:rsid w:val="00765C90"/>
    <w:rsid w:val="007909F4"/>
    <w:rsid w:val="00794F97"/>
    <w:rsid w:val="007A7A97"/>
    <w:rsid w:val="007C1079"/>
    <w:rsid w:val="007C24EC"/>
    <w:rsid w:val="007C68C2"/>
    <w:rsid w:val="007E1066"/>
    <w:rsid w:val="008004DE"/>
    <w:rsid w:val="0083146C"/>
    <w:rsid w:val="00835B29"/>
    <w:rsid w:val="00843529"/>
    <w:rsid w:val="00845782"/>
    <w:rsid w:val="00852727"/>
    <w:rsid w:val="00855E56"/>
    <w:rsid w:val="00871547"/>
    <w:rsid w:val="00872C16"/>
    <w:rsid w:val="0089254F"/>
    <w:rsid w:val="008A49C1"/>
    <w:rsid w:val="008A59D9"/>
    <w:rsid w:val="008B09AB"/>
    <w:rsid w:val="00903EF6"/>
    <w:rsid w:val="00910215"/>
    <w:rsid w:val="00910A8A"/>
    <w:rsid w:val="009429D8"/>
    <w:rsid w:val="009807F8"/>
    <w:rsid w:val="00982B59"/>
    <w:rsid w:val="00982F54"/>
    <w:rsid w:val="00983A56"/>
    <w:rsid w:val="00983AE7"/>
    <w:rsid w:val="0098553E"/>
    <w:rsid w:val="0099639F"/>
    <w:rsid w:val="009A3E68"/>
    <w:rsid w:val="009A5254"/>
    <w:rsid w:val="009B23D1"/>
    <w:rsid w:val="009B2F59"/>
    <w:rsid w:val="009B3405"/>
    <w:rsid w:val="009B7AFA"/>
    <w:rsid w:val="009D28A5"/>
    <w:rsid w:val="009D3E89"/>
    <w:rsid w:val="009D7E57"/>
    <w:rsid w:val="00A05B72"/>
    <w:rsid w:val="00A065FE"/>
    <w:rsid w:val="00A31AB9"/>
    <w:rsid w:val="00A4483E"/>
    <w:rsid w:val="00A50820"/>
    <w:rsid w:val="00A65A8F"/>
    <w:rsid w:val="00A7629C"/>
    <w:rsid w:val="00A86037"/>
    <w:rsid w:val="00A8672B"/>
    <w:rsid w:val="00AA7DFA"/>
    <w:rsid w:val="00AB770A"/>
    <w:rsid w:val="00AD1F87"/>
    <w:rsid w:val="00AE0CB1"/>
    <w:rsid w:val="00AF3CE2"/>
    <w:rsid w:val="00B035C0"/>
    <w:rsid w:val="00B07048"/>
    <w:rsid w:val="00B12617"/>
    <w:rsid w:val="00B20C1F"/>
    <w:rsid w:val="00B21DFD"/>
    <w:rsid w:val="00B534DC"/>
    <w:rsid w:val="00B55B13"/>
    <w:rsid w:val="00B832EC"/>
    <w:rsid w:val="00B928F1"/>
    <w:rsid w:val="00BA138E"/>
    <w:rsid w:val="00BB3975"/>
    <w:rsid w:val="00BB67CB"/>
    <w:rsid w:val="00BC3F74"/>
    <w:rsid w:val="00BD1529"/>
    <w:rsid w:val="00BF2A10"/>
    <w:rsid w:val="00C0459E"/>
    <w:rsid w:val="00C0742E"/>
    <w:rsid w:val="00C1551C"/>
    <w:rsid w:val="00C56532"/>
    <w:rsid w:val="00C618AF"/>
    <w:rsid w:val="00C70B95"/>
    <w:rsid w:val="00CB569A"/>
    <w:rsid w:val="00CB575A"/>
    <w:rsid w:val="00CC479E"/>
    <w:rsid w:val="00CD6DFF"/>
    <w:rsid w:val="00CF5654"/>
    <w:rsid w:val="00CF6C62"/>
    <w:rsid w:val="00D0521C"/>
    <w:rsid w:val="00D1159C"/>
    <w:rsid w:val="00D229DD"/>
    <w:rsid w:val="00D35150"/>
    <w:rsid w:val="00D620C4"/>
    <w:rsid w:val="00D729E5"/>
    <w:rsid w:val="00D8756B"/>
    <w:rsid w:val="00DA0987"/>
    <w:rsid w:val="00DA1614"/>
    <w:rsid w:val="00DA3624"/>
    <w:rsid w:val="00DB13B9"/>
    <w:rsid w:val="00DB4377"/>
    <w:rsid w:val="00DC7CF8"/>
    <w:rsid w:val="00DD088B"/>
    <w:rsid w:val="00DD0C27"/>
    <w:rsid w:val="00E01653"/>
    <w:rsid w:val="00E02C72"/>
    <w:rsid w:val="00E101CA"/>
    <w:rsid w:val="00E202DB"/>
    <w:rsid w:val="00E2740B"/>
    <w:rsid w:val="00E30A14"/>
    <w:rsid w:val="00E338FE"/>
    <w:rsid w:val="00E44AE6"/>
    <w:rsid w:val="00E56661"/>
    <w:rsid w:val="00E663F7"/>
    <w:rsid w:val="00E84207"/>
    <w:rsid w:val="00E87A60"/>
    <w:rsid w:val="00E925F3"/>
    <w:rsid w:val="00E92CD3"/>
    <w:rsid w:val="00EA31B2"/>
    <w:rsid w:val="00EA3448"/>
    <w:rsid w:val="00EB4CD5"/>
    <w:rsid w:val="00EC7E10"/>
    <w:rsid w:val="00ED28A7"/>
    <w:rsid w:val="00ED320A"/>
    <w:rsid w:val="00ED3DE5"/>
    <w:rsid w:val="00ED5EE0"/>
    <w:rsid w:val="00ED65E3"/>
    <w:rsid w:val="00EE21DB"/>
    <w:rsid w:val="00F0112D"/>
    <w:rsid w:val="00F01D00"/>
    <w:rsid w:val="00F127D3"/>
    <w:rsid w:val="00F129DC"/>
    <w:rsid w:val="00F3344F"/>
    <w:rsid w:val="00F44ACE"/>
    <w:rsid w:val="00F45333"/>
    <w:rsid w:val="00F46230"/>
    <w:rsid w:val="00F67180"/>
    <w:rsid w:val="00F867F0"/>
    <w:rsid w:val="00F86AAC"/>
    <w:rsid w:val="00F8777C"/>
    <w:rsid w:val="00F9573B"/>
    <w:rsid w:val="00FB76E1"/>
    <w:rsid w:val="00FC3338"/>
    <w:rsid w:val="00FD3CA9"/>
    <w:rsid w:val="00FE2E47"/>
    <w:rsid w:val="00FF57CE"/>
    <w:rsid w:val="03844CE1"/>
    <w:rsid w:val="078D805E"/>
    <w:rsid w:val="3413B448"/>
    <w:rsid w:val="44E13DF5"/>
    <w:rsid w:val="5C7E52AA"/>
    <w:rsid w:val="5D52A1DC"/>
    <w:rsid w:val="5D56F59D"/>
    <w:rsid w:val="7B9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22CA3"/>
    <w:pPr>
      <w:ind w:left="720" w:right="113"/>
      <w:contextualSpacing/>
      <w:jc w:val="both"/>
    </w:pPr>
    <w:rPr>
      <w:rFonts w:ascii="Century Gothic" w:eastAsiaTheme="minorHAnsi" w:hAnsi="Century Gothic" w:cs="Carlito"/>
      <w:color w:val="000000"/>
      <w:kern w:val="2"/>
      <w14:ligatures w14:val="all"/>
    </w:rPr>
  </w:style>
  <w:style w:type="character" w:customStyle="1" w:styleId="normaltextrun">
    <w:name w:val="normaltextrun"/>
    <w:basedOn w:val="Policepardfaut"/>
    <w:rsid w:val="001813F1"/>
  </w:style>
  <w:style w:type="character" w:customStyle="1" w:styleId="eop">
    <w:name w:val="eop"/>
    <w:basedOn w:val="Policepardfaut"/>
    <w:rsid w:val="0018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3FFC994392147A03FD965E2334E60" ma:contentTypeVersion="4" ma:contentTypeDescription="Crée un document." ma:contentTypeScope="" ma:versionID="ca70da70b3794bfac1fd4ffb12f67532">
  <xsd:schema xmlns:xsd="http://www.w3.org/2001/XMLSchema" xmlns:xs="http://www.w3.org/2001/XMLSchema" xmlns:p="http://schemas.microsoft.com/office/2006/metadata/properties" xmlns:ns2="47975fcb-2b60-43d2-9669-7b2f8b1d5ea4" targetNamespace="http://schemas.microsoft.com/office/2006/metadata/properties" ma:root="true" ma:fieldsID="f02578a0521d8b164774499ce208362d" ns2:_="">
    <xsd:import namespace="47975fcb-2b60-43d2-9669-7b2f8b1d5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5fcb-2b60-43d2-9669-7b2f8b1d5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400174-7BFB-4269-9DE4-1692C19C9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75fcb-2b60-43d2-9669-7b2f8b1d5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506</Words>
  <Characters>2424</Characters>
  <Application>Microsoft Office Word</Application>
  <DocSecurity>0</DocSecurity>
  <Lines>202</Lines>
  <Paragraphs>108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Brandenberger Gwenaëlle</cp:lastModifiedBy>
  <cp:revision>234</cp:revision>
  <cp:lastPrinted>2026-07-14T08:07:00Z</cp:lastPrinted>
  <dcterms:created xsi:type="dcterms:W3CDTF">2022-11-18T21:16:00Z</dcterms:created>
  <dcterms:modified xsi:type="dcterms:W3CDTF">2026-07-23T08:49:00Z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0x0101008CE3FFC994392147A03FD965E2334E60</vt:lpwstr>
  </property>
</Properties>
</file>