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5598" w14:textId="253739FD" w:rsidR="007459B5" w:rsidRPr="00E62D18" w:rsidRDefault="00AA7DFA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 w:rsidRPr="00E62D18">
        <w:rPr>
          <w:rFonts w:ascii="Century Gothic" w:hAnsi="Century Gothic"/>
          <w:b/>
          <w:bCs/>
          <w:sz w:val="64"/>
          <w:szCs w:val="64"/>
        </w:rPr>
        <w:t>Infos</w:t>
      </w:r>
      <w:r w:rsidR="007C1079" w:rsidRPr="00E62D18">
        <w:rPr>
          <w:rFonts w:ascii="Century Gothic" w:hAnsi="Century Gothic"/>
          <w:b/>
          <w:bCs/>
          <w:sz w:val="64"/>
          <w:szCs w:val="64"/>
        </w:rPr>
        <w:t xml:space="preserve"> </w:t>
      </w:r>
      <w:r w:rsidR="005821C9" w:rsidRPr="00E62D18">
        <w:rPr>
          <w:rFonts w:ascii="Century Gothic" w:hAnsi="Century Gothic"/>
          <w:b/>
          <w:bCs/>
          <w:sz w:val="64"/>
          <w:szCs w:val="64"/>
        </w:rPr>
        <w:t>1-2</w:t>
      </w:r>
      <w:r w:rsidR="007C1079" w:rsidRPr="00E62D18">
        <w:rPr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7C1079" w:rsidRPr="00E62D18">
        <w:rPr>
          <w:rFonts w:ascii="Century Gothic" w:hAnsi="Century Gothic"/>
          <w:b/>
          <w:bCs/>
          <w:sz w:val="64"/>
          <w:szCs w:val="64"/>
        </w:rPr>
        <w:t>A</w:t>
      </w:r>
    </w:p>
    <w:p w14:paraId="680825B2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E9156A2" w14:textId="12908CDA" w:rsidR="00B20C1F" w:rsidRDefault="00B20C1F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au 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3</w:t>
      </w:r>
      <w:r w:rsidR="00CC0195" w:rsidRP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  <w:vertAlign w:val="superscript"/>
        </w:rPr>
        <w:t>ème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étage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dans la salle </w:t>
      </w:r>
      <w:r w:rsidR="00CC0195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E3.03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7DE01E9E" w14:textId="4E78508D" w:rsidR="008D2903" w:rsidRDefault="008D2903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>
        <w:rPr>
          <w:rFonts w:ascii="Century Gothic" w:hAnsi="Century Gothic" w:cs="Arial"/>
          <w:noProof/>
          <w:color w:val="35464F"/>
          <w:spacing w:val="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E4497E" wp14:editId="12707C79">
                <wp:simplePos x="0" y="0"/>
                <wp:positionH relativeFrom="column">
                  <wp:posOffset>4498975</wp:posOffset>
                </wp:positionH>
                <wp:positionV relativeFrom="paragraph">
                  <wp:posOffset>215265</wp:posOffset>
                </wp:positionV>
                <wp:extent cx="275303" cy="226142"/>
                <wp:effectExtent l="12700" t="12700" r="29845" b="15240"/>
                <wp:wrapNone/>
                <wp:docPr id="428416628" name="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03" cy="226142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378C0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2" o:spid="_x0000_s1026" type="#_x0000_t5" style="position:absolute;margin-left:354.25pt;margin-top:16.95pt;width:21.7pt;height:1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" fillcolor="yellow" strokecolor="#09101d [484]" strokeweight=".5pt"/>
            </w:pict>
          </mc:Fallback>
        </mc:AlternateContent>
      </w:r>
    </w:p>
    <w:p w14:paraId="064FA16A" w14:textId="776D3826" w:rsidR="00836F7B" w:rsidRPr="00086174" w:rsidRDefault="00836F7B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Point de rencontre à la sonnerie : TRIANGLE JAUNE </w:t>
      </w:r>
    </w:p>
    <w:p w14:paraId="6A6D064C" w14:textId="77777777" w:rsidR="008D2903" w:rsidRDefault="008D2903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288F1C89" w14:textId="77777777" w:rsidR="008D2903" w:rsidRPr="00086174" w:rsidRDefault="008D2903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50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5445"/>
        <w:gridCol w:w="2082"/>
        <w:gridCol w:w="5314"/>
      </w:tblGrid>
      <w:tr w:rsidR="00961F19" w:rsidRPr="00086174" w14:paraId="76E5D04B" w14:textId="77777777" w:rsidTr="008D2903">
        <w:trPr>
          <w:trHeight w:val="2481"/>
        </w:trPr>
        <w:tc>
          <w:tcPr>
            <w:tcW w:w="665" w:type="pct"/>
            <w:vMerge w:val="restart"/>
          </w:tcPr>
          <w:p w14:paraId="51FF5B31" w14:textId="77C52F2F" w:rsidR="0089254F" w:rsidRPr="00E62D18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</w:rPr>
            </w:pPr>
          </w:p>
        </w:tc>
        <w:tc>
          <w:tcPr>
            <w:tcW w:w="1838" w:type="pct"/>
          </w:tcPr>
          <w:p w14:paraId="4C5A58D7" w14:textId="2B75F5E6" w:rsidR="0089254F" w:rsidRPr="00086174" w:rsidRDefault="00384251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  <w:r>
              <w:rPr>
                <w:rFonts w:ascii="Century Gothic" w:hAnsi="Century Gothic"/>
                <w:noProof/>
                <w:sz w:val="64"/>
                <w:szCs w:val="64"/>
                <w:lang w:val="it-CH"/>
              </w:rPr>
              <w:drawing>
                <wp:anchor distT="0" distB="0" distL="114300" distR="114300" simplePos="0" relativeHeight="251663360" behindDoc="0" locked="0" layoutInCell="1" allowOverlap="1" wp14:anchorId="0685952C" wp14:editId="00EABB18">
                  <wp:simplePos x="0" y="0"/>
                  <wp:positionH relativeFrom="column">
                    <wp:posOffset>42436</wp:posOffset>
                  </wp:positionH>
                  <wp:positionV relativeFrom="paragraph">
                    <wp:posOffset>277495</wp:posOffset>
                  </wp:positionV>
                  <wp:extent cx="1158240" cy="1544320"/>
                  <wp:effectExtent l="0" t="0" r="0" b="5080"/>
                  <wp:wrapNone/>
                  <wp:docPr id="1801534854" name="Image 1" descr="Une image contenant Visage humain, personne, sourire, D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534854" name="Image 1" descr="Une image contenant Visage humain, personne, sourire, Dent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158240" cy="154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6410">
              <w:rPr>
                <w:rFonts w:ascii="Century Gothic" w:hAnsi="Century Gothic"/>
                <w:b/>
                <w:bCs/>
                <w:color w:val="E1B2FF"/>
                <w:sz w:val="28"/>
                <w:szCs w:val="28"/>
                <w:lang w:val="it-CH"/>
              </w:rPr>
              <w:t>SOPHIE BOEGLI</w:t>
            </w:r>
          </w:p>
        </w:tc>
        <w:tc>
          <w:tcPr>
            <w:tcW w:w="703" w:type="pct"/>
            <w:vMerge w:val="restart"/>
          </w:tcPr>
          <w:p w14:paraId="410F1B7A" w14:textId="2BFCD43D" w:rsidR="0089254F" w:rsidRPr="008D2903" w:rsidRDefault="0089254F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94" w:type="pct"/>
          </w:tcPr>
          <w:p w14:paraId="579FD808" w14:textId="5FAF4F67" w:rsidR="0089254F" w:rsidRPr="008D2903" w:rsidRDefault="000027F5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2903"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VANESSA TUTIC</w:t>
            </w:r>
          </w:p>
          <w:p w14:paraId="7D887399" w14:textId="638615CE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2903">
              <w:rPr>
                <w:rFonts w:ascii="Century Gothic" w:hAnsi="Century Gothic"/>
                <w:b/>
                <w:noProof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661312" behindDoc="0" locked="0" layoutInCell="1" allowOverlap="1" wp14:anchorId="10B70249" wp14:editId="526AD3C4">
                  <wp:simplePos x="0" y="0"/>
                  <wp:positionH relativeFrom="column">
                    <wp:posOffset>109746</wp:posOffset>
                  </wp:positionH>
                  <wp:positionV relativeFrom="paragraph">
                    <wp:posOffset>54610</wp:posOffset>
                  </wp:positionV>
                  <wp:extent cx="1140460" cy="1532890"/>
                  <wp:effectExtent l="0" t="0" r="2540" b="3810"/>
                  <wp:wrapNone/>
                  <wp:docPr id="1733017470" name="Image 1" descr="Une image contenant Visage humain, personne, plein air, sourir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017470" name="Image 1" descr="Une image contenant Visage humain, personne, plein air, sourire&#10;&#10;Le contenu généré par l’IA peut êtr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6" t="13401" r="10998" b="10977"/>
                          <a:stretch/>
                        </pic:blipFill>
                        <pic:spPr bwMode="auto">
                          <a:xfrm>
                            <a:off x="0" y="0"/>
                            <a:ext cx="1140460" cy="153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7B56B4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984612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8DD82E6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E7A505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9C8EC9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BA3B53" w14:textId="77777777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9DFC52" w14:textId="1D66E1EF" w:rsidR="008D2903" w:rsidRPr="008D2903" w:rsidRDefault="008D2903" w:rsidP="00384251">
            <w:pPr>
              <w:ind w:right="-7"/>
              <w:rPr>
                <w:rFonts w:ascii="Century Gothic" w:hAnsi="Century Gothic"/>
                <w:b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61F19" w:rsidRPr="00086174" w14:paraId="357EE3E9" w14:textId="77777777" w:rsidTr="008D2903">
        <w:trPr>
          <w:trHeight w:val="1060"/>
        </w:trPr>
        <w:tc>
          <w:tcPr>
            <w:tcW w:w="665" w:type="pct"/>
            <w:vMerge/>
          </w:tcPr>
          <w:p w14:paraId="6974CCD9" w14:textId="77777777" w:rsidR="0089254F" w:rsidRPr="00086174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838" w:type="pct"/>
          </w:tcPr>
          <w:p w14:paraId="40E3878F" w14:textId="14503075" w:rsidR="0089254F" w:rsidRPr="00086174" w:rsidRDefault="0089254F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703" w:type="pct"/>
            <w:vMerge/>
          </w:tcPr>
          <w:p w14:paraId="73D453E9" w14:textId="77777777" w:rsidR="0089254F" w:rsidRPr="00384251" w:rsidRDefault="0089254F" w:rsidP="00384251">
            <w:pPr>
              <w:ind w:right="-7"/>
              <w:rPr>
                <w:rFonts w:ascii="Century Gothic" w:hAnsi="Century Gothic"/>
                <w:bCs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94" w:type="pct"/>
          </w:tcPr>
          <w:p w14:paraId="33A3FF1E" w14:textId="26024342" w:rsidR="0089254F" w:rsidRPr="00384251" w:rsidRDefault="008D2903" w:rsidP="00384251">
            <w:pPr>
              <w:ind w:right="-7"/>
              <w:rPr>
                <w:rFonts w:ascii="Century Gothic" w:hAnsi="Century Gothic"/>
                <w:bCs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entury Gothic" w:hAnsi="Century Gothic"/>
                <w:bCs/>
                <w:color w:val="00B0F0"/>
                <w:spacing w:val="10"/>
                <w:sz w:val="28"/>
                <w:szCs w:val="28"/>
                <w:lang w:val="it-CH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</w:tr>
    </w:tbl>
    <w:p w14:paraId="07B42A98" w14:textId="38B07BB3" w:rsidR="00E30A14" w:rsidRDefault="0089254F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Jours de travail des enseignantes</w:t>
      </w:r>
    </w:p>
    <w:p w14:paraId="6CAE6B3C" w14:textId="77777777" w:rsidR="00384251" w:rsidRPr="007C68C2" w:rsidRDefault="00384251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02"/>
        <w:gridCol w:w="2573"/>
        <w:gridCol w:w="2573"/>
        <w:gridCol w:w="2573"/>
        <w:gridCol w:w="2573"/>
        <w:gridCol w:w="2573"/>
      </w:tblGrid>
      <w:tr w:rsidR="004B005E" w:rsidRPr="002A17AB" w14:paraId="1F9F3CB4" w14:textId="77777777" w:rsidTr="00384251">
        <w:trPr>
          <w:trHeight w:val="503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25D2CF94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shd w:val="clear" w:color="auto" w:fill="00B0F0"/>
            <w:vAlign w:val="center"/>
          </w:tcPr>
          <w:p w14:paraId="237229BF" w14:textId="77777777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proofErr w:type="gramStart"/>
            <w:r w:rsidRPr="00EA53D2">
              <w:rPr>
                <w:rFonts w:cstheme="minorHAnsi"/>
                <w:b/>
                <w:bCs/>
                <w:sz w:val="36"/>
                <w:szCs w:val="36"/>
              </w:rPr>
              <w:t>lundi</w:t>
            </w:r>
            <w:proofErr w:type="gramEnd"/>
          </w:p>
        </w:tc>
        <w:tc>
          <w:tcPr>
            <w:tcW w:w="883" w:type="pct"/>
            <w:shd w:val="clear" w:color="auto" w:fill="E5A7FF"/>
            <w:vAlign w:val="center"/>
          </w:tcPr>
          <w:p w14:paraId="6DB85B14" w14:textId="77777777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proofErr w:type="gramStart"/>
            <w:r w:rsidRPr="00EA53D2">
              <w:rPr>
                <w:rFonts w:cstheme="minorHAnsi"/>
                <w:b/>
                <w:bCs/>
                <w:sz w:val="36"/>
                <w:szCs w:val="36"/>
              </w:rPr>
              <w:t>mardi</w:t>
            </w:r>
            <w:proofErr w:type="gramEnd"/>
          </w:p>
        </w:tc>
        <w:tc>
          <w:tcPr>
            <w:tcW w:w="883" w:type="pct"/>
            <w:shd w:val="clear" w:color="auto" w:fill="E5A7FF"/>
            <w:vAlign w:val="center"/>
          </w:tcPr>
          <w:p w14:paraId="548AEE2C" w14:textId="64E90BF9" w:rsidR="00E30A14" w:rsidRPr="00EA53D2" w:rsidRDefault="00EA53D2" w:rsidP="00EA53D2">
            <w:pPr>
              <w:jc w:val="center"/>
              <w:rPr>
                <w:rFonts w:cstheme="minorHAns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EA53D2">
              <w:rPr>
                <w:rFonts w:cstheme="minorHAnsi"/>
                <w:b/>
                <w:bCs/>
                <w:color w:val="000000" w:themeColor="text1"/>
                <w:sz w:val="36"/>
                <w:szCs w:val="36"/>
              </w:rPr>
              <w:t>mercredi</w:t>
            </w:r>
            <w:proofErr w:type="gramEnd"/>
          </w:p>
        </w:tc>
        <w:tc>
          <w:tcPr>
            <w:tcW w:w="883" w:type="pct"/>
            <w:shd w:val="clear" w:color="auto" w:fill="E5A7FF"/>
            <w:vAlign w:val="center"/>
          </w:tcPr>
          <w:p w14:paraId="70DFFB01" w14:textId="7E0888F9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proofErr w:type="gramStart"/>
            <w:r w:rsidRPr="00EA53D2">
              <w:rPr>
                <w:rFonts w:cstheme="minorHAnsi"/>
                <w:b/>
                <w:bCs/>
                <w:sz w:val="36"/>
                <w:szCs w:val="36"/>
              </w:rPr>
              <w:t>jeudi</w:t>
            </w:r>
            <w:proofErr w:type="gramEnd"/>
          </w:p>
        </w:tc>
        <w:tc>
          <w:tcPr>
            <w:tcW w:w="883" w:type="pct"/>
            <w:shd w:val="clear" w:color="auto" w:fill="E5A7FF"/>
            <w:vAlign w:val="center"/>
          </w:tcPr>
          <w:p w14:paraId="5BAD3A37" w14:textId="77777777" w:rsidR="00E30A14" w:rsidRPr="00EA53D2" w:rsidRDefault="00E30A14" w:rsidP="00EA53D2">
            <w:pPr>
              <w:ind w:right="-7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proofErr w:type="gramStart"/>
            <w:r w:rsidRPr="00EA53D2">
              <w:rPr>
                <w:rFonts w:cstheme="minorHAnsi"/>
                <w:b/>
                <w:bCs/>
                <w:sz w:val="36"/>
                <w:szCs w:val="36"/>
              </w:rPr>
              <w:t>vendredi</w:t>
            </w:r>
            <w:proofErr w:type="gramEnd"/>
          </w:p>
        </w:tc>
      </w:tr>
      <w:tr w:rsidR="004B005E" w:rsidRPr="002A17AB" w14:paraId="7E54A240" w14:textId="77777777" w:rsidTr="00384251">
        <w:trPr>
          <w:trHeight w:val="489"/>
        </w:trPr>
        <w:tc>
          <w:tcPr>
            <w:tcW w:w="584" w:type="pct"/>
            <w:vAlign w:val="center"/>
          </w:tcPr>
          <w:p w14:paraId="3AE88E5F" w14:textId="77777777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  <w:proofErr w:type="gramEnd"/>
          </w:p>
        </w:tc>
        <w:tc>
          <w:tcPr>
            <w:tcW w:w="883" w:type="pct"/>
            <w:shd w:val="clear" w:color="auto" w:fill="00B0F0"/>
            <w:vAlign w:val="center"/>
          </w:tcPr>
          <w:p w14:paraId="06AAA935" w14:textId="5FCBA098" w:rsidR="00E30A14" w:rsidRPr="002A17AB" w:rsidRDefault="000027F5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VANESSA</w:t>
            </w:r>
          </w:p>
        </w:tc>
        <w:tc>
          <w:tcPr>
            <w:tcW w:w="883" w:type="pct"/>
            <w:shd w:val="clear" w:color="auto" w:fill="E5A7FF"/>
            <w:vAlign w:val="center"/>
          </w:tcPr>
          <w:p w14:paraId="5C2A0FCC" w14:textId="26E339D9" w:rsidR="00E30A14" w:rsidRPr="002A17AB" w:rsidRDefault="008B6410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SOPHIE</w:t>
            </w:r>
          </w:p>
        </w:tc>
        <w:tc>
          <w:tcPr>
            <w:tcW w:w="883" w:type="pct"/>
            <w:shd w:val="clear" w:color="auto" w:fill="E5A7FF"/>
            <w:vAlign w:val="center"/>
          </w:tcPr>
          <w:p w14:paraId="54ACF221" w14:textId="0DEF10AF" w:rsidR="00E30A14" w:rsidRPr="00EA53D2" w:rsidRDefault="00EA53D2" w:rsidP="00EA53D2">
            <w:pPr>
              <w:jc w:val="center"/>
              <w:rPr>
                <w:rFonts w:ascii="Century Gothic" w:hAnsi="Century Gothic"/>
                <w:color w:val="B149FF"/>
                <w:sz w:val="28"/>
                <w:szCs w:val="28"/>
              </w:rPr>
            </w:pPr>
            <w:r w:rsidRPr="00EA53D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SOPHIE</w:t>
            </w:r>
          </w:p>
        </w:tc>
        <w:tc>
          <w:tcPr>
            <w:tcW w:w="883" w:type="pct"/>
            <w:shd w:val="clear" w:color="auto" w:fill="E5A7FF"/>
            <w:vAlign w:val="center"/>
          </w:tcPr>
          <w:p w14:paraId="09D1C0D8" w14:textId="75F28645" w:rsidR="00E30A14" w:rsidRPr="002A17AB" w:rsidRDefault="008B6410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SOPHIE</w:t>
            </w:r>
          </w:p>
        </w:tc>
        <w:tc>
          <w:tcPr>
            <w:tcW w:w="883" w:type="pct"/>
            <w:shd w:val="clear" w:color="auto" w:fill="E5A7FF"/>
            <w:vAlign w:val="center"/>
          </w:tcPr>
          <w:p w14:paraId="4EDFE4AD" w14:textId="6637456C" w:rsidR="00E30A14" w:rsidRPr="002A17AB" w:rsidRDefault="008B6410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SOPHIE</w:t>
            </w:r>
          </w:p>
        </w:tc>
      </w:tr>
      <w:tr w:rsidR="004B005E" w:rsidRPr="002A17AB" w14:paraId="2E7913E0" w14:textId="77777777" w:rsidTr="00384251">
        <w:trPr>
          <w:trHeight w:val="489"/>
        </w:trPr>
        <w:tc>
          <w:tcPr>
            <w:tcW w:w="584" w:type="pct"/>
            <w:vAlign w:val="center"/>
          </w:tcPr>
          <w:p w14:paraId="0FE1768D" w14:textId="77777777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après</w:t>
            </w:r>
            <w:proofErr w:type="gramEnd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-midi</w:t>
            </w:r>
          </w:p>
        </w:tc>
        <w:tc>
          <w:tcPr>
            <w:tcW w:w="883" w:type="pct"/>
            <w:shd w:val="clear" w:color="auto" w:fill="00B0F0"/>
            <w:vAlign w:val="center"/>
          </w:tcPr>
          <w:p w14:paraId="578DB818" w14:textId="1F206E7F" w:rsidR="00E30A14" w:rsidRPr="002A17AB" w:rsidRDefault="000027F5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VANESSA</w:t>
            </w:r>
          </w:p>
        </w:tc>
        <w:tc>
          <w:tcPr>
            <w:tcW w:w="883" w:type="pct"/>
            <w:shd w:val="clear" w:color="auto" w:fill="E5A7FF"/>
            <w:vAlign w:val="center"/>
          </w:tcPr>
          <w:p w14:paraId="72DC4563" w14:textId="1A374CBF" w:rsidR="00E30A14" w:rsidRPr="002A17AB" w:rsidRDefault="008B6410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SOPHIE</w:t>
            </w:r>
          </w:p>
        </w:tc>
        <w:tc>
          <w:tcPr>
            <w:tcW w:w="883" w:type="pct"/>
            <w:shd w:val="clear" w:color="auto" w:fill="E5A7FF"/>
            <w:vAlign w:val="center"/>
          </w:tcPr>
          <w:p w14:paraId="075ECA8C" w14:textId="77777777" w:rsidR="00E30A14" w:rsidRPr="00EA53D2" w:rsidRDefault="00E30A14" w:rsidP="0089254F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proofErr w:type="gramStart"/>
            <w:r w:rsidRPr="00EA53D2">
              <w:rPr>
                <w:rFonts w:ascii="Century Gothic" w:hAnsi="Century Gothic"/>
                <w:sz w:val="28"/>
                <w:szCs w:val="28"/>
              </w:rPr>
              <w:t>congé</w:t>
            </w:r>
            <w:proofErr w:type="gramEnd"/>
          </w:p>
        </w:tc>
        <w:tc>
          <w:tcPr>
            <w:tcW w:w="883" w:type="pct"/>
            <w:shd w:val="clear" w:color="auto" w:fill="E5A7FF"/>
            <w:vAlign w:val="center"/>
          </w:tcPr>
          <w:p w14:paraId="5A8D1FC5" w14:textId="1B750E76" w:rsidR="00E30A14" w:rsidRPr="002A17AB" w:rsidRDefault="008B6410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SOPHIE</w:t>
            </w:r>
          </w:p>
        </w:tc>
        <w:tc>
          <w:tcPr>
            <w:tcW w:w="883" w:type="pct"/>
            <w:shd w:val="clear" w:color="auto" w:fill="E5A7FF"/>
            <w:vAlign w:val="center"/>
          </w:tcPr>
          <w:p w14:paraId="7308AA45" w14:textId="4515FAAA" w:rsidR="00E30A14" w:rsidRPr="002A17AB" w:rsidRDefault="008B6410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SOPHIE</w:t>
            </w:r>
          </w:p>
        </w:tc>
      </w:tr>
    </w:tbl>
    <w:p w14:paraId="5D4C5A62" w14:textId="77777777" w:rsidR="00961F19" w:rsidRDefault="00961F19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p w14:paraId="7FEE54F7" w14:textId="1F95EADE" w:rsidR="00D6537C" w:rsidRDefault="00D229DD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lastRenderedPageBreak/>
        <w:t>Grille horaire de la semaine</w:t>
      </w:r>
    </w:p>
    <w:p w14:paraId="786DCA89" w14:textId="6F16BBF0" w:rsidR="00D6537C" w:rsidRDefault="00D6537C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mallCaps/>
          <w:sz w:val="36"/>
          <w:szCs w:val="34"/>
        </w:rPr>
      </w:pPr>
    </w:p>
    <w:tbl>
      <w:tblPr>
        <w:tblStyle w:val="Grilledutableau"/>
        <w:tblW w:w="14459" w:type="dxa"/>
        <w:tblLook w:val="04A0" w:firstRow="1" w:lastRow="0" w:firstColumn="1" w:lastColumn="0" w:noHBand="0" w:noVBand="1"/>
      </w:tblPr>
      <w:tblGrid>
        <w:gridCol w:w="1635"/>
        <w:gridCol w:w="2564"/>
        <w:gridCol w:w="2565"/>
        <w:gridCol w:w="2565"/>
        <w:gridCol w:w="2565"/>
        <w:gridCol w:w="2565"/>
      </w:tblGrid>
      <w:tr w:rsidR="00D6537C" w:rsidRPr="00392687" w14:paraId="07F98821" w14:textId="77777777" w:rsidTr="00384251">
        <w:trPr>
          <w:trHeight w:val="614"/>
        </w:trPr>
        <w:tc>
          <w:tcPr>
            <w:tcW w:w="1635" w:type="dxa"/>
            <w:tcBorders>
              <w:top w:val="nil"/>
              <w:left w:val="nil"/>
            </w:tcBorders>
            <w:vAlign w:val="center"/>
          </w:tcPr>
          <w:p w14:paraId="034B9922" w14:textId="77777777" w:rsidR="00D6537C" w:rsidRDefault="00D6537C" w:rsidP="00260167">
            <w:pPr>
              <w:jc w:val="center"/>
            </w:pPr>
          </w:p>
        </w:tc>
        <w:tc>
          <w:tcPr>
            <w:tcW w:w="2564" w:type="dxa"/>
          </w:tcPr>
          <w:p w14:paraId="063E57B1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20B6C678" w14:textId="77777777" w:rsidR="00D6537C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 xml:space="preserve">Lundi </w:t>
            </w:r>
            <w:r>
              <w:rPr>
                <w:rFonts w:ascii="Arial" w:hAnsi="Arial" w:cs="Arial"/>
              </w:rPr>
              <w:t>avec</w:t>
            </w:r>
          </w:p>
          <w:p w14:paraId="1EE8B7A9" w14:textId="7510FBDF" w:rsidR="00D6537C" w:rsidRPr="00392687" w:rsidRDefault="000027F5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VANESSA</w:t>
            </w:r>
          </w:p>
          <w:p w14:paraId="60DAA353" w14:textId="77777777" w:rsidR="00D6537C" w:rsidRPr="00392687" w:rsidRDefault="00D6537C" w:rsidP="00260167">
            <w:pPr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3EB88FF1" w14:textId="32A93BB8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09CA34FA" w14:textId="77777777" w:rsidR="00384251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 xml:space="preserve">Mardi </w:t>
            </w:r>
            <w:r>
              <w:rPr>
                <w:rFonts w:ascii="Arial" w:hAnsi="Arial" w:cs="Arial"/>
              </w:rPr>
              <w:t xml:space="preserve">avec </w:t>
            </w:r>
          </w:p>
          <w:p w14:paraId="4976D82F" w14:textId="0FE42AEA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SOPHIE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6F504F6C" w14:textId="3A9AE5A5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7703E5F5" w14:textId="176778D4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 xml:space="preserve">Mercredi </w:t>
            </w:r>
            <w:r>
              <w:rPr>
                <w:rFonts w:ascii="Arial" w:hAnsi="Arial" w:cs="Arial"/>
              </w:rPr>
              <w:t>avec SOPHIE</w:t>
            </w:r>
          </w:p>
        </w:tc>
        <w:tc>
          <w:tcPr>
            <w:tcW w:w="2565" w:type="dxa"/>
          </w:tcPr>
          <w:p w14:paraId="6B99CE6E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3457F867" w14:textId="77777777" w:rsidR="00384251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Jeudi</w:t>
            </w:r>
            <w:r>
              <w:rPr>
                <w:rFonts w:ascii="Arial" w:hAnsi="Arial" w:cs="Arial"/>
              </w:rPr>
              <w:t xml:space="preserve"> avec </w:t>
            </w:r>
          </w:p>
          <w:p w14:paraId="0691377E" w14:textId="2D5F193D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SOPHIE</w:t>
            </w:r>
            <w:r w:rsidRPr="0039268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5" w:type="dxa"/>
          </w:tcPr>
          <w:p w14:paraId="0C0A950C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0D04B0A6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Vendredi</w:t>
            </w:r>
            <w:r>
              <w:rPr>
                <w:rFonts w:ascii="Arial" w:hAnsi="Arial" w:cs="Arial"/>
              </w:rPr>
              <w:t xml:space="preserve"> avec SOPHIE</w:t>
            </w:r>
          </w:p>
        </w:tc>
      </w:tr>
      <w:tr w:rsidR="00D6537C" w:rsidRPr="00A66550" w14:paraId="70062419" w14:textId="77777777" w:rsidTr="00384251">
        <w:trPr>
          <w:trHeight w:val="2362"/>
        </w:trPr>
        <w:tc>
          <w:tcPr>
            <w:tcW w:w="1635" w:type="dxa"/>
            <w:vAlign w:val="center"/>
          </w:tcPr>
          <w:p w14:paraId="0AE819D5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  <w:p w14:paraId="0533AA91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Matin</w:t>
            </w:r>
          </w:p>
          <w:p w14:paraId="2A233A45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4" w:type="dxa"/>
            <w:shd w:val="clear" w:color="auto" w:fill="FF9501"/>
            <w:vAlign w:val="center"/>
          </w:tcPr>
          <w:p w14:paraId="3050873B" w14:textId="17B9AB9B" w:rsidR="00D6537C" w:rsidRDefault="00D6537C" w:rsidP="00D6537C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4648F96C" wp14:editId="72533958">
                  <wp:extent cx="899795" cy="899795"/>
                  <wp:effectExtent l="0" t="0" r="1905" b="1905"/>
                  <wp:docPr id="1504158233" name="Image 1504158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CFDBC" w14:textId="1C60BD40" w:rsidR="00D6537C" w:rsidRPr="00A66550" w:rsidRDefault="00D6537C" w:rsidP="00D653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1-</w:t>
            </w:r>
            <w:r w:rsidRPr="00D6537C">
              <w:rPr>
                <w:rFonts w:ascii="Century Gothic" w:hAnsi="Century Gothic"/>
                <w:b/>
                <w:bCs/>
                <w:sz w:val="28"/>
                <w:szCs w:val="28"/>
              </w:rPr>
              <w:t>2H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GYM</w:t>
            </w:r>
          </w:p>
        </w:tc>
        <w:tc>
          <w:tcPr>
            <w:tcW w:w="2565" w:type="dxa"/>
            <w:shd w:val="clear" w:color="auto" w:fill="FF0000"/>
            <w:vAlign w:val="center"/>
          </w:tcPr>
          <w:p w14:paraId="59A102AA" w14:textId="3F4F1A57" w:rsidR="008D2903" w:rsidRDefault="008D2903" w:rsidP="00D6537C">
            <w:pPr>
              <w:jc w:val="center"/>
              <w:rPr>
                <w:rFonts w:ascii="Arial" w:hAnsi="Arial" w:cs="Arial"/>
                <w:b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anchor distT="0" distB="0" distL="114300" distR="114300" simplePos="0" relativeHeight="251670528" behindDoc="0" locked="0" layoutInCell="1" allowOverlap="1" wp14:anchorId="753577F0" wp14:editId="4495F747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5715</wp:posOffset>
                  </wp:positionV>
                  <wp:extent cx="346710" cy="372110"/>
                  <wp:effectExtent l="0" t="0" r="0" b="0"/>
                  <wp:wrapNone/>
                  <wp:docPr id="968632723" name="Image 968632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" cy="37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5C2504" w14:textId="613D1CC3" w:rsidR="00D6537C" w:rsidRDefault="008D2903" w:rsidP="00D6537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</w:t>
            </w:r>
          </w:p>
          <w:p w14:paraId="383936C8" w14:textId="78127E7F" w:rsidR="00D6537C" w:rsidRDefault="00D6537C" w:rsidP="00D6537C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D6537C">
              <w:rPr>
                <w:rFonts w:ascii="Century Gothic" w:hAnsi="Century Gothic" w:cs="Arial"/>
                <w:b/>
                <w:bCs/>
                <w:sz w:val="28"/>
                <w:szCs w:val="28"/>
              </w:rPr>
              <w:t>2H PISCINE</w:t>
            </w:r>
          </w:p>
          <w:p w14:paraId="4E0FAACB" w14:textId="3017CABC" w:rsidR="00E62D18" w:rsidRPr="00D6537C" w:rsidRDefault="00E62D18" w:rsidP="00E62D18">
            <w:pPr>
              <w:ind w:right="-7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6E9FE259" w14:textId="2CF332E4" w:rsidR="00FD745C" w:rsidRPr="00D6537C" w:rsidRDefault="00FD745C" w:rsidP="00FD745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B7CC633" w14:textId="4BC0936A" w:rsidR="00D6537C" w:rsidRDefault="00306966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9504" behindDoc="0" locked="0" layoutInCell="1" allowOverlap="1" wp14:anchorId="534434CF" wp14:editId="02F4B808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16510</wp:posOffset>
                  </wp:positionV>
                  <wp:extent cx="707390" cy="707390"/>
                  <wp:effectExtent l="0" t="0" r="0" b="3810"/>
                  <wp:wrapNone/>
                  <wp:docPr id="2130840902" name="Graphique 6" descr="Sapi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580471" name="Graphique 443580471" descr="Sapin avec un remplissage uni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CC889D" w14:textId="28367203" w:rsidR="00D6537C" w:rsidRDefault="00D6537C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2DA1D311" w14:textId="4345AA78" w:rsidR="00D6537C" w:rsidRDefault="00D6537C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342AF976" w14:textId="77777777" w:rsidR="00D6537C" w:rsidRDefault="00D6537C" w:rsidP="00D6537C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06BB757C" w14:textId="781EFCB8" w:rsidR="00D6537C" w:rsidRPr="008411EB" w:rsidRDefault="00D6537C" w:rsidP="00D6537C">
            <w:pPr>
              <w:jc w:val="center"/>
              <w:rPr>
                <w:rFonts w:ascii="Arial" w:hAnsi="Arial" w:cs="Arial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1H FORÊT </w:t>
            </w:r>
            <w:r w:rsidRPr="00424AE6">
              <w:rPr>
                <w:rFonts w:ascii="Century Gothic" w:hAnsi="Century Gothic"/>
                <w:b/>
                <w:bCs/>
                <w:sz w:val="16"/>
                <w:szCs w:val="16"/>
              </w:rPr>
              <w:t>1XPAR MOIS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24DA21B" w14:textId="58AE8206" w:rsidR="00D6537C" w:rsidRDefault="00D6537C" w:rsidP="00D6537C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2750D78D" w14:textId="08BF4628" w:rsidR="00D6537C" w:rsidRDefault="00E62D18" w:rsidP="00D6537C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2576" behindDoc="0" locked="0" layoutInCell="1" allowOverlap="1" wp14:anchorId="3D44023C" wp14:editId="2A50C261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56515</wp:posOffset>
                  </wp:positionV>
                  <wp:extent cx="451485" cy="451485"/>
                  <wp:effectExtent l="0" t="0" r="0" b="5715"/>
                  <wp:wrapNone/>
                  <wp:docPr id="1150980148" name="Graphique 6" descr="Sapi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580471" name="Graphique 443580471" descr="Sapin avec un remplissage uni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5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7D7E3E" w14:textId="3BB7798F" w:rsidR="00E62D18" w:rsidRDefault="00E62D18" w:rsidP="00E62D18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2760FAEC" w14:textId="77777777" w:rsidR="00E62D18" w:rsidRDefault="00E62D18" w:rsidP="00E62D18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4E8706E0" w14:textId="77777777" w:rsidR="00E62D18" w:rsidRDefault="00E62D18" w:rsidP="00E62D18">
            <w:pPr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>2H FORÊT</w:t>
            </w:r>
          </w:p>
          <w:p w14:paraId="636A0BDF" w14:textId="2D1FA2BB" w:rsidR="00D6537C" w:rsidRDefault="00E62D18" w:rsidP="00E62D18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 xml:space="preserve"> </w:t>
            </w:r>
            <w:r w:rsidRPr="00FD745C">
              <w:rPr>
                <w:rFonts w:ascii="Century Gothic" w:hAnsi="Century Gothic"/>
                <w:sz w:val="16"/>
                <w:szCs w:val="16"/>
              </w:rPr>
              <w:t>1X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D745C">
              <w:rPr>
                <w:rFonts w:ascii="Century Gothic" w:hAnsi="Century Gothic"/>
                <w:sz w:val="16"/>
                <w:szCs w:val="16"/>
              </w:rPr>
              <w:t>PAR MOIS</w:t>
            </w:r>
          </w:p>
          <w:p w14:paraId="76564712" w14:textId="21874FD2" w:rsidR="00D6537C" w:rsidRDefault="00D6537C" w:rsidP="00D6537C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  <w:p w14:paraId="12763A19" w14:textId="051C28DB" w:rsidR="00D6537C" w:rsidRPr="00A66550" w:rsidRDefault="00D6537C" w:rsidP="00D6537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65" w:type="dxa"/>
            <w:shd w:val="clear" w:color="auto" w:fill="FF9900"/>
            <w:vAlign w:val="center"/>
          </w:tcPr>
          <w:p w14:paraId="5C9F8D8C" w14:textId="77777777" w:rsidR="00D6537C" w:rsidRPr="00A66550" w:rsidRDefault="00D6537C" w:rsidP="00260167">
            <w:pPr>
              <w:jc w:val="center"/>
              <w:rPr>
                <w:rFonts w:ascii="Arial" w:hAnsi="Arial" w:cs="Arial"/>
                <w:b/>
              </w:rPr>
            </w:pPr>
            <w:r w:rsidRPr="00A66550">
              <w:rPr>
                <w:rFonts w:ascii="Arial" w:hAnsi="Arial" w:cs="Arial"/>
                <w:b/>
              </w:rPr>
              <w:t>1H-2H</w:t>
            </w:r>
          </w:p>
        </w:tc>
      </w:tr>
      <w:tr w:rsidR="00D6537C" w:rsidRPr="00A66550" w14:paraId="5DEDCC26" w14:textId="77777777" w:rsidTr="00384251">
        <w:trPr>
          <w:trHeight w:val="1273"/>
        </w:trPr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36A3D708" w14:textId="77777777" w:rsidR="00D6537C" w:rsidRPr="00392687" w:rsidRDefault="00D6537C" w:rsidP="00260167">
            <w:pPr>
              <w:jc w:val="center"/>
              <w:rPr>
                <w:rFonts w:ascii="Arial" w:hAnsi="Arial" w:cs="Arial"/>
              </w:rPr>
            </w:pPr>
            <w:r w:rsidRPr="00392687">
              <w:rPr>
                <w:rFonts w:ascii="Arial" w:hAnsi="Arial" w:cs="Arial"/>
              </w:rPr>
              <w:t>Après-midi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67D22CD" w14:textId="77777777" w:rsidR="00D6537C" w:rsidRPr="00A66550" w:rsidRDefault="00D6537C" w:rsidP="00260167">
            <w:pPr>
              <w:jc w:val="center"/>
              <w:rPr>
                <w:rFonts w:ascii="Arial" w:hAnsi="Arial" w:cs="Arial"/>
                <w:b/>
              </w:rPr>
            </w:pPr>
            <w:r w:rsidRPr="00A66550">
              <w:rPr>
                <w:rFonts w:ascii="Arial" w:hAnsi="Arial" w:cs="Arial"/>
                <w:b/>
              </w:rPr>
              <w:t>2H</w:t>
            </w:r>
          </w:p>
        </w:tc>
        <w:tc>
          <w:tcPr>
            <w:tcW w:w="2565" w:type="dxa"/>
            <w:shd w:val="clear" w:color="auto" w:fill="FF0000"/>
            <w:vAlign w:val="center"/>
          </w:tcPr>
          <w:p w14:paraId="5A6C8CF2" w14:textId="53113BCB" w:rsidR="00D6537C" w:rsidRPr="00A66550" w:rsidRDefault="00D6537C" w:rsidP="002601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r w:rsidRPr="00A66550">
              <w:rPr>
                <w:rFonts w:ascii="Arial" w:hAnsi="Arial" w:cs="Arial"/>
                <w:b/>
              </w:rPr>
              <w:t>2H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14:paraId="11681448" w14:textId="0A5DEC62" w:rsidR="00D6537C" w:rsidRPr="008411EB" w:rsidRDefault="00306966" w:rsidP="00260167">
            <w:pPr>
              <w:jc w:val="center"/>
              <w:rPr>
                <w:rFonts w:ascii="Arial" w:hAnsi="Arial" w:cs="Arial"/>
              </w:rPr>
            </w:pPr>
            <w:r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3006E95D" wp14:editId="5A35DB7D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151765</wp:posOffset>
                  </wp:positionV>
                  <wp:extent cx="501015" cy="501015"/>
                  <wp:effectExtent l="0" t="0" r="0" b="0"/>
                  <wp:wrapNone/>
                  <wp:docPr id="1434593926" name="Graphique 5" descr="Logement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593926" name="Graphique 1434593926" descr="Logement avec un remplissage uni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50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537C" w:rsidRPr="008411EB">
              <w:rPr>
                <w:rFonts w:ascii="Arial" w:hAnsi="Arial" w:cs="Arial"/>
              </w:rPr>
              <w:t>Congé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DEC501" w14:textId="54244F56" w:rsidR="00D6537C" w:rsidRPr="008411EB" w:rsidRDefault="00D6537C" w:rsidP="00260167">
            <w:pPr>
              <w:jc w:val="center"/>
              <w:rPr>
                <w:rFonts w:ascii="Arial" w:hAnsi="Arial" w:cs="Arial"/>
              </w:rPr>
            </w:pPr>
            <w:r w:rsidRPr="008411EB">
              <w:rPr>
                <w:rFonts w:ascii="Arial" w:hAnsi="Arial" w:cs="Arial"/>
              </w:rPr>
              <w:t>1H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D388FB4" w14:textId="77777777" w:rsidR="00D6537C" w:rsidRPr="00A66550" w:rsidRDefault="00D6537C" w:rsidP="00260167">
            <w:pPr>
              <w:jc w:val="center"/>
              <w:rPr>
                <w:rFonts w:ascii="Arial" w:hAnsi="Arial" w:cs="Arial"/>
                <w:b/>
              </w:rPr>
            </w:pPr>
            <w:r w:rsidRPr="00A66550">
              <w:rPr>
                <w:rFonts w:ascii="Arial" w:hAnsi="Arial" w:cs="Arial"/>
                <w:b/>
              </w:rPr>
              <w:t>2H</w:t>
            </w:r>
          </w:p>
        </w:tc>
      </w:tr>
    </w:tbl>
    <w:p w14:paraId="10FD237B" w14:textId="753E7725" w:rsidR="00D229DD" w:rsidRPr="00086174" w:rsidRDefault="003252F1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p w14:paraId="33855D10" w14:textId="77777777" w:rsidR="009429D8" w:rsidRDefault="009429D8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9B23D1" w:rsidRPr="009B23D1" w14:paraId="7A1E5A86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AD8CC31" w14:textId="7E6A2A05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B23D1"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>SPORT</w:t>
            </w:r>
          </w:p>
        </w:tc>
      </w:tr>
      <w:tr w:rsidR="009B23D1" w:rsidRPr="009B23D1" w14:paraId="0081F358" w14:textId="77777777" w:rsidTr="00194DE5">
        <w:trPr>
          <w:trHeight w:val="543"/>
        </w:trPr>
        <w:tc>
          <w:tcPr>
            <w:tcW w:w="1696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356BB816" w14:textId="4E62E93A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tous</w:t>
            </w:r>
            <w:proofErr w:type="gramEnd"/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les </w:t>
            </w:r>
            <w:r w:rsidR="008B6410">
              <w:rPr>
                <w:rFonts w:ascii="Century Gothic" w:hAnsi="Century Gothic" w:cs="Times New Roman (Corps CS)"/>
                <w:sz w:val="28"/>
                <w:szCs w:val="28"/>
              </w:rPr>
              <w:t>lundis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matin de 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9h-10h30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9B23D1" w:rsidRPr="009B23D1" w14:paraId="7943FB07" w14:textId="77777777" w:rsidTr="00194DE5">
        <w:trPr>
          <w:trHeight w:val="543"/>
        </w:trPr>
        <w:tc>
          <w:tcPr>
            <w:tcW w:w="1696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4D2400EA" w14:textId="16F06E81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: habits de sport</w:t>
            </w:r>
            <w:r w:rsidR="008D2903">
              <w:rPr>
                <w:rFonts w:ascii="Century Gothic" w:hAnsi="Century Gothic" w:cs="Times New Roman (Corps CS)"/>
                <w:sz w:val="28"/>
                <w:szCs w:val="28"/>
              </w:rPr>
              <w:t xml:space="preserve"> et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baskets pour l’intérieur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.</w:t>
            </w:r>
          </w:p>
        </w:tc>
      </w:tr>
    </w:tbl>
    <w:p w14:paraId="6C334001" w14:textId="77777777" w:rsidR="009B23D1" w:rsidRDefault="009B23D1" w:rsidP="005168C2">
      <w:pPr>
        <w:ind w:right="-7"/>
        <w:rPr>
          <w:rFonts w:ascii="Century Gothic" w:hAnsi="Century Gothic"/>
        </w:rPr>
      </w:pPr>
    </w:p>
    <w:p w14:paraId="360C64A2" w14:textId="77777777" w:rsidR="00A45C5E" w:rsidRDefault="00A45C5E" w:rsidP="005168C2">
      <w:pPr>
        <w:ind w:right="-7"/>
        <w:rPr>
          <w:rFonts w:ascii="Century Gothic" w:hAnsi="Century Gothic"/>
        </w:rPr>
      </w:pPr>
    </w:p>
    <w:p w14:paraId="365DA0B0" w14:textId="77777777" w:rsidR="00384251" w:rsidRDefault="00384251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2817"/>
      </w:tblGrid>
      <w:tr w:rsidR="00194DE5" w:rsidRPr="009B23D1" w14:paraId="5B9EF542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CB7077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1983C6E" wp14:editId="235EEC42">
                  <wp:extent cx="837931" cy="900000"/>
                  <wp:effectExtent l="0" t="0" r="635" b="1905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35F69CE" w:rsidR="00194DE5" w:rsidRPr="009B23D1" w:rsidRDefault="00691AF4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PISCINE</w:t>
            </w:r>
            <w:r w:rsidR="00A00EBF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 xml:space="preserve"> UNIQUEMENT POUR LES 2H</w:t>
            </w:r>
            <w:r w:rsidR="00E62D18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.</w:t>
            </w:r>
          </w:p>
        </w:tc>
      </w:tr>
      <w:tr w:rsidR="00194DE5" w:rsidRPr="009B23D1" w14:paraId="5B4F0A3A" w14:textId="77777777" w:rsidTr="00194DE5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6B70A3F6" w14:textId="0D57250B" w:rsidR="00194DE5" w:rsidRPr="002A17AB" w:rsidRDefault="00CE0EEB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De 8h40 à </w:t>
            </w:r>
            <w:r w:rsidR="00BD41C4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DD23AD">
              <w:rPr>
                <w:rFonts w:ascii="Century Gothic" w:hAnsi="Century Gothic" w:cs="Times New Roman (Corps CS)"/>
                <w:sz w:val="28"/>
                <w:szCs w:val="28"/>
              </w:rPr>
              <w:t>20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, le 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mardi</w:t>
            </w:r>
            <w:r w:rsidR="00194DE5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matin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E62D18">
              <w:rPr>
                <w:rFonts w:ascii="Century Gothic" w:hAnsi="Century Gothic" w:cs="Times New Roman (Corps CS)"/>
                <w:sz w:val="28"/>
                <w:szCs w:val="28"/>
              </w:rPr>
              <w:t>selon planning.</w:t>
            </w:r>
          </w:p>
        </w:tc>
      </w:tr>
      <w:tr w:rsidR="00194DE5" w:rsidRPr="009B23D1" w14:paraId="5A43E05D" w14:textId="77777777" w:rsidTr="00194DE5">
        <w:trPr>
          <w:trHeight w:val="543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A174878" w14:textId="723627A6" w:rsidR="00194DE5" w:rsidRPr="002A17AB" w:rsidRDefault="00194DE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>maillot de bain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>, linge, bonnet de bain si cheveux longs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>. En hiver : bonnet en laine pour l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>’extérieur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 xml:space="preserve"> (afin d’éviter que votre enfant ne prenne froid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 xml:space="preserve"> sur le chemin du retour</w:t>
            </w:r>
            <w:r w:rsidR="00424AE6">
              <w:rPr>
                <w:rFonts w:ascii="Century Gothic" w:hAnsi="Century Gothic" w:cs="Times New Roman (Corps CS)"/>
                <w:sz w:val="28"/>
                <w:szCs w:val="28"/>
              </w:rPr>
              <w:t xml:space="preserve"> avec les cheveux humides).</w:t>
            </w:r>
          </w:p>
        </w:tc>
      </w:tr>
    </w:tbl>
    <w:p w14:paraId="0A19ED4A" w14:textId="14F1D00F" w:rsidR="007459B5" w:rsidRPr="00086174" w:rsidRDefault="007459B5" w:rsidP="005168C2">
      <w:pPr>
        <w:ind w:right="-7"/>
        <w:rPr>
          <w:rFonts w:ascii="Century Gothic" w:hAnsi="Century Gothic"/>
          <w:color w:val="00B0F0"/>
        </w:rPr>
      </w:pPr>
    </w:p>
    <w:tbl>
      <w:tblPr>
        <w:tblStyle w:val="Grilledutableau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3925"/>
        <w:gridCol w:w="3925"/>
        <w:gridCol w:w="3376"/>
        <w:gridCol w:w="3286"/>
      </w:tblGrid>
      <w:tr w:rsidR="007459B5" w:rsidRPr="00086174" w14:paraId="32A2D0A6" w14:textId="195BC75E" w:rsidTr="00384251">
        <w:trPr>
          <w:trHeight w:val="544"/>
        </w:trPr>
        <w:tc>
          <w:tcPr>
            <w:tcW w:w="1352" w:type="pct"/>
            <w:vAlign w:val="center"/>
          </w:tcPr>
          <w:p w14:paraId="610EE695" w14:textId="3DFFC560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29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septembre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52" w:type="pct"/>
            <w:vAlign w:val="center"/>
          </w:tcPr>
          <w:p w14:paraId="13B0CC61" w14:textId="69B26D6A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06 octobre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63" w:type="pct"/>
            <w:vAlign w:val="center"/>
          </w:tcPr>
          <w:p w14:paraId="009D6E73" w14:textId="4F48BE6E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27 octobre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2" w:type="pct"/>
            <w:vAlign w:val="center"/>
          </w:tcPr>
          <w:p w14:paraId="70FC0F3A" w14:textId="2B186351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novembre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7459B5" w:rsidRPr="00086174" w14:paraId="261D95F9" w14:textId="0DA5D3DF" w:rsidTr="00384251">
        <w:trPr>
          <w:trHeight w:val="580"/>
        </w:trPr>
        <w:tc>
          <w:tcPr>
            <w:tcW w:w="1352" w:type="pct"/>
            <w:vAlign w:val="center"/>
          </w:tcPr>
          <w:p w14:paraId="35D6D57B" w14:textId="3571C0E4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19 janvier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0DC89243" w14:textId="3B5C89AB" w:rsidR="007459B5" w:rsidRPr="00A00EBF" w:rsidRDefault="00A00EBF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janvier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629FC38B" w14:textId="495C9B18" w:rsidR="007459B5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février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2DBDC68A" w14:textId="6B25952C" w:rsidR="007459B5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16 février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A00EBF" w:rsidRPr="00086174" w14:paraId="3B40724C" w14:textId="77777777" w:rsidTr="00384251">
        <w:trPr>
          <w:trHeight w:val="523"/>
        </w:trPr>
        <w:tc>
          <w:tcPr>
            <w:tcW w:w="1352" w:type="pct"/>
            <w:vAlign w:val="center"/>
          </w:tcPr>
          <w:p w14:paraId="5319B7EA" w14:textId="59211BAE" w:rsidR="00A00EBF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11 mai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1CB17236" w14:textId="134ED5C0" w:rsidR="00A00EBF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 w:rsidRPr="00A00EBF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18 mai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5E77522A" w14:textId="1192F884" w:rsidR="00A00EBF" w:rsidRPr="00A00EBF" w:rsidRDefault="00D658A8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MARDI 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mai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2297F937" w14:textId="11F2BCE5" w:rsidR="00A00EBF" w:rsidRPr="00A00EBF" w:rsidRDefault="00475145" w:rsidP="00A00EB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juin 202</w:t>
            </w:r>
            <w:r w:rsidR="00E62D1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</w:tbl>
    <w:p w14:paraId="3AA9352D" w14:textId="77777777" w:rsidR="00961F19" w:rsidRDefault="00961F19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14640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2936"/>
      </w:tblGrid>
      <w:tr w:rsidR="007C68C2" w:rsidRPr="009B23D1" w14:paraId="7FA192AB" w14:textId="77777777" w:rsidTr="004547F5">
        <w:trPr>
          <w:trHeight w:val="441"/>
        </w:trPr>
        <w:tc>
          <w:tcPr>
            <w:tcW w:w="1704" w:type="dxa"/>
            <w:vMerge w:val="restart"/>
            <w:vAlign w:val="center"/>
          </w:tcPr>
          <w:p w14:paraId="4F30CDDF" w14:textId="63D1C54A" w:rsidR="007C68C2" w:rsidRPr="009B23D1" w:rsidRDefault="007C68C2" w:rsidP="00CB7077">
            <w:pPr>
              <w:ind w:right="-7"/>
              <w:rPr>
                <w:rFonts w:ascii="Century Gothic" w:hAnsi="Century Gothic" w:cs="Times New Roman (Corps CS)"/>
              </w:rPr>
            </w:pPr>
            <w:r w:rsidRPr="00357851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018AA086" wp14:editId="7C6BEAAB">
                  <wp:extent cx="713678" cy="713678"/>
                  <wp:effectExtent l="0" t="0" r="0" b="0"/>
                  <wp:docPr id="384167071" name="Image 384167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4648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953" cy="715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36" w:type="dxa"/>
          </w:tcPr>
          <w:p w14:paraId="1E56B66F" w14:textId="532A0CA0" w:rsidR="007C68C2" w:rsidRPr="009B23D1" w:rsidRDefault="007C68C2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FOR</w:t>
            </w:r>
            <w:r w:rsidR="00AD6C0C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Ê</w:t>
            </w:r>
            <w:r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T</w:t>
            </w:r>
            <w:r w:rsidR="00A00EBF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 LE </w:t>
            </w:r>
            <w:r w:rsidR="00836F7B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MERCREDI MATIN POUR LES 1H ET LE </w:t>
            </w:r>
            <w:r w:rsidR="00E62D18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JEUDI</w:t>
            </w:r>
            <w:r w:rsidR="0047514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 </w:t>
            </w:r>
            <w:r w:rsidR="00836F7B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MATIN POUR LES 2H</w:t>
            </w:r>
            <w:r w:rsidR="00A90C98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>,</w:t>
            </w:r>
            <w:r w:rsidR="00836F7B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 ENVIRON 1X PAR MOIS</w:t>
            </w:r>
            <w:r w:rsidR="00452337" w:rsidRPr="004547F5">
              <w:rPr>
                <w:rFonts w:ascii="Century Gothic" w:hAnsi="Century Gothic" w:cs="Times New Roman (Corps CS)"/>
                <w:b/>
                <w:bCs/>
                <w:color w:val="92D050"/>
                <w:sz w:val="32"/>
                <w:szCs w:val="34"/>
              </w:rPr>
              <w:t xml:space="preserve">.    </w:t>
            </w:r>
          </w:p>
        </w:tc>
      </w:tr>
      <w:tr w:rsidR="00836F7B" w:rsidRPr="009B23D1" w14:paraId="5394BA38" w14:textId="77777777" w:rsidTr="004547F5">
        <w:trPr>
          <w:trHeight w:val="81"/>
        </w:trPr>
        <w:tc>
          <w:tcPr>
            <w:tcW w:w="1704" w:type="dxa"/>
            <w:vMerge/>
          </w:tcPr>
          <w:p w14:paraId="74849BDC" w14:textId="77777777" w:rsidR="00836F7B" w:rsidRPr="009B23D1" w:rsidRDefault="00836F7B" w:rsidP="00836F7B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936" w:type="dxa"/>
          </w:tcPr>
          <w:p w14:paraId="1E5C3CC9" w14:textId="080C531A" w:rsidR="00836F7B" w:rsidRPr="002A17AB" w:rsidRDefault="00836F7B" w:rsidP="00836F7B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>Habits</w:t>
            </w:r>
            <w:r w:rsidR="00384251">
              <w:rPr>
                <w:rFonts w:ascii="Century Gothic" w:hAnsi="Century Gothic" w:cs="Times New Roman (Corps CS)"/>
                <w:sz w:val="28"/>
                <w:szCs w:val="28"/>
              </w:rPr>
              <w:t xml:space="preserve"> et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 xml:space="preserve"> souliers adaptés à </w:t>
            </w:r>
            <w:r w:rsidR="007F221C">
              <w:rPr>
                <w:rFonts w:ascii="Century Gothic" w:hAnsi="Century Gothic" w:cs="Times New Roman (Corps CS)"/>
                <w:sz w:val="28"/>
                <w:szCs w:val="28"/>
              </w:rPr>
              <w:t>l</w:t>
            </w:r>
            <w:r w:rsidR="00452337">
              <w:rPr>
                <w:rFonts w:ascii="Century Gothic" w:hAnsi="Century Gothic" w:cs="Times New Roman (Corps CS)"/>
                <w:sz w:val="28"/>
                <w:szCs w:val="28"/>
              </w:rPr>
              <w:t>a météo.</w:t>
            </w:r>
          </w:p>
        </w:tc>
      </w:tr>
    </w:tbl>
    <w:p w14:paraId="40F6DD0D" w14:textId="2687AA02" w:rsidR="005B1066" w:rsidRDefault="00452337" w:rsidP="005168C2">
      <w:pPr>
        <w:ind w:right="-7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1H : les mercredis matin aux dates suivantes :</w:t>
      </w:r>
    </w:p>
    <w:tbl>
      <w:tblPr>
        <w:tblStyle w:val="Grilledutableau"/>
        <w:tblW w:w="5011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934"/>
        <w:gridCol w:w="3934"/>
        <w:gridCol w:w="3383"/>
        <w:gridCol w:w="3293"/>
      </w:tblGrid>
      <w:tr w:rsidR="00452337" w:rsidRPr="00A00EBF" w14:paraId="7B75B55C" w14:textId="77777777" w:rsidTr="004547F5">
        <w:trPr>
          <w:trHeight w:val="373"/>
        </w:trPr>
        <w:tc>
          <w:tcPr>
            <w:tcW w:w="1352" w:type="pct"/>
            <w:vAlign w:val="center"/>
          </w:tcPr>
          <w:p w14:paraId="2419D7A9" w14:textId="6F4AE87F" w:rsidR="00452337" w:rsidRPr="00A00EBF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septembre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52" w:type="pct"/>
            <w:vAlign w:val="center"/>
          </w:tcPr>
          <w:p w14:paraId="0E732ADD" w14:textId="0AC4FCDF" w:rsidR="00452337" w:rsidRPr="00A00EBF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octobre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63" w:type="pct"/>
            <w:vAlign w:val="center"/>
          </w:tcPr>
          <w:p w14:paraId="73402A29" w14:textId="5AB81EEA" w:rsidR="00452337" w:rsidRPr="00475145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</w:pPr>
            <w:r w:rsidRPr="00475145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 xml:space="preserve"> novembre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132" w:type="pct"/>
            <w:vAlign w:val="center"/>
          </w:tcPr>
          <w:p w14:paraId="7F9E6AD7" w14:textId="7862571E" w:rsidR="00452337" w:rsidRPr="00A00EBF" w:rsidRDefault="00452337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décembre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452337" w:rsidRPr="00A00EBF" w14:paraId="1CB3C5C8" w14:textId="77777777" w:rsidTr="004547F5">
        <w:trPr>
          <w:trHeight w:val="373"/>
        </w:trPr>
        <w:tc>
          <w:tcPr>
            <w:tcW w:w="1352" w:type="pct"/>
            <w:vAlign w:val="center"/>
          </w:tcPr>
          <w:p w14:paraId="6DBB82FB" w14:textId="05E64304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janvier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4D9CBB10" w14:textId="6787F510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février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10C1339A" w14:textId="004A0F3C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mars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5EE545CE" w14:textId="5EBBB3E5" w:rsidR="00452337" w:rsidRPr="00A00EBF" w:rsidRDefault="00992293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avril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4547F5" w:rsidRPr="00A00EBF" w14:paraId="769D56BE" w14:textId="77777777" w:rsidTr="004547F5">
        <w:trPr>
          <w:trHeight w:val="373"/>
        </w:trPr>
        <w:tc>
          <w:tcPr>
            <w:tcW w:w="1352" w:type="pct"/>
            <w:vAlign w:val="center"/>
          </w:tcPr>
          <w:p w14:paraId="56290C0B" w14:textId="315DDBDA" w:rsidR="004547F5" w:rsidRDefault="0047514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mai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7FBFE1C0" w14:textId="6ADA6352" w:rsidR="004547F5" w:rsidRDefault="00D658A8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MERCREDI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16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juin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7F448832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pct"/>
            <w:vAlign w:val="center"/>
          </w:tcPr>
          <w:p w14:paraId="0329D357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FF3FD56" w14:textId="60AFF265" w:rsidR="00BA138E" w:rsidRDefault="00992293" w:rsidP="005168C2">
      <w:pPr>
        <w:ind w:right="-7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2H : Les </w:t>
      </w:r>
      <w:r w:rsidR="00AD6C0C">
        <w:rPr>
          <w:rFonts w:ascii="Century Gothic" w:hAnsi="Century Gothic"/>
          <w:sz w:val="28"/>
          <w:szCs w:val="28"/>
        </w:rPr>
        <w:t>jeudis</w:t>
      </w:r>
      <w:r>
        <w:rPr>
          <w:rFonts w:ascii="Century Gothic" w:hAnsi="Century Gothic"/>
          <w:sz w:val="28"/>
          <w:szCs w:val="28"/>
        </w:rPr>
        <w:t xml:space="preserve"> matin aux dates suivantes :</w:t>
      </w:r>
    </w:p>
    <w:tbl>
      <w:tblPr>
        <w:tblStyle w:val="Grilledutableau"/>
        <w:tblW w:w="5011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934"/>
        <w:gridCol w:w="3934"/>
        <w:gridCol w:w="3383"/>
        <w:gridCol w:w="3293"/>
      </w:tblGrid>
      <w:tr w:rsidR="00992293" w:rsidRPr="00A00EBF" w14:paraId="45B1E7E7" w14:textId="77777777" w:rsidTr="004547F5">
        <w:trPr>
          <w:trHeight w:val="470"/>
        </w:trPr>
        <w:tc>
          <w:tcPr>
            <w:tcW w:w="1352" w:type="pct"/>
            <w:vAlign w:val="center"/>
          </w:tcPr>
          <w:p w14:paraId="4FB7FF0E" w14:textId="0EA847AE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JEUDI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septembre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52" w:type="pct"/>
            <w:vAlign w:val="center"/>
          </w:tcPr>
          <w:p w14:paraId="60C0927A" w14:textId="43624D79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992293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octobre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63" w:type="pct"/>
            <w:vAlign w:val="center"/>
          </w:tcPr>
          <w:p w14:paraId="56C03CB8" w14:textId="67F2569A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novembre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2" w:type="pct"/>
            <w:vAlign w:val="center"/>
          </w:tcPr>
          <w:p w14:paraId="27E635FD" w14:textId="6C3E3504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décembre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992293" w:rsidRPr="00A00EBF" w14:paraId="375F9BA5" w14:textId="77777777" w:rsidTr="004547F5">
        <w:trPr>
          <w:trHeight w:val="470"/>
        </w:trPr>
        <w:tc>
          <w:tcPr>
            <w:tcW w:w="1352" w:type="pct"/>
            <w:vAlign w:val="center"/>
          </w:tcPr>
          <w:p w14:paraId="551A5D36" w14:textId="6486A1A9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992293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janvier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6F76C7B7" w14:textId="43BFCF45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992293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18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février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3AD8B549" w14:textId="3BDF2D6E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mars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2" w:type="pct"/>
            <w:vAlign w:val="center"/>
          </w:tcPr>
          <w:p w14:paraId="26AF8A76" w14:textId="66638F03" w:rsidR="00992293" w:rsidRPr="00A00EBF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JEUDI</w:t>
            </w:r>
            <w:r w:rsidR="00B805FC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avril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4547F5" w:rsidRPr="00A00EBF" w14:paraId="76138AB2" w14:textId="77777777" w:rsidTr="004547F5">
        <w:trPr>
          <w:trHeight w:val="470"/>
        </w:trPr>
        <w:tc>
          <w:tcPr>
            <w:tcW w:w="1352" w:type="pct"/>
            <w:vAlign w:val="center"/>
          </w:tcPr>
          <w:p w14:paraId="3E8D018D" w14:textId="31287CFB" w:rsidR="004547F5" w:rsidRDefault="00664A0D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JEUDI 20 </w:t>
            </w:r>
            <w:r w:rsidR="00D658A8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mai 202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52" w:type="pct"/>
            <w:vAlign w:val="center"/>
          </w:tcPr>
          <w:p w14:paraId="42816074" w14:textId="219C1BC0" w:rsidR="004547F5" w:rsidRDefault="00D658A8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MARDI 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17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 juin 202</w:t>
            </w:r>
            <w:r w:rsidR="00664A0D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3" w:type="pct"/>
            <w:vAlign w:val="center"/>
          </w:tcPr>
          <w:p w14:paraId="785E20FF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pct"/>
            <w:vAlign w:val="center"/>
          </w:tcPr>
          <w:p w14:paraId="4E24D531" w14:textId="77777777" w:rsidR="004547F5" w:rsidRDefault="004547F5" w:rsidP="00260167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0EF5EF0" w14:textId="52E097B4" w:rsidR="007459B5" w:rsidRPr="008D2903" w:rsidRDefault="007459B5" w:rsidP="008D2903">
      <w:pPr>
        <w:ind w:right="-7"/>
        <w:rPr>
          <w:rFonts w:ascii="Century Gothic" w:hAnsi="Century Gothic"/>
          <w:sz w:val="2"/>
          <w:szCs w:val="2"/>
        </w:rPr>
      </w:pPr>
    </w:p>
    <w:sectPr w:rsidR="007459B5" w:rsidRPr="008D2903" w:rsidSect="00664A0D">
      <w:pgSz w:w="16840" w:h="11900" w:orient="landscape"/>
      <w:pgMar w:top="91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D682" w14:textId="77777777" w:rsidR="00596D6D" w:rsidRDefault="00596D6D" w:rsidP="00384251">
      <w:r>
        <w:separator/>
      </w:r>
    </w:p>
  </w:endnote>
  <w:endnote w:type="continuationSeparator" w:id="0">
    <w:p w14:paraId="4A5C4E0C" w14:textId="77777777" w:rsidR="00596D6D" w:rsidRDefault="00596D6D" w:rsidP="0038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785B4" w14:textId="77777777" w:rsidR="00596D6D" w:rsidRDefault="00596D6D" w:rsidP="00384251">
      <w:r>
        <w:separator/>
      </w:r>
    </w:p>
  </w:footnote>
  <w:footnote w:type="continuationSeparator" w:id="0">
    <w:p w14:paraId="0D0508C0" w14:textId="77777777" w:rsidR="00596D6D" w:rsidRDefault="00596D6D" w:rsidP="00384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027F5"/>
    <w:rsid w:val="00022BDC"/>
    <w:rsid w:val="000614C7"/>
    <w:rsid w:val="00075C6B"/>
    <w:rsid w:val="00086174"/>
    <w:rsid w:val="000B34CF"/>
    <w:rsid w:val="00123F2D"/>
    <w:rsid w:val="00156141"/>
    <w:rsid w:val="00181DDC"/>
    <w:rsid w:val="00194DE5"/>
    <w:rsid w:val="001D2277"/>
    <w:rsid w:val="001D57A4"/>
    <w:rsid w:val="00201BBD"/>
    <w:rsid w:val="00267914"/>
    <w:rsid w:val="002A17AB"/>
    <w:rsid w:val="002C3CD4"/>
    <w:rsid w:val="002F627A"/>
    <w:rsid w:val="00306966"/>
    <w:rsid w:val="003160D0"/>
    <w:rsid w:val="003252F1"/>
    <w:rsid w:val="00326389"/>
    <w:rsid w:val="0033043B"/>
    <w:rsid w:val="003522D6"/>
    <w:rsid w:val="00357851"/>
    <w:rsid w:val="00366E96"/>
    <w:rsid w:val="00384251"/>
    <w:rsid w:val="003D2835"/>
    <w:rsid w:val="003E2ACA"/>
    <w:rsid w:val="00403FFF"/>
    <w:rsid w:val="00424AE6"/>
    <w:rsid w:val="00432821"/>
    <w:rsid w:val="004415F2"/>
    <w:rsid w:val="00452337"/>
    <w:rsid w:val="004547F5"/>
    <w:rsid w:val="00462C6F"/>
    <w:rsid w:val="00467E48"/>
    <w:rsid w:val="00472210"/>
    <w:rsid w:val="00475145"/>
    <w:rsid w:val="00480966"/>
    <w:rsid w:val="00484F10"/>
    <w:rsid w:val="00491680"/>
    <w:rsid w:val="004A18AE"/>
    <w:rsid w:val="004B005E"/>
    <w:rsid w:val="004C5AAE"/>
    <w:rsid w:val="005168C2"/>
    <w:rsid w:val="00531D19"/>
    <w:rsid w:val="00536CF2"/>
    <w:rsid w:val="00556505"/>
    <w:rsid w:val="005821C9"/>
    <w:rsid w:val="00596D6D"/>
    <w:rsid w:val="005B1066"/>
    <w:rsid w:val="005F5BC1"/>
    <w:rsid w:val="006365F7"/>
    <w:rsid w:val="00650436"/>
    <w:rsid w:val="006558D1"/>
    <w:rsid w:val="00664A0D"/>
    <w:rsid w:val="00665D23"/>
    <w:rsid w:val="00691AF4"/>
    <w:rsid w:val="006B1B24"/>
    <w:rsid w:val="006D315A"/>
    <w:rsid w:val="00705F95"/>
    <w:rsid w:val="0071704B"/>
    <w:rsid w:val="00720642"/>
    <w:rsid w:val="00725A63"/>
    <w:rsid w:val="007459B5"/>
    <w:rsid w:val="00747348"/>
    <w:rsid w:val="0075288E"/>
    <w:rsid w:val="00761EC9"/>
    <w:rsid w:val="00765C90"/>
    <w:rsid w:val="007C1079"/>
    <w:rsid w:val="007C68C2"/>
    <w:rsid w:val="007F221C"/>
    <w:rsid w:val="007F2F32"/>
    <w:rsid w:val="00824564"/>
    <w:rsid w:val="00832AFA"/>
    <w:rsid w:val="00836F7B"/>
    <w:rsid w:val="00855E56"/>
    <w:rsid w:val="00871547"/>
    <w:rsid w:val="0089254F"/>
    <w:rsid w:val="008A1F3E"/>
    <w:rsid w:val="008B09AB"/>
    <w:rsid w:val="008B6410"/>
    <w:rsid w:val="008D2903"/>
    <w:rsid w:val="009429D8"/>
    <w:rsid w:val="00961F19"/>
    <w:rsid w:val="00974F58"/>
    <w:rsid w:val="00982F54"/>
    <w:rsid w:val="0098553E"/>
    <w:rsid w:val="00992293"/>
    <w:rsid w:val="0099639F"/>
    <w:rsid w:val="009A3E68"/>
    <w:rsid w:val="009B23D1"/>
    <w:rsid w:val="009B2F59"/>
    <w:rsid w:val="009D28A5"/>
    <w:rsid w:val="00A00EBF"/>
    <w:rsid w:val="00A065FE"/>
    <w:rsid w:val="00A45C5E"/>
    <w:rsid w:val="00A65A8F"/>
    <w:rsid w:val="00A7629C"/>
    <w:rsid w:val="00A90C98"/>
    <w:rsid w:val="00AA7DFA"/>
    <w:rsid w:val="00AD6C0C"/>
    <w:rsid w:val="00AF3CE2"/>
    <w:rsid w:val="00B20C1F"/>
    <w:rsid w:val="00B534DC"/>
    <w:rsid w:val="00B70C79"/>
    <w:rsid w:val="00B805FC"/>
    <w:rsid w:val="00B85FE0"/>
    <w:rsid w:val="00BA138E"/>
    <w:rsid w:val="00BB67CB"/>
    <w:rsid w:val="00BC3F74"/>
    <w:rsid w:val="00BD1529"/>
    <w:rsid w:val="00BD41C4"/>
    <w:rsid w:val="00C0459E"/>
    <w:rsid w:val="00C31C51"/>
    <w:rsid w:val="00C618AF"/>
    <w:rsid w:val="00C70B95"/>
    <w:rsid w:val="00CC0195"/>
    <w:rsid w:val="00CE0EEB"/>
    <w:rsid w:val="00D045F9"/>
    <w:rsid w:val="00D0521C"/>
    <w:rsid w:val="00D1159C"/>
    <w:rsid w:val="00D229DD"/>
    <w:rsid w:val="00D35150"/>
    <w:rsid w:val="00D620C4"/>
    <w:rsid w:val="00D6537C"/>
    <w:rsid w:val="00D658A8"/>
    <w:rsid w:val="00D8756B"/>
    <w:rsid w:val="00DA1718"/>
    <w:rsid w:val="00DA3624"/>
    <w:rsid w:val="00DB13B9"/>
    <w:rsid w:val="00DD23AD"/>
    <w:rsid w:val="00DE088A"/>
    <w:rsid w:val="00E202DB"/>
    <w:rsid w:val="00E30A14"/>
    <w:rsid w:val="00E62D18"/>
    <w:rsid w:val="00E84207"/>
    <w:rsid w:val="00E92CD3"/>
    <w:rsid w:val="00EA53D2"/>
    <w:rsid w:val="00ED65E3"/>
    <w:rsid w:val="00F129DC"/>
    <w:rsid w:val="00F14C69"/>
    <w:rsid w:val="00F31F1F"/>
    <w:rsid w:val="00F45333"/>
    <w:rsid w:val="00F868B8"/>
    <w:rsid w:val="00F86AAC"/>
    <w:rsid w:val="00F9573B"/>
    <w:rsid w:val="00FB1ADD"/>
    <w:rsid w:val="00FB76E1"/>
    <w:rsid w:val="00FD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84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4251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384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425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3FFC994392147A03FD965E2334E60" ma:contentTypeVersion="9" ma:contentTypeDescription="Crée un document." ma:contentTypeScope="" ma:versionID="75854c0889cf96f8d5a4aebbda0a745a">
  <xsd:schema xmlns:xsd="http://www.w3.org/2001/XMLSchema" xmlns:xs="http://www.w3.org/2001/XMLSchema" xmlns:p="http://schemas.microsoft.com/office/2006/metadata/properties" xmlns:ns2="47975fcb-2b60-43d2-9669-7b2f8b1d5ea4" targetNamespace="http://schemas.microsoft.com/office/2006/metadata/properties" ma:root="true" ma:fieldsID="f7ead508352592fbf0e286c67c3ec473" ns2:_="">
    <xsd:import namespace="47975fcb-2b60-43d2-9669-7b2f8b1d5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5fcb-2b60-43d2-9669-7b2f8b1d5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75fcb-2b60-43d2-9669-7b2f8b1d5e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FDE27-DDE8-43F8-B740-60142C90C246}"/>
</file>

<file path=customXml/itemProps3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372b8258-a2a2-40ae-a021-44a86039ad7d"/>
    <ds:schemaRef ds:uri="8a5454c3-55c8-48e0-9ccb-5199b77832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Boegli Sophie</cp:lastModifiedBy>
  <cp:revision>6</cp:revision>
  <dcterms:created xsi:type="dcterms:W3CDTF">2026-06-22T13:45:00Z</dcterms:created>
  <dcterms:modified xsi:type="dcterms:W3CDTF">2026-07-07T11:25:00Z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0x0101008CE3FFC994392147A03FD965E2334E60</vt:lpwstr>
  </property>
</Properties>
</file>